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C7" w:rsidRDefault="00262D04" w:rsidP="00240FC7">
      <w:pPr>
        <w:jc w:val="center"/>
        <w:rPr>
          <w:rFonts w:ascii="Microsoft Sans Serif" w:hAnsi="Microsoft Sans Serif" w:cs="Khalid Art bold"/>
          <w:b/>
          <w:bCs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71040" behindDoc="0" locked="0" layoutInCell="1" allowOverlap="1" wp14:anchorId="6F6B1EE5" wp14:editId="7B8D2149">
            <wp:simplePos x="0" y="0"/>
            <wp:positionH relativeFrom="column">
              <wp:posOffset>-802640</wp:posOffset>
            </wp:positionH>
            <wp:positionV relativeFrom="paragraph">
              <wp:posOffset>-124460</wp:posOffset>
            </wp:positionV>
            <wp:extent cx="1157605" cy="914400"/>
            <wp:effectExtent l="0" t="0" r="4445" b="0"/>
            <wp:wrapSquare wrapText="bothSides"/>
            <wp:docPr id="5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2AD">
        <w:rPr>
          <w:noProof/>
          <w:lang w:eastAsia="en-US"/>
        </w:rPr>
        <w:drawing>
          <wp:anchor distT="0" distB="0" distL="114300" distR="114300" simplePos="0" relativeHeight="251672064" behindDoc="0" locked="0" layoutInCell="1" allowOverlap="1" wp14:anchorId="6BC93F3D" wp14:editId="228BFCBA">
            <wp:simplePos x="0" y="0"/>
            <wp:positionH relativeFrom="column">
              <wp:posOffset>4631055</wp:posOffset>
            </wp:positionH>
            <wp:positionV relativeFrom="paragraph">
              <wp:posOffset>-169545</wp:posOffset>
            </wp:positionV>
            <wp:extent cx="1457960" cy="959485"/>
            <wp:effectExtent l="0" t="0" r="8890" b="0"/>
            <wp:wrapSquare wrapText="bothSides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C7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240FC7" w:rsidRDefault="00240FC7" w:rsidP="00EC71C2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وزارة التعلي</w:t>
      </w:r>
      <w:r w:rsidR="00EC71C2">
        <w:rPr>
          <w:rFonts w:ascii="Microsoft Sans Serif" w:hAnsi="Microsoft Sans Serif" w:cs="Khalid Art bold" w:hint="cs"/>
          <w:b/>
          <w:bCs/>
          <w:rtl/>
        </w:rPr>
        <w:t>ــــ</w:t>
      </w:r>
      <w:r>
        <w:rPr>
          <w:rFonts w:ascii="Microsoft Sans Serif" w:hAnsi="Microsoft Sans Serif" w:cs="Khalid Art bold" w:hint="cs"/>
          <w:b/>
          <w:bCs/>
          <w:rtl/>
        </w:rPr>
        <w:t xml:space="preserve">م </w:t>
      </w:r>
    </w:p>
    <w:p w:rsidR="00240FC7" w:rsidRDefault="00240FC7" w:rsidP="00240FC7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240FC7" w:rsidRDefault="00240FC7" w:rsidP="00240FC7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p w:rsidR="00240FC7" w:rsidRDefault="00240FC7" w:rsidP="00240FC7">
      <w:pPr>
        <w:jc w:val="center"/>
        <w:rPr>
          <w:rFonts w:ascii="Microsoft Sans Serif" w:hAnsi="Microsoft Sans Serif" w:cs="Khalid Art bold"/>
          <w:b/>
          <w:bCs/>
          <w:rtl/>
        </w:rPr>
      </w:pPr>
    </w:p>
    <w:p w:rsidR="00240FC7" w:rsidRPr="00240FC7" w:rsidRDefault="00240FC7" w:rsidP="00240FC7">
      <w:pPr>
        <w:jc w:val="center"/>
        <w:rPr>
          <w:sz w:val="28"/>
          <w:szCs w:val="28"/>
          <w:rtl/>
        </w:rPr>
      </w:pPr>
      <w:r w:rsidRPr="00240FC7">
        <w:rPr>
          <w:rFonts w:hint="cs"/>
          <w:b/>
          <w:bCs/>
          <w:sz w:val="36"/>
          <w:szCs w:val="36"/>
          <w:rtl/>
        </w:rPr>
        <w:t>نموذج (205) للوظائف التي يتعرض شاغلوها (لضرر ، عدوى ) او خطر</w:t>
      </w:r>
    </w:p>
    <w:p w:rsidR="00B368C6" w:rsidRDefault="00B368C6" w:rsidP="00240FC7">
      <w:pPr>
        <w:rPr>
          <w:rtl/>
        </w:rPr>
      </w:pPr>
      <w:r>
        <w:rPr>
          <w:rFonts w:hint="cs"/>
          <w:rtl/>
        </w:rPr>
        <w:t xml:space="preserve">               </w: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10160" t="8255" r="8890" b="10795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48.7pt;margin-top:528.65pt;width:18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Cc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5080" t="8255" r="13970" b="1079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61.9pt;margin-top:528.65pt;width:18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EP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9525" t="8255" r="9525" b="1079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17pt;margin-top:528.65pt;width:18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wyIAIAAD0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9525" t="8255" r="9525" b="10795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80pt;margin-top:528.65pt;width:18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8890" t="8255" r="10160" b="10795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32.45pt;margin-top:528.65pt;width:18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JqIA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8890" t="8255" r="10160" b="1079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85.7pt;margin-top:528.65pt;width:18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11430" t="8255" r="7620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57.15pt;margin-top:528.65pt;width:18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QIHwIAAD0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"/>
            </w:pict>
          </mc:Fallback>
        </mc:AlternateContent>
      </w:r>
      <w:r w:rsidR="008252AD"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6713855</wp:posOffset>
                </wp:positionV>
                <wp:extent cx="228600" cy="114300"/>
                <wp:effectExtent l="8890" t="8255" r="10160" b="1079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11.7pt;margin-top:528.65pt;width:18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iz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"/>
            </w:pict>
          </mc:Fallback>
        </mc:AlternateContent>
      </w:r>
      <w:r w:rsidR="008252AD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5310505</wp:posOffset>
                </wp:positionV>
                <wp:extent cx="5257800" cy="0"/>
                <wp:effectExtent l="9525" t="5080" r="9525" b="13970"/>
                <wp:wrapNone/>
                <wp:docPr id="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18.15pt" to="468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yeGg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"/>
            </w:pict>
          </mc:Fallback>
        </mc:AlternateContent>
      </w:r>
      <w:r w:rsidR="008252AD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3208020</wp:posOffset>
                </wp:positionV>
                <wp:extent cx="5257800" cy="0"/>
                <wp:effectExtent l="9525" t="7620" r="9525" b="1143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2.6pt" to="468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+yGgIAADQ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"/>
            </w:pict>
          </mc:Fallback>
        </mc:AlternateContent>
      </w:r>
      <w:r w:rsidR="008252AD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268605</wp:posOffset>
                </wp:positionV>
                <wp:extent cx="6972300" cy="8207375"/>
                <wp:effectExtent l="22860" t="20955" r="15240" b="20320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20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معلومات عامة :</w:t>
                            </w:r>
                          </w:p>
                          <w:p w:rsidR="00B368C6" w:rsidRDefault="00B671E0" w:rsidP="00B671E0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جامعة الطائف    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الإدارة: :..........................</w:t>
                            </w:r>
                            <w:r w:rsidR="00DF3E1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البلد :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الطائف</w:t>
                            </w:r>
                          </w:p>
                          <w:p w:rsidR="00B368C6" w:rsidRDefault="00DF3E14" w:rsidP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مسمى الوظيفة بالميزانية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:.......................... مرتبتها :..........................رقمها :.....................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شاغلها  : :.....................</w:t>
                            </w:r>
                            <w:r w:rsidR="001B506B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 وظيفته: :.........................</w:t>
                            </w:r>
                            <w:r w:rsidR="001B506B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رقم المنسوب 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قرار التكليف :........................... تاريخه  :        /         /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pStyle w:val="6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وصف موجز للواجبات والمسؤوليا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 w:rsidR="006C46F9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التي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يزاولها حاليا مرتبه حسب الأهمية مع تحديد النسبة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المئوية لكل عنصر بحيث لا يتجاو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ز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المجموع ولا يق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عن 100% :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pStyle w:val="6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5ـ                                                                              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6ـ                                                                               %</w:t>
                            </w:r>
                          </w:p>
                          <w:p w:rsidR="00B368C6" w:rsidRDefault="00B368C6" w:rsidP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المجموع : 100%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ظروف العمل : </w:t>
                            </w:r>
                          </w:p>
                          <w:p w:rsidR="00B671E0" w:rsidRPr="00B671E0" w:rsidRDefault="00B368C6" w:rsidP="00B671E0"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ind w:right="0"/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مكان العمل : ـ</w:t>
                            </w:r>
                          </w:p>
                          <w:p w:rsidR="00B368C6" w:rsidRDefault="00B368C6" w:rsidP="00B671E0">
                            <w:pPr>
                              <w:pStyle w:val="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مكتب         معمل        مستشفى       ميدان        شارع        مستودع       </w:t>
                            </w:r>
                            <w:r w:rsidR="005F3AAA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ورشة         مكان آخر يحدد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Pr="00B671E0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سبب التواجد في هذا المكان :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_ _ _ _ _ _ _ _ _ _ _ _ _ _ _ _ _ _ _ _ _ _ _ _ _ _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8252AD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en-US"/>
                              </w:rPr>
                              <w:drawing>
                                <wp:inline distT="0" distB="0" distL="0" distR="0">
                                  <wp:extent cx="5151755" cy="1143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175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8C6" w:rsidRDefault="00B368C6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7pt;margin-top:21.15pt;width:549pt;height:64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" strokeweight="2.25pt">
                <v:textbox>
                  <w:txbxContent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معلومات عامة :</w:t>
                      </w:r>
                    </w:p>
                    <w:p w:rsidR="00B368C6" w:rsidRDefault="00B671E0" w:rsidP="00B671E0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جامعة الطائف    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الإدارة: :..........................</w:t>
                      </w:r>
                      <w:r w:rsidR="00DF3E1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البلد :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الطائف</w:t>
                      </w:r>
                    </w:p>
                    <w:p w:rsidR="00B368C6" w:rsidRDefault="00DF3E14" w:rsidP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مسمى الوظيفة بالميزانية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:.......................... مرتبتها :..........................رقمها :.....................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شاغلها  : :.....................</w:t>
                      </w:r>
                      <w:r w:rsidR="001B506B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 وظيفته: :.........................</w:t>
                      </w:r>
                      <w:r w:rsidR="001B506B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رقم المنسوب :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رقم قرار التكليف :........................... تاريخه  :        /         /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pStyle w:val="6"/>
                        <w:rPr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وصف موجز للواجبات والمسؤوليا</w:t>
                      </w:r>
                      <w:r>
                        <w:rPr>
                          <w:rFonts w:hint="eastAsia"/>
                          <w:sz w:val="40"/>
                          <w:szCs w:val="40"/>
                          <w:rtl/>
                        </w:rPr>
                        <w:t>ت</w:t>
                      </w:r>
                      <w:r w:rsidR="006C46F9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التي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يزاولها حاليا مرتبه حسب الأهمية مع تحديد النسبة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المئوية لكل عنصر بحيث لا يتجاو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40"/>
                          <w:szCs w:val="40"/>
                          <w:rtl/>
                        </w:rPr>
                        <w:t>ز</w:t>
                      </w: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المجموع ولا يق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40"/>
                          <w:szCs w:val="40"/>
                          <w:rtl/>
                        </w:rPr>
                        <w:t>ل</w:t>
                      </w: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عن 100% :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B368C6" w:rsidRDefault="00B368C6">
                      <w:pPr>
                        <w:pStyle w:val="6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2ـ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3ـ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4ـ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5ـ                                                                              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6ـ                                                                               %</w:t>
                      </w:r>
                    </w:p>
                    <w:p w:rsidR="00B368C6" w:rsidRDefault="00B368C6" w:rsidP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المجموع : 100%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ظروف العمل : </w:t>
                      </w:r>
                    </w:p>
                    <w:p w:rsidR="00B671E0" w:rsidRPr="00B671E0" w:rsidRDefault="00B368C6" w:rsidP="00B671E0">
                      <w:pPr>
                        <w:pStyle w:val="7"/>
                        <w:numPr>
                          <w:ilvl w:val="0"/>
                          <w:numId w:val="1"/>
                        </w:numPr>
                        <w:ind w:right="0"/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مكان العمل : ـ</w:t>
                      </w:r>
                    </w:p>
                    <w:p w:rsidR="00B368C6" w:rsidRDefault="00B368C6" w:rsidP="00B671E0">
                      <w:pPr>
                        <w:pStyle w:val="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مكتب         معمل        مستشفى       ميدان        شارع        مستودع       </w:t>
                      </w:r>
                      <w:r w:rsidR="005F3AAA"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>ورشة         مكان آخر يحدد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Pr="00B671E0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سبب التواجد في هذا المكان :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_ _ _ _ _ _ _ _ _ _ _ _ _ _ _ _ _ _ _ _ _ _ _ _ _ _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8252AD">
                        <w:rPr>
                          <w:rFonts w:cs="Traditional Arabic"/>
                          <w:b/>
                          <w:bCs/>
                          <w:noProof/>
                          <w:sz w:val="36"/>
                          <w:szCs w:val="36"/>
                          <w:lang w:eastAsia="en-US"/>
                        </w:rPr>
                        <w:drawing>
                          <wp:inline distT="0" distB="0" distL="0" distR="0">
                            <wp:extent cx="5151755" cy="1143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1755" cy="1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8C6" w:rsidRDefault="00B368C6">
                      <w:pPr>
                        <w:jc w:val="right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jc w:val="right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2AD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8968740</wp:posOffset>
                </wp:positionV>
                <wp:extent cx="914400" cy="571500"/>
                <wp:effectExtent l="0" t="0" r="0" b="38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- 204 -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71pt;margin-top:706.2pt;width:1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TNggIAABc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" stroked="f">
                <v:textbox>
                  <w:txbxContent>
                    <w:p w:rsidR="00B368C6" w:rsidRDefault="00B368C6">
                      <w:pP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- 204 -</w:t>
                      </w:r>
                    </w:p>
                  </w:txbxContent>
                </v:textbox>
              </v:shape>
            </w:pict>
          </mc:Fallback>
        </mc:AlternateContent>
      </w:r>
    </w:p>
    <w:p w:rsidR="00EE23B2" w:rsidRDefault="008252AD">
      <w:pPr>
        <w:rPr>
          <w:rtl/>
        </w:rPr>
      </w:pPr>
      <w:r>
        <w:rPr>
          <w:noProof/>
          <w:sz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-285115</wp:posOffset>
                </wp:positionV>
                <wp:extent cx="6743700" cy="9944100"/>
                <wp:effectExtent l="17780" t="19685" r="20320" b="1841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>2) الأجهزة والمواد المستعملة :</w:t>
                            </w:r>
                          </w:p>
                          <w:p w:rsidR="00B368C6" w:rsidRDefault="00B368C6">
                            <w:pPr>
                              <w:numPr>
                                <w:ilvl w:val="0"/>
                                <w:numId w:val="2"/>
                              </w:numPr>
                              <w:ind w:right="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نوعها  :</w:t>
                            </w:r>
                          </w:p>
                          <w:p w:rsidR="00B368C6" w:rsidRDefault="00B368C6">
                            <w:pPr>
                              <w:numPr>
                                <w:ilvl w:val="0"/>
                                <w:numId w:val="2"/>
                              </w:numPr>
                              <w:ind w:right="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الاثار المترتبة على استخدامها :    </w:t>
                            </w:r>
                          </w:p>
                          <w:p w:rsidR="00B368C6" w:rsidRDefault="00B368C6">
                            <w:pPr>
                              <w:pStyle w:val="9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تسمم    انفجار     عدوى      تشويه     حريق     إجهاد     صمم     تلوث       إشعاع       اثر أخر يحد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سبب التعرض لذلك :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F3E1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8"/>
                                <w:rtl/>
                              </w:rPr>
                              <w:t xml:space="preserve">3 ) الوقت : </w:t>
                            </w:r>
                          </w:p>
                          <w:p w:rsidR="00B671E0" w:rsidRDefault="00B671E0" w:rsidP="00B671E0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</w:p>
                          <w:p w:rsidR="00B368C6" w:rsidRPr="00B671E0" w:rsidRDefault="00B368C6" w:rsidP="006520BB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كل الوقت                </w:t>
                            </w:r>
                            <w:r w:rsidR="00B671E0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معظم الوقت                    </w:t>
                            </w:r>
                            <w:r w:rsidR="00B671E0"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بعض الوقت                  </w:t>
                            </w:r>
                            <w:r w:rsidR="00B671E0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النسبة المئوية</w:t>
                            </w:r>
                            <w:r w:rsidR="006520BB">
                              <w:rPr>
                                <w:rFonts w:hint="cs"/>
                                <w:rtl/>
                              </w:rPr>
                              <w:t xml:space="preserve">  ...... %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السبب :                                                                     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DF3E1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............................................................................................................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>4 ) وسائل الوقاية والسلامة :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أ  ) ما ه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وسائل الوقاية والسلامة التي يستخدمها الموظف :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 1)                                              4)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2)                                              5)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3)                                              6)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>ب)نسبة التعرض للضرر أو الخطر بعد التقيد التام باستخدام تلك الوسائل.</w:t>
                            </w:r>
                          </w:p>
                          <w:p w:rsidR="00B368C6" w:rsidRDefault="00B368C6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B368C6" w:rsidRDefault="00B368C6">
                            <w:pPr>
                              <w:pStyle w:val="6"/>
                              <w:rPr>
                                <w:sz w:val="3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8"/>
                                <w:rtl/>
                              </w:rPr>
                              <w:t>ج) الأسباب</w:t>
                            </w:r>
                          </w:p>
                          <w:p w:rsidR="00B368C6" w:rsidRDefault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3B6533" w:rsidRDefault="00DF3E14" w:rsidP="003B653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:rsidR="00B368C6" w:rsidRDefault="003B6533" w:rsidP="004659F7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الرئيس المباشر:</w:t>
                            </w:r>
                            <w:r w:rsidR="006650D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</w:t>
                            </w:r>
                            <w:r w:rsidR="00DC470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/عميد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333E7" w:rsidRPr="002333E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 عام شئون هيئة التدريس والموظفين</w:t>
                            </w:r>
                            <w:r w:rsidR="00B368C6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وكيل الجامعة</w:t>
                            </w:r>
                            <w:r w:rsidR="004659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المكلف</w:t>
                            </w:r>
                          </w:p>
                          <w:p w:rsidR="00B368C6" w:rsidRDefault="00B368C6" w:rsidP="004659F7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توقيعه :          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توقيعه :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توقيعه :                            </w:t>
                            </w:r>
                          </w:p>
                          <w:p w:rsidR="00B368C6" w:rsidRDefault="00B368C6" w:rsidP="004659F7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اسمـه : </w:t>
                            </w:r>
                            <w:r w:rsidR="003B6533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اسمـه :  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عبدالله بن خلوفة آل السريحة</w:t>
                            </w:r>
                            <w:r w:rsidR="003B6533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B671E0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اسمـه</w:t>
                            </w:r>
                            <w:r w:rsidR="008042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="004659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أ.</w:t>
                            </w:r>
                            <w:r w:rsidR="00EE23B2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د/ </w:t>
                            </w:r>
                            <w:r w:rsidR="004659F7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تركي بن سليم الثبيتي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-63.85pt;margin-top:-22.45pt;width:531pt;height:78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" strokeweight="2.25pt">
                <v:textbox>
                  <w:txbxContent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>2) الأجهزة والمواد المستعملة :</w:t>
                      </w:r>
                    </w:p>
                    <w:p w:rsidR="00B368C6" w:rsidRDefault="00B368C6">
                      <w:pPr>
                        <w:numPr>
                          <w:ilvl w:val="0"/>
                          <w:numId w:val="2"/>
                        </w:numPr>
                        <w:ind w:right="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نوعها  :</w:t>
                      </w:r>
                    </w:p>
                    <w:p w:rsidR="00B368C6" w:rsidRDefault="00B368C6">
                      <w:pPr>
                        <w:numPr>
                          <w:ilvl w:val="0"/>
                          <w:numId w:val="2"/>
                        </w:numPr>
                        <w:ind w:right="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الاثار المترتبة على استخدامها :    </w:t>
                      </w:r>
                    </w:p>
                    <w:p w:rsidR="00B368C6" w:rsidRDefault="00B368C6">
                      <w:pPr>
                        <w:pStyle w:val="9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تسمم    انفجار     عدوى      تشويه     حريق     إجهاد     صمم     تلوث       إشعاع       اثر أخر يحد</w:t>
                      </w:r>
                      <w:r>
                        <w:rPr>
                          <w:rFonts w:hint="eastAsia"/>
                          <w:rtl/>
                        </w:rPr>
                        <w:t>د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سبب التعرض لذلك :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F3E1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8"/>
                          <w:rtl/>
                        </w:rPr>
                        <w:t xml:space="preserve">3 ) الوقت : </w:t>
                      </w:r>
                    </w:p>
                    <w:p w:rsidR="00B671E0" w:rsidRDefault="00B671E0" w:rsidP="00B671E0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</w:p>
                    <w:p w:rsidR="00B368C6" w:rsidRPr="00B671E0" w:rsidRDefault="00B368C6" w:rsidP="006520BB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كل الوقت                </w:t>
                      </w:r>
                      <w:r w:rsidR="00B671E0">
                        <w:rPr>
                          <w:rFonts w:hint="cs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معظم الوقت                    </w:t>
                      </w:r>
                      <w:r w:rsidR="00B671E0">
                        <w:rPr>
                          <w:rFonts w:hint="cs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rtl/>
                        </w:rPr>
                        <w:t xml:space="preserve">بعض الوقت                  </w:t>
                      </w:r>
                      <w:r w:rsidR="00B671E0">
                        <w:rPr>
                          <w:rFonts w:hint="cs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rtl/>
                        </w:rPr>
                        <w:t>النسبة المئوية</w:t>
                      </w:r>
                      <w:r w:rsidR="006520BB">
                        <w:rPr>
                          <w:rFonts w:hint="cs"/>
                          <w:rtl/>
                        </w:rPr>
                        <w:t xml:space="preserve">  ...... %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السبب :                                                                     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DF3E1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............................................................................................................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>4 ) وسائل الوقاية والسلامة :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أ  ) ما ه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36"/>
                          <w:szCs w:val="36"/>
                          <w:rtl/>
                        </w:rPr>
                        <w:t>ي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وسائل الوقاية والسلامة التي يستخدمها الموظف :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 1)                                              4)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2)                                              5)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3)                                              6)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>ب)نسبة التعرض للضرر أو الخطر بعد التقيد التام باستخدام تلك الوسائل.</w:t>
                      </w:r>
                    </w:p>
                    <w:p w:rsidR="00B368C6" w:rsidRDefault="00B368C6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B368C6" w:rsidRDefault="00B368C6">
                      <w:pPr>
                        <w:pStyle w:val="6"/>
                        <w:rPr>
                          <w:sz w:val="38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8"/>
                          <w:rtl/>
                        </w:rPr>
                        <w:t>ج) الأسباب</w:t>
                      </w:r>
                    </w:p>
                    <w:p w:rsidR="00B368C6" w:rsidRDefault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3B6533" w:rsidRDefault="00DF3E14" w:rsidP="003B653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:rsidR="00B368C6" w:rsidRDefault="003B6533" w:rsidP="004659F7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الرئيس المباشر:</w:t>
                      </w:r>
                      <w:r w:rsidR="006650D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</w:t>
                      </w:r>
                      <w:r w:rsidR="00DC470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/عميد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333E7" w:rsidRPr="002333E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 عام شئون هيئة التدريس والموظفين</w:t>
                      </w:r>
                      <w:r w:rsidR="00B368C6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وكيل الجامعة</w:t>
                      </w:r>
                      <w:r w:rsidR="004659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المكلف</w:t>
                      </w:r>
                    </w:p>
                    <w:p w:rsidR="00B368C6" w:rsidRDefault="00B368C6" w:rsidP="004659F7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توقيعه :          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توقيعه :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توقيعه :                            </w:t>
                      </w:r>
                    </w:p>
                    <w:p w:rsidR="00B368C6" w:rsidRDefault="00B368C6" w:rsidP="004659F7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اسمـه : </w:t>
                      </w:r>
                      <w:r w:rsidR="003B6533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اسمـه :  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عبدالله بن </w:t>
                      </w:r>
                      <w:proofErr w:type="spellStart"/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خلوفة</w:t>
                      </w:r>
                      <w:proofErr w:type="spellEnd"/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آل السريحة</w:t>
                      </w:r>
                      <w:r w:rsidR="003B6533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B671E0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اسمـه</w:t>
                      </w:r>
                      <w:r w:rsidR="008042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</w:t>
                      </w:r>
                      <w:proofErr w:type="spellStart"/>
                      <w:r w:rsidR="004659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أ.</w:t>
                      </w:r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د</w:t>
                      </w:r>
                      <w:proofErr w:type="spellEnd"/>
                      <w:r w:rsidR="00EE23B2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="004659F7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تركي بن سليم الثبيتي</w:t>
                      </w:r>
                    </w:p>
                  </w:txbxContent>
                </v:textbox>
              </v:shape>
            </w:pict>
          </mc:Fallback>
        </mc:AlternateContent>
      </w: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8252AD">
      <w:pPr>
        <w:rPr>
          <w:rtl/>
        </w:rPr>
      </w:pP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255" t="11430" r="10795" b="762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-19.6pt;margin-top:10.65pt;width:18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JSIQIAAD0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12700" t="11430" r="6350" b="762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49.75pt;margin-top:10.65pt;width:18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5715" t="11430" r="13335" b="762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102.45pt;margin-top:10.65pt;width:1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QwIQIAAD0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6350" t="11430" r="12700" b="762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147.5pt;margin-top:10.65pt;width:18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Y+HwIAAD0EAAAOAAAAZHJzL2Uyb0RvYy54bWysU9uO0zAQfUfiHyy/01xIl2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5080" t="11430" r="13970" b="762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194.65pt;margin-top:10.65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poIQIAAD0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255" t="11430" r="10795" b="762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238.4pt;margin-top:10.65pt;width:18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hmHw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7620" t="11430" r="11430" b="762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282.6pt;margin-top:10.65pt;width:18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U9HQ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890" t="11430" r="10160" b="762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37.45pt;margin-top:10.65pt;width:18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135255</wp:posOffset>
                </wp:positionV>
                <wp:extent cx="228600" cy="114300"/>
                <wp:effectExtent l="8890" t="11430" r="10160" b="762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92.2pt;margin-top:10.65pt;width:1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Q3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135255</wp:posOffset>
                </wp:positionV>
                <wp:extent cx="228600" cy="114300"/>
                <wp:effectExtent l="10160" t="11430" r="8890" b="762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429.05pt;margin-top:10.6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Y5IAIAADw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"/>
            </w:pict>
          </mc:Fallback>
        </mc:AlternateContent>
      </w: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EE23B2">
      <w:pPr>
        <w:rPr>
          <w:rtl/>
        </w:rPr>
      </w:pPr>
    </w:p>
    <w:p w:rsidR="00EE23B2" w:rsidRDefault="008252AD"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7620" t="12700" r="11430" b="635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-42.9pt;margin-top:105.25pt;width:18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97Hg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5715" t="12700" r="13335" b="635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120.45pt;margin-top:105.25pt;width:18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8255" t="12700" r="10795" b="635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256.4pt;margin-top:105.25pt;width:18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V3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NNF5GdwvsK0R/cAsUPv7i3/7omx6x7TxC2AHXrBGqyqiPnZiwvR8XiVbIePtkF4tgs2&#10;UXVoQUdAJIEckiLHsyLiEAjHn2U5v85RN46hopheoR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1336675</wp:posOffset>
                </wp:positionV>
                <wp:extent cx="228600" cy="114300"/>
                <wp:effectExtent l="8890" t="12700" r="10160" b="635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374.2pt;margin-top:105.25pt;width:18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d5IA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"/>
            </w:pict>
          </mc:Fallback>
        </mc:AlternateContent>
      </w:r>
    </w:p>
    <w:sectPr w:rsidR="00EE23B2" w:rsidSect="00240FC7">
      <w:pgSz w:w="11906" w:h="16838"/>
      <w:pgMar w:top="993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767"/>
    <w:multiLevelType w:val="hybridMultilevel"/>
    <w:tmpl w:val="1B781C34"/>
    <w:lvl w:ilvl="0" w:tplc="E4EA851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2">
    <w:nsid w:val="46A61FE7"/>
    <w:multiLevelType w:val="hybridMultilevel"/>
    <w:tmpl w:val="563A6A4C"/>
    <w:lvl w:ilvl="0" w:tplc="32902414">
      <w:start w:val="1"/>
      <w:numFmt w:val="decimal"/>
      <w:lvlText w:val="%1)"/>
      <w:lvlJc w:val="left"/>
      <w:pPr>
        <w:tabs>
          <w:tab w:val="num" w:pos="4605"/>
        </w:tabs>
        <w:ind w:left="4605" w:right="4605" w:hanging="38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45"/>
        </w:tabs>
        <w:ind w:left="1845" w:right="184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65"/>
        </w:tabs>
        <w:ind w:left="2565" w:right="256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85"/>
        </w:tabs>
        <w:ind w:left="3285" w:right="328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05"/>
        </w:tabs>
        <w:ind w:left="4005" w:right="400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725"/>
        </w:tabs>
        <w:ind w:left="4725" w:right="472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45"/>
        </w:tabs>
        <w:ind w:left="5445" w:right="544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65"/>
        </w:tabs>
        <w:ind w:left="6165" w:right="616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85"/>
        </w:tabs>
        <w:ind w:left="6885" w:righ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nMzHLg2Zw6rK2LdUXimTCl/ex0=" w:salt="SgnPHWtsEDhAklrwWd9ZQw==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0"/>
    <w:rsid w:val="0005467C"/>
    <w:rsid w:val="000A5BC2"/>
    <w:rsid w:val="001B506B"/>
    <w:rsid w:val="001C2B18"/>
    <w:rsid w:val="002333E7"/>
    <w:rsid w:val="00240FC7"/>
    <w:rsid w:val="00262D04"/>
    <w:rsid w:val="002E2C93"/>
    <w:rsid w:val="003070F5"/>
    <w:rsid w:val="00335811"/>
    <w:rsid w:val="0038781F"/>
    <w:rsid w:val="003B6533"/>
    <w:rsid w:val="004659F7"/>
    <w:rsid w:val="004C4D3B"/>
    <w:rsid w:val="00556951"/>
    <w:rsid w:val="005F3AAA"/>
    <w:rsid w:val="006520BB"/>
    <w:rsid w:val="006650D0"/>
    <w:rsid w:val="006C46F9"/>
    <w:rsid w:val="00721FE6"/>
    <w:rsid w:val="007D03DD"/>
    <w:rsid w:val="008042F7"/>
    <w:rsid w:val="008252AD"/>
    <w:rsid w:val="00A60EB3"/>
    <w:rsid w:val="00B368C6"/>
    <w:rsid w:val="00B671E0"/>
    <w:rsid w:val="00BF043A"/>
    <w:rsid w:val="00CA6E74"/>
    <w:rsid w:val="00D12D1F"/>
    <w:rsid w:val="00DC4700"/>
    <w:rsid w:val="00DF3E14"/>
    <w:rsid w:val="00E331FB"/>
    <w:rsid w:val="00E70D96"/>
    <w:rsid w:val="00EC71C2"/>
    <w:rsid w:val="00ED4AC7"/>
    <w:rsid w:val="00EE23B2"/>
    <w:rsid w:val="00F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left="-514"/>
      <w:outlineLvl w:val="2"/>
    </w:pPr>
    <w:rPr>
      <w:rFonts w:cs="Traditional Arabic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874"/>
      <w:outlineLvl w:val="4"/>
    </w:pPr>
    <w:rPr>
      <w:rFonts w:cs="Traditional Arabi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Traditional Arabi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b/>
      <w:bCs/>
      <w:sz w:val="36"/>
      <w:szCs w:val="3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Traditional Arabic"/>
      <w:b/>
      <w:bCs/>
      <w:sz w:val="3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left="-514"/>
      <w:outlineLvl w:val="2"/>
    </w:pPr>
    <w:rPr>
      <w:rFonts w:cs="Traditional Arabic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874"/>
      <w:outlineLvl w:val="4"/>
    </w:pPr>
    <w:rPr>
      <w:rFonts w:cs="Traditional Arabi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Traditional Arabic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Traditional Arabi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b/>
      <w:bCs/>
      <w:sz w:val="36"/>
      <w:szCs w:val="3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Traditional Arabic"/>
      <w:b/>
      <w:bCs/>
      <w:sz w:val="3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4B244-C338-4427-B007-3DBB93C2D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1D25C-CFFB-4F4D-AC9E-60594CA47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AC84E-69C7-4E2B-961B-61B99048D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بدل ضرر 205 لكليات الجامعة</vt:lpstr>
    </vt:vector>
  </TitlesOfParts>
  <Company>school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بدل ضرر 205 لكليات الجامعة</dc:title>
  <dc:creator>fahad</dc:creator>
  <cp:lastModifiedBy>عبد اللطيف علي علي ابوالعز</cp:lastModifiedBy>
  <cp:revision>8</cp:revision>
  <cp:lastPrinted>2017-05-10T07:47:00Z</cp:lastPrinted>
  <dcterms:created xsi:type="dcterms:W3CDTF">2018-09-04T08:15:00Z</dcterms:created>
  <dcterms:modified xsi:type="dcterms:W3CDTF">2019-11-11T04:37:00Z</dcterms:modified>
</cp:coreProperties>
</file>