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7A" w:rsidRDefault="005A4E17" w:rsidP="00C36F7A">
      <w:pPr>
        <w:bidi/>
        <w:spacing w:line="216" w:lineRule="auto"/>
        <w:rPr>
          <w:sz w:val="20"/>
          <w:szCs w:val="20"/>
          <w:rtl/>
        </w:rPr>
      </w:pPr>
      <w:r>
        <w:rPr>
          <w:rFonts w:ascii="Sakkal Majalla" w:hAnsi="Sakkal Majalla" w:cs="Sakkal Majalla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2848" behindDoc="1" locked="0" layoutInCell="1" allowOverlap="1" wp14:anchorId="7FB0BDEA" wp14:editId="3A72BF61">
            <wp:simplePos x="0" y="0"/>
            <wp:positionH relativeFrom="column">
              <wp:posOffset>-339090</wp:posOffset>
            </wp:positionH>
            <wp:positionV relativeFrom="paragraph">
              <wp:posOffset>25400</wp:posOffset>
            </wp:positionV>
            <wp:extent cx="2647950" cy="176530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شعار الجامعة الجديد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D25">
        <w:rPr>
          <w:rFonts w:ascii="Sakkal Majalla" w:hAnsi="Sakkal Majalla" w:cs="Sakkal Majall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1A6DF" wp14:editId="4E0B92C6">
                <wp:simplePos x="0" y="0"/>
                <wp:positionH relativeFrom="column">
                  <wp:posOffset>2213610</wp:posOffset>
                </wp:positionH>
                <wp:positionV relativeFrom="paragraph">
                  <wp:posOffset>225424</wp:posOffset>
                </wp:positionV>
                <wp:extent cx="4493260" cy="1452245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9326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7A" w:rsidRPr="005A4E17" w:rsidRDefault="00C36F7A" w:rsidP="00A0085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A4E17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كشف توضيحي بسداد عهدة منصرفة</w:t>
                            </w:r>
                          </w:p>
                          <w:p w:rsidR="00C36F7A" w:rsidRPr="005A4E17" w:rsidRDefault="00653EB2" w:rsidP="00E94C92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="00C36F7A"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الإدارة :</w:t>
                            </w:r>
                            <w:r w:rsidR="00A0085D"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C36F7A" w:rsidRPr="005A4E17" w:rsidRDefault="00653EB2" w:rsidP="00E94C92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C36F7A"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القس</w:t>
                            </w:r>
                            <w:r w:rsidR="00A0085D"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="00C36F7A"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 </w:t>
                            </w:r>
                            <w:r w:rsidR="00C36F7A" w:rsidRPr="005A4E1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A0085D" w:rsidRPr="005A4E17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C36F7A" w:rsidRPr="005A4E17" w:rsidRDefault="00653EB2" w:rsidP="00C36F7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C36F7A" w:rsidRPr="005A4E17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الكشف :</w:t>
                            </w:r>
                          </w:p>
                          <w:p w:rsidR="00C36F7A" w:rsidRDefault="00C36F7A" w:rsidP="00C36F7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21A6D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74.3pt;margin-top:17.75pt;width:353.8pt;height:114.3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ECyOwIAAC0EAAAOAAAAZHJzL2Uyb0RvYy54bWysU82O0zAQviPxDpbvNGk23d1GTVdLlwLS&#10;8iMtPIDrOI2F4zG222S5w7Nw5cCBN+m+DWOntAVuiBysmcz4m5lvPs+u+laRrbBOgi7peJRSIjSH&#10;Sup1Sd+/Wz65pMR5piumQIuS3gtHr+aPH806U4gMGlCVsARBtCs6U9LGe1MkieONaJkbgREagzXY&#10;lnl07TqpLOsQvVVJlqbnSQe2Mha4cA7/3gxBOo/4dS24f1PXTniiSoq9+XjaeK7CmcxnrFhbZhrJ&#10;922wf+iiZVJj0QPUDfOMbKz8C6qV3IKD2o84tAnUteQizoDTjNM/prlrmBFxFiTHmQNN7v/B8tfb&#10;t5bIqqRn6QUlmrW4pIfPu2+7r7sf5OHL7jvJAkmdcQXm3hnM9v1T6HHZcWBnboF/cETDomF6La6t&#10;ha4RrMImx+FmcnJ1wHEBZNW9ggprsY2HCNTXtiW1kubFL2hkh2AdXNv9YVWi94TjzzyfnmXnGOIY&#10;G+eTLMsnsRorAlBYhbHOPxfQkmCU1KIWYiG2vXU+NHZMCekOlKyWUqno2PVqoSzZMtTNMn579N/S&#10;lCZdSaeTbBKRNYT7UVKt9KhrJduSXqbhC9dZEYh5pqtoeybVYGMnSu+ZCuQMNPl+1WNioG8F1T1y&#10;ZmHQL743NBqwnyjpULsldR83zApK1EuNvE/HeR7EHp18cpGhY08jq9MI0xyhSuopGcyFjw8k9Kvh&#10;GvdTy8jXsZN9r6jJSOP+/QTRn/ox6/jK5z8BAAD//wMAUEsDBBQABgAIAAAAIQBOIK0r4QAAAAsB&#10;AAAPAAAAZHJzL2Rvd25yZXYueG1sTI/BTsMwDIbvSLxDZCQuaEsJazRK0wkhxn0FMbhljWkrGqc0&#10;WVf29MtOcLPlT7+/P19NtmMjDr51pOB2ngBDqpxpqVbw9rqeLYH5oMnozhEq+EUPq+LyIteZcQfa&#10;4FiGmsUQ8plW0ITQZ5z7qkGr/dz1SPH25QarQ1yHmptBH2K47bhIEsmtbil+aHSPTw1W3+XeKjhu&#10;x/Ln43Mj3m/W92FK3Ys8Plulrq+mxwdgAafwB8NZP6pDEZ12bk/Gs07B3WIpIxqHNAV2BpJUCmA7&#10;BUIuBPAi5/87FCcAAAD//wMAUEsBAi0AFAAGAAgAAAAhALaDOJL+AAAA4QEAABMAAAAAAAAAAAAA&#10;AAAAAAAAAFtDb250ZW50X1R5cGVzXS54bWxQSwECLQAUAAYACAAAACEAOP0h/9YAAACUAQAACwAA&#10;AAAAAAAAAAAAAAAvAQAAX3JlbHMvLnJlbHNQSwECLQAUAAYACAAAACEAPvRAsjsCAAAtBAAADgAA&#10;AAAAAAAAAAAAAAAuAgAAZHJzL2Uyb0RvYy54bWxQSwECLQAUAAYACAAAACEATiCtK+EAAAALAQAA&#10;DwAAAAAAAAAAAAAAAACVBAAAZHJzL2Rvd25yZXYueG1sUEsFBgAAAAAEAAQA8wAAAKMFAAAAAA==&#10;" stroked="f">
                <v:textbox>
                  <w:txbxContent>
                    <w:p w:rsidR="00C36F7A" w:rsidRPr="005A4E17" w:rsidRDefault="00C36F7A" w:rsidP="00A0085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A4E17">
                        <w:rPr>
                          <w:rFonts w:ascii="Microsoft Sans Serif" w:hAnsi="Microsoft Sans Serif" w:cs="Microsoft Sans Serif"/>
                          <w:b/>
                          <w:bCs/>
                          <w:sz w:val="32"/>
                          <w:szCs w:val="32"/>
                          <w:rtl/>
                        </w:rPr>
                        <w:t>كشف توضيحي بسداد عهدة منصرفة</w:t>
                      </w:r>
                    </w:p>
                    <w:p w:rsidR="00C36F7A" w:rsidRPr="005A4E17" w:rsidRDefault="00653EB2" w:rsidP="00E94C92">
                      <w:pPr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proofErr w:type="gramStart"/>
                      <w:r w:rsidR="00C36F7A"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الإدارة :</w:t>
                      </w:r>
                      <w:proofErr w:type="gramEnd"/>
                      <w:r w:rsidR="00A0085D"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C36F7A" w:rsidRPr="005A4E17" w:rsidRDefault="00653EB2" w:rsidP="00E94C92">
                      <w:pPr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proofErr w:type="gramStart"/>
                      <w:r w:rsidR="00C36F7A"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>القس</w:t>
                      </w:r>
                      <w:r w:rsidR="00A0085D"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="00C36F7A"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 </w:t>
                      </w:r>
                      <w:r w:rsidR="00C36F7A" w:rsidRPr="005A4E17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="00A0085D" w:rsidRPr="005A4E17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C36F7A" w:rsidRPr="005A4E17" w:rsidRDefault="00653EB2" w:rsidP="00C36F7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C36F7A"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proofErr w:type="gramStart"/>
                      <w:r w:rsidR="00C36F7A" w:rsidRPr="005A4E17">
                        <w:rPr>
                          <w:rFonts w:ascii="Microsoft Sans Serif" w:hAnsi="Microsoft Sans Serif" w:cs="Microsoft Sans Serif" w:hint="cs"/>
                          <w:b/>
                          <w:bCs/>
                          <w:sz w:val="28"/>
                          <w:szCs w:val="28"/>
                          <w:rtl/>
                        </w:rPr>
                        <w:t>الكشف :</w:t>
                      </w:r>
                      <w:proofErr w:type="gramEnd"/>
                    </w:p>
                    <w:p w:rsidR="00C36F7A" w:rsidRDefault="00C36F7A" w:rsidP="00C36F7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71627" w:rsidRPr="00685D25" w:rsidRDefault="00C36F7A" w:rsidP="00C36F7A">
      <w:pPr>
        <w:bidi/>
        <w:spacing w:line="216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685D25">
        <w:rPr>
          <w:rFonts w:ascii="Sakkal Majalla" w:hAnsi="Sakkal Majalla" w:cs="Sakkal Majalla"/>
          <w:b/>
          <w:bCs/>
          <w:sz w:val="20"/>
          <w:szCs w:val="20"/>
          <w:rtl/>
        </w:rPr>
        <w:t>المملكة العربية السعودية</w:t>
      </w:r>
    </w:p>
    <w:p w:rsidR="00C36F7A" w:rsidRPr="00685D25" w:rsidRDefault="0046590C" w:rsidP="00C36F7A">
      <w:pPr>
        <w:bidi/>
        <w:spacing w:line="216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685D25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  </w:t>
      </w:r>
      <w:r w:rsidR="00C36F7A" w:rsidRPr="00685D25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وزارة التعليم                                                           </w:t>
      </w:r>
    </w:p>
    <w:p w:rsidR="00C36F7A" w:rsidRPr="00685D25" w:rsidRDefault="0046590C" w:rsidP="00C36F7A">
      <w:pPr>
        <w:bidi/>
        <w:spacing w:line="216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685D25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   </w:t>
      </w:r>
      <w:r w:rsidR="00C36F7A" w:rsidRPr="00685D25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جامعة الطائف                                                                 </w:t>
      </w:r>
    </w:p>
    <w:p w:rsidR="00C36F7A" w:rsidRPr="00685D25" w:rsidRDefault="00C36F7A" w:rsidP="00C36F7A">
      <w:pPr>
        <w:bidi/>
        <w:spacing w:line="216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685D25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عمادة شؤون الطلاب                                                          </w:t>
      </w:r>
    </w:p>
    <w:p w:rsidR="00C36F7A" w:rsidRPr="00685D25" w:rsidRDefault="00653EB2" w:rsidP="00C36F7A">
      <w:pPr>
        <w:bidi/>
        <w:spacing w:line="216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833E17">
        <w:rPr>
          <w:rFonts w:ascii="Sakkal Majalla" w:hAnsi="Sakkal Majalla" w:cs="Sakkal Majalla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8F006" wp14:editId="376CCD7B">
                <wp:simplePos x="0" y="0"/>
                <wp:positionH relativeFrom="column">
                  <wp:posOffset>3709035</wp:posOffset>
                </wp:positionH>
                <wp:positionV relativeFrom="paragraph">
                  <wp:posOffset>62865</wp:posOffset>
                </wp:positionV>
                <wp:extent cx="1617345" cy="341630"/>
                <wp:effectExtent l="0" t="0" r="1905" b="127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5"/>
                              <w:gridCol w:w="605"/>
                              <w:gridCol w:w="606"/>
                              <w:gridCol w:w="606"/>
                            </w:tblGrid>
                            <w:tr w:rsidR="00C36F7A" w:rsidTr="00C36F7A">
                              <w:tc>
                                <w:tcPr>
                                  <w:tcW w:w="605" w:type="dxa"/>
                                </w:tcPr>
                                <w:p w:rsidR="00C36F7A" w:rsidRDefault="00C36F7A" w:rsidP="00EF2D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:rsidR="00C36F7A" w:rsidRDefault="00C36F7A" w:rsidP="00EF2D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C36F7A" w:rsidRDefault="00C36F7A" w:rsidP="00EF2D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:rsidR="00C36F7A" w:rsidRPr="00AC6AD4" w:rsidRDefault="00C36F7A" w:rsidP="00EF2D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6F7A" w:rsidRDefault="00C36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2.05pt;margin-top:4.95pt;width:127.3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HgoQIAAJYFAAAOAAAAZHJzL2Uyb0RvYy54bWysVM1uEzEQviPxDpbvdPPXFKJuqpCqCKlq&#10;K1rUs+O1kxW2x9hOdsMdnoUrBw68Sfo2jL2bH0ovRVx2bc83M57P38zpWa0VWQnnSzA57R51KBGG&#10;Q1GaeU4/3l28ek2JD8wUTIEROV0LT8/GL1+cVnYkerAAVQhHMIjxo8rmdBGCHWWZ5wuhmT8CKwwa&#10;JTjNAm7dPCscqzC6Vlmv0xlmFbjCOuDCezw9b4x0nOJLKXi4ltKLQFRO8W4hfV36zuI3G5+y0dwx&#10;uyh5ew32D7fQrDSYdBfqnAVGlq78K5QuuQMPMhxx0BlIWXKRasBqup1H1dwumBWpFiTH2x1N/v+F&#10;5VerG0fKIqc9SgzT+EQPXzc/Nt83v8jDt81P0osUVdaPEHlrERvqt1DjU2/PPR7GymvpdPxjTQTt&#10;SPZ6R7CoA+HRadg96Q+OKeFo6w+6w356gWzvbZ0P7wRoEhc5dfiAiVe2uvQBb4LQLSQm86DK4qJU&#10;Km2iaMRUObJi+NwqpDuixx8oZUiV02H/uJMCG4juTWRlYhiRZNOmi5U3FaZVWCsRMcp8EBJpS4U+&#10;kZtxLswuf0JHlMRUz3Fs8ftbPce5qQM9UmYwYeesSwMuVZ/6bE9Z8WlLmWzwSPhB3XEZ6lmd9LIT&#10;wAyKNerCQdNc3vKLEh/vkvlwwxx2E0oBJ0S4xo9UgORDu6JkAe7LU+cRjyJHKyUVdmdO/eclc4IS&#10;9d6g/N90B4PYzmkzOD7p4cYdWmaHFrPUU0BFdHEWWZ6WER/Udikd6HscJJOYFU3McMyd07BdTkMz&#10;M3AQcTGZJBA2sGXh0txaHkNHlqM07+p75myr34DKv4JtH7PRIxk32OhpYLIMIMuk8chzw2rLPzZ/&#10;kn47qOJ0Odwn1H6cjn8DAAD//wMAUEsDBBQABgAIAAAAIQCVkJjk4AAAAAgBAAAPAAAAZHJzL2Rv&#10;d25yZXYueG1sTI9BT4NAFITvJv6HzTPxYtqlYluKPBpj1CbeLFXjbcs+gcjuEnYL+O99nvQ4mcnM&#10;N9l2Mq0YqPeNswiLeQSCbOl0YyuEQ/E4S0D4oKxWrbOE8E0etvn5WaZS7Ub7QsM+VIJLrE8VQh1C&#10;l0rpy5qM8nPXkWXv0/VGBZZ9JXWvRi43rbyOopU0qrG8UKuO7msqv/Yng/BxVb0/++npdYyXcfew&#10;G4r1my4QLy+mu1sQgabwF4ZffEaHnJmO7mS1Fy3CMrlZcBRhswHBfhInfOWIsIrXIPNM/j+Q/wAA&#10;AP//AwBQSwECLQAUAAYACAAAACEAtoM4kv4AAADhAQAAEwAAAAAAAAAAAAAAAAAAAAAAW0NvbnRl&#10;bnRfVHlwZXNdLnhtbFBLAQItABQABgAIAAAAIQA4/SH/1gAAAJQBAAALAAAAAAAAAAAAAAAAAC8B&#10;AABfcmVscy8ucmVsc1BLAQItABQABgAIAAAAIQDBx7HgoQIAAJYFAAAOAAAAAAAAAAAAAAAAAC4C&#10;AABkcnMvZTJvRG9jLnhtbFBLAQItABQABgAIAAAAIQCVkJjk4AAAAAgBAAAPAAAAAAAAAAAAAAAA&#10;APsEAABkcnMvZG93bnJldi54bWxQSwUGAAAAAAQABADzAAAACAYAAAAA&#10;" fillcolor="white [3201]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5"/>
                        <w:gridCol w:w="605"/>
                        <w:gridCol w:w="606"/>
                        <w:gridCol w:w="606"/>
                      </w:tblGrid>
                      <w:tr w:rsidR="00C36F7A" w:rsidTr="00C36F7A">
                        <w:tc>
                          <w:tcPr>
                            <w:tcW w:w="605" w:type="dxa"/>
                          </w:tcPr>
                          <w:p w:rsidR="00C36F7A" w:rsidRDefault="00C36F7A" w:rsidP="00EF2D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:rsidR="00C36F7A" w:rsidRDefault="00C36F7A" w:rsidP="00EF2D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:rsidR="00C36F7A" w:rsidRDefault="00C36F7A" w:rsidP="00EF2D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:rsidR="00C36F7A" w:rsidRPr="00AC6AD4" w:rsidRDefault="00C36F7A" w:rsidP="00EF2D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C36F7A" w:rsidRDefault="00C36F7A"/>
                  </w:txbxContent>
                </v:textbox>
              </v:shape>
            </w:pict>
          </mc:Fallback>
        </mc:AlternateContent>
      </w:r>
      <w:r w:rsidR="00C36F7A" w:rsidRPr="00685D25">
        <w:rPr>
          <w:rFonts w:ascii="Sakkal Majalla" w:hAnsi="Sakkal Majalla" w:cs="Sakkal Majalla" w:hint="cs"/>
          <w:b/>
          <w:bCs/>
          <w:sz w:val="20"/>
          <w:szCs w:val="20"/>
          <w:rtl/>
        </w:rPr>
        <w:t>إدارة صندوق الطالب</w:t>
      </w:r>
    </w:p>
    <w:tbl>
      <w:tblPr>
        <w:tblStyle w:val="a4"/>
        <w:tblpPr w:leftFromText="180" w:rightFromText="180" w:vertAnchor="text" w:horzAnchor="margin" w:tblpY="269"/>
        <w:bidiVisual/>
        <w:tblW w:w="14686" w:type="dxa"/>
        <w:tblLayout w:type="fixed"/>
        <w:tblLook w:val="04A0" w:firstRow="1" w:lastRow="0" w:firstColumn="1" w:lastColumn="0" w:noHBand="0" w:noVBand="1"/>
      </w:tblPr>
      <w:tblGrid>
        <w:gridCol w:w="702"/>
        <w:gridCol w:w="4853"/>
        <w:gridCol w:w="1628"/>
        <w:gridCol w:w="1721"/>
        <w:gridCol w:w="429"/>
        <w:gridCol w:w="474"/>
        <w:gridCol w:w="385"/>
        <w:gridCol w:w="429"/>
        <w:gridCol w:w="430"/>
        <w:gridCol w:w="429"/>
        <w:gridCol w:w="430"/>
        <w:gridCol w:w="2776"/>
      </w:tblGrid>
      <w:tr w:rsidR="001430CE" w:rsidTr="001430CE">
        <w:trPr>
          <w:trHeight w:val="284"/>
        </w:trPr>
        <w:tc>
          <w:tcPr>
            <w:tcW w:w="702" w:type="dxa"/>
            <w:vMerge w:val="restart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53" w:type="dxa"/>
            <w:vMerge w:val="restart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بي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</w:t>
            </w: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ان الص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ف</w:t>
            </w:r>
          </w:p>
        </w:tc>
        <w:tc>
          <w:tcPr>
            <w:tcW w:w="1628" w:type="dxa"/>
            <w:vMerge w:val="restart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رقم الفاتورة</w:t>
            </w:r>
          </w:p>
        </w:tc>
        <w:tc>
          <w:tcPr>
            <w:tcW w:w="1721" w:type="dxa"/>
            <w:vMerge w:val="restart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3006" w:type="dxa"/>
            <w:gridSpan w:val="7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المبل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</w:t>
            </w: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غ</w:t>
            </w:r>
          </w:p>
        </w:tc>
        <w:tc>
          <w:tcPr>
            <w:tcW w:w="2776" w:type="dxa"/>
            <w:vMerge w:val="restart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لاحظات</w:t>
            </w:r>
          </w:p>
        </w:tc>
      </w:tr>
      <w:tr w:rsidR="001430CE" w:rsidTr="001430CE">
        <w:trPr>
          <w:trHeight w:val="284"/>
        </w:trPr>
        <w:tc>
          <w:tcPr>
            <w:tcW w:w="702" w:type="dxa"/>
            <w:vMerge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53" w:type="dxa"/>
            <w:vMerge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  <w:vMerge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1" w:type="dxa"/>
            <w:vMerge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gridSpan w:val="2"/>
            <w:tcBorders>
              <w:bottom w:val="single" w:sz="18" w:space="0" w:color="auto"/>
            </w:tcBorders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2103" w:type="dxa"/>
            <w:gridSpan w:val="5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ريال</w:t>
            </w:r>
          </w:p>
        </w:tc>
        <w:tc>
          <w:tcPr>
            <w:tcW w:w="2776" w:type="dxa"/>
            <w:vMerge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53" w:type="dxa"/>
            <w:vAlign w:val="center"/>
          </w:tcPr>
          <w:p w:rsidR="001430CE" w:rsidRPr="003C3CEA" w:rsidRDefault="001430CE" w:rsidP="001430CE">
            <w:pPr>
              <w:bidi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853" w:type="dxa"/>
          </w:tcPr>
          <w:p w:rsidR="001430CE" w:rsidRDefault="001430CE" w:rsidP="001430CE">
            <w:pPr>
              <w:jc w:val="right"/>
            </w:pPr>
          </w:p>
        </w:tc>
        <w:tc>
          <w:tcPr>
            <w:tcW w:w="1628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53" w:type="dxa"/>
          </w:tcPr>
          <w:p w:rsidR="001430CE" w:rsidRDefault="001430CE" w:rsidP="001430CE">
            <w:pPr>
              <w:jc w:val="right"/>
            </w:pPr>
          </w:p>
        </w:tc>
        <w:tc>
          <w:tcPr>
            <w:tcW w:w="1628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53" w:type="dxa"/>
          </w:tcPr>
          <w:p w:rsidR="001430CE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853" w:type="dxa"/>
          </w:tcPr>
          <w:p w:rsidR="001430CE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53" w:type="dxa"/>
          </w:tcPr>
          <w:p w:rsidR="001430CE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853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Default="001430CE" w:rsidP="001430CE">
            <w:pPr>
              <w:bidi/>
              <w:spacing w:line="21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430CE" w:rsidRPr="00B644E4" w:rsidRDefault="001430CE" w:rsidP="001430CE">
            <w:pPr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853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55F2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853" w:type="dxa"/>
          </w:tcPr>
          <w:p w:rsidR="001430CE" w:rsidRPr="00BE0F6C" w:rsidRDefault="001430CE" w:rsidP="001430CE">
            <w:pPr>
              <w:jc w:val="right"/>
            </w:pPr>
          </w:p>
        </w:tc>
        <w:tc>
          <w:tcPr>
            <w:tcW w:w="1628" w:type="dxa"/>
          </w:tcPr>
          <w:p w:rsidR="001430CE" w:rsidRPr="00BE0F6C" w:rsidRDefault="001430CE" w:rsidP="001430CE">
            <w:pPr>
              <w:jc w:val="center"/>
            </w:pPr>
          </w:p>
        </w:tc>
        <w:tc>
          <w:tcPr>
            <w:tcW w:w="1721" w:type="dxa"/>
            <w:tcBorders>
              <w:right w:val="single" w:sz="18" w:space="0" w:color="auto"/>
            </w:tcBorders>
          </w:tcPr>
          <w:p w:rsidR="001430CE" w:rsidRPr="00BE0F6C" w:rsidRDefault="001430CE" w:rsidP="001430CE">
            <w:pPr>
              <w:jc w:val="center"/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430CE" w:rsidRPr="00BE0F6C" w:rsidRDefault="001430CE" w:rsidP="001430CE">
            <w:pPr>
              <w:jc w:val="center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30CE" w:rsidRPr="00BE0F6C" w:rsidRDefault="001430CE" w:rsidP="001430CE">
            <w:pPr>
              <w:jc w:val="center"/>
            </w:pPr>
          </w:p>
        </w:tc>
        <w:tc>
          <w:tcPr>
            <w:tcW w:w="385" w:type="dxa"/>
            <w:tcBorders>
              <w:left w:val="single" w:sz="18" w:space="0" w:color="auto"/>
            </w:tcBorders>
          </w:tcPr>
          <w:p w:rsidR="001430CE" w:rsidRPr="00BE0F6C" w:rsidRDefault="001430CE" w:rsidP="001430CE">
            <w:pPr>
              <w:jc w:val="center"/>
            </w:pPr>
          </w:p>
        </w:tc>
        <w:tc>
          <w:tcPr>
            <w:tcW w:w="429" w:type="dxa"/>
          </w:tcPr>
          <w:p w:rsidR="001430CE" w:rsidRPr="00BE0F6C" w:rsidRDefault="001430CE" w:rsidP="001430CE">
            <w:pPr>
              <w:jc w:val="center"/>
            </w:pPr>
          </w:p>
        </w:tc>
        <w:tc>
          <w:tcPr>
            <w:tcW w:w="430" w:type="dxa"/>
          </w:tcPr>
          <w:p w:rsidR="001430CE" w:rsidRPr="00BE0F6C" w:rsidRDefault="001430CE" w:rsidP="001430CE">
            <w:pPr>
              <w:jc w:val="center"/>
            </w:pPr>
          </w:p>
        </w:tc>
        <w:tc>
          <w:tcPr>
            <w:tcW w:w="429" w:type="dxa"/>
          </w:tcPr>
          <w:p w:rsidR="001430CE" w:rsidRDefault="001430CE" w:rsidP="001430CE">
            <w:pPr>
              <w:jc w:val="center"/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E94C92" w:rsidTr="001430CE">
        <w:trPr>
          <w:trHeight w:val="340"/>
        </w:trPr>
        <w:tc>
          <w:tcPr>
            <w:tcW w:w="702" w:type="dxa"/>
            <w:vAlign w:val="center"/>
          </w:tcPr>
          <w:p w:rsidR="00E94C92" w:rsidRPr="00AC55F2" w:rsidRDefault="00E94C92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853" w:type="dxa"/>
          </w:tcPr>
          <w:p w:rsidR="00E94C92" w:rsidRPr="00BE0F6C" w:rsidRDefault="00E94C92" w:rsidP="001430CE">
            <w:pPr>
              <w:jc w:val="right"/>
            </w:pPr>
          </w:p>
        </w:tc>
        <w:tc>
          <w:tcPr>
            <w:tcW w:w="1628" w:type="dxa"/>
          </w:tcPr>
          <w:p w:rsidR="00E94C92" w:rsidRPr="00BE0F6C" w:rsidRDefault="00E94C92" w:rsidP="001430CE">
            <w:pPr>
              <w:jc w:val="center"/>
            </w:pPr>
          </w:p>
        </w:tc>
        <w:tc>
          <w:tcPr>
            <w:tcW w:w="1721" w:type="dxa"/>
            <w:tcBorders>
              <w:right w:val="single" w:sz="18" w:space="0" w:color="auto"/>
            </w:tcBorders>
          </w:tcPr>
          <w:p w:rsidR="00E94C92" w:rsidRPr="00BE0F6C" w:rsidRDefault="00E94C92" w:rsidP="001430CE">
            <w:pPr>
              <w:jc w:val="center"/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4C92" w:rsidRPr="00BE0F6C" w:rsidRDefault="00E94C92" w:rsidP="001430CE">
            <w:pPr>
              <w:jc w:val="center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4C92" w:rsidRPr="00BE0F6C" w:rsidRDefault="00E94C92" w:rsidP="001430CE">
            <w:pPr>
              <w:jc w:val="center"/>
            </w:pPr>
          </w:p>
        </w:tc>
        <w:tc>
          <w:tcPr>
            <w:tcW w:w="385" w:type="dxa"/>
            <w:tcBorders>
              <w:left w:val="single" w:sz="18" w:space="0" w:color="auto"/>
            </w:tcBorders>
          </w:tcPr>
          <w:p w:rsidR="00E94C92" w:rsidRPr="00BE0F6C" w:rsidRDefault="00E94C92" w:rsidP="001430CE">
            <w:pPr>
              <w:jc w:val="center"/>
            </w:pPr>
          </w:p>
        </w:tc>
        <w:tc>
          <w:tcPr>
            <w:tcW w:w="429" w:type="dxa"/>
          </w:tcPr>
          <w:p w:rsidR="00E94C92" w:rsidRPr="00BE0F6C" w:rsidRDefault="00E94C92" w:rsidP="001430CE">
            <w:pPr>
              <w:jc w:val="center"/>
            </w:pPr>
          </w:p>
        </w:tc>
        <w:tc>
          <w:tcPr>
            <w:tcW w:w="430" w:type="dxa"/>
          </w:tcPr>
          <w:p w:rsidR="00E94C92" w:rsidRPr="00BE0F6C" w:rsidRDefault="00E94C92" w:rsidP="001430CE">
            <w:pPr>
              <w:jc w:val="center"/>
            </w:pPr>
          </w:p>
        </w:tc>
        <w:tc>
          <w:tcPr>
            <w:tcW w:w="429" w:type="dxa"/>
          </w:tcPr>
          <w:p w:rsidR="00E94C92" w:rsidRDefault="00E94C92" w:rsidP="001430CE">
            <w:pPr>
              <w:jc w:val="center"/>
            </w:pPr>
          </w:p>
        </w:tc>
        <w:tc>
          <w:tcPr>
            <w:tcW w:w="430" w:type="dxa"/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2776" w:type="dxa"/>
          </w:tcPr>
          <w:p w:rsidR="00E94C92" w:rsidRDefault="00E94C92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E94C92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53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center"/>
              <w:rPr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E94C92" w:rsidTr="001430CE">
        <w:trPr>
          <w:trHeight w:val="340"/>
        </w:trPr>
        <w:tc>
          <w:tcPr>
            <w:tcW w:w="702" w:type="dxa"/>
            <w:vAlign w:val="center"/>
          </w:tcPr>
          <w:p w:rsidR="00E94C92" w:rsidRPr="00AC55F2" w:rsidRDefault="00E94C92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853" w:type="dxa"/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E94C92" w:rsidRPr="00B644E4" w:rsidRDefault="00E94C92" w:rsidP="001430CE">
            <w:pPr>
              <w:jc w:val="center"/>
              <w:rPr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E94C92" w:rsidRPr="00B644E4" w:rsidRDefault="00E94C92" w:rsidP="001430CE">
            <w:pPr>
              <w:jc w:val="right"/>
              <w:rPr>
                <w:rtl/>
              </w:rPr>
            </w:pPr>
          </w:p>
        </w:tc>
        <w:tc>
          <w:tcPr>
            <w:tcW w:w="2776" w:type="dxa"/>
          </w:tcPr>
          <w:p w:rsidR="00E94C92" w:rsidRDefault="00E94C92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Pr="00AC55F2" w:rsidRDefault="00E94C92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853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702" w:type="dxa"/>
            <w:vAlign w:val="center"/>
          </w:tcPr>
          <w:p w:rsidR="001430CE" w:rsidRDefault="00E94C92" w:rsidP="001430CE">
            <w:pPr>
              <w:bidi/>
              <w:spacing w:line="21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53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628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1721" w:type="dxa"/>
            <w:tcBorders>
              <w:righ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B644E4" w:rsidRDefault="001430CE" w:rsidP="001430CE">
            <w:pPr>
              <w:jc w:val="right"/>
              <w:rPr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  <w:tr w:rsidR="001430CE" w:rsidTr="001430CE">
        <w:trPr>
          <w:trHeight w:val="340"/>
        </w:trPr>
        <w:tc>
          <w:tcPr>
            <w:tcW w:w="8904" w:type="dxa"/>
            <w:gridSpan w:val="4"/>
            <w:tcBorders>
              <w:right w:val="single" w:sz="18" w:space="0" w:color="auto"/>
            </w:tcBorders>
            <w:vAlign w:val="center"/>
          </w:tcPr>
          <w:p w:rsidR="001430CE" w:rsidRPr="00C77A87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7A87">
              <w:rPr>
                <w:rFonts w:hint="cs"/>
                <w:b/>
                <w:bCs/>
                <w:sz w:val="28"/>
                <w:szCs w:val="28"/>
                <w:rtl/>
              </w:rPr>
              <w:t>الإجم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</w:t>
            </w:r>
            <w:r w:rsidRPr="00C77A87">
              <w:rPr>
                <w:rFonts w:hint="cs"/>
                <w:b/>
                <w:bCs/>
                <w:sz w:val="28"/>
                <w:szCs w:val="28"/>
                <w:rtl/>
              </w:rPr>
              <w:t xml:space="preserve">الي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430CE" w:rsidRPr="002E0EF6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0CE" w:rsidRPr="002E0EF6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1430CE" w:rsidRPr="002E0EF6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2E0EF6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2E0EF6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" w:type="dxa"/>
            <w:vAlign w:val="center"/>
          </w:tcPr>
          <w:p w:rsidR="001430CE" w:rsidRPr="002E0EF6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" w:type="dxa"/>
            <w:vAlign w:val="center"/>
          </w:tcPr>
          <w:p w:rsidR="001430CE" w:rsidRPr="002E0EF6" w:rsidRDefault="001430CE" w:rsidP="001430CE">
            <w:pPr>
              <w:bidi/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6" w:type="dxa"/>
          </w:tcPr>
          <w:p w:rsidR="001430CE" w:rsidRDefault="001430CE" w:rsidP="001430CE">
            <w:pPr>
              <w:bidi/>
              <w:spacing w:line="216" w:lineRule="auto"/>
              <w:rPr>
                <w:sz w:val="20"/>
                <w:szCs w:val="20"/>
                <w:rtl/>
              </w:rPr>
            </w:pPr>
          </w:p>
        </w:tc>
      </w:tr>
    </w:tbl>
    <w:p w:rsidR="00354308" w:rsidRDefault="005D2560" w:rsidP="00E94C92">
      <w:pPr>
        <w:bidi/>
        <w:spacing w:line="216" w:lineRule="auto"/>
        <w:rPr>
          <w:sz w:val="20"/>
          <w:szCs w:val="20"/>
          <w:rtl/>
        </w:rPr>
      </w:pPr>
      <w:r w:rsidRPr="00AD0104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AAC50" wp14:editId="4B3143C4">
                <wp:simplePos x="0" y="0"/>
                <wp:positionH relativeFrom="column">
                  <wp:posOffset>9645015</wp:posOffset>
                </wp:positionH>
                <wp:positionV relativeFrom="paragraph">
                  <wp:posOffset>4076065</wp:posOffset>
                </wp:positionV>
                <wp:extent cx="351155" cy="450215"/>
                <wp:effectExtent l="0" t="0" r="0" b="6985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15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104" w:rsidRPr="00AD0104" w:rsidRDefault="00AD0104" w:rsidP="00AD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0104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أبوبكر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7AAC50" id="_x0000_s1028" type="#_x0000_t202" style="position:absolute;left:0;text-align:left;margin-left:759.45pt;margin-top:320.95pt;width:27.65pt;height:35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DVOwIAADMEAAAOAAAAZHJzL2Uyb0RvYy54bWysU82OEzEMviPxDlHudH7o7M+o09XSpYC0&#10;/EgLD5BmMp2ITByStDN9AHgWrhw48Cbdt8HJlG6BGyKHyI6dz/Zne3Y1dIpshXUSdEWzSUqJ0Bxq&#10;qdcV/fB++eSCEueZrpkCLSq6E45ezR8/mvWmFDm0oGphCYJoV/amoq33pkwSx1vRMTcBIzQaG7Ad&#10;86jadVJb1iN6p5I8Tc+SHmxtLHDhHL7ejEY6j/hNI7h/2zROeKIqirn5eNt4r8KdzGesXFtmWskP&#10;abB/yKJjUmPQI9QN84xsrPwLqpPcgoPGTzh0CTSN5CLWgNVk6R/V3LXMiFgLkuPMkSb3/2D5m+07&#10;S2Rd0TNKNOuwRfef99/2X/c/yP2X/XeSB4p640r0vDPo64dnMGCrY7nO3AL/6IiGRcv0WlxbC30r&#10;WI0pZuFncvJ1xHEBZNW/hhpjsY2HCDQ0tiONkublL2jkhmAcbNru2CgxeMLx8WmRZUVBCUfTtEjz&#10;rIixWBlgQhuMdf6FgI4EoaIW5yCGYdtb50NaDy7B3YGS9VIqFRW7Xi2UJVuGM7OM54D+m5vSpK/o&#10;ZZEXEVlD+B/HqZMeZ1rJrqIXaTjhOysDLc91HWXPpBplzETpA0+BmpEkP6yG2JUj/Suod0ichXGE&#10;ceVQCHd+jhT1OMEVdZ82zApK1CuN/F9m02kY+ahMi/McFXtqWZ1amOYt4GJ4SkZx4eOahMw1XGOf&#10;GhmZCw0dkzlkjZMZCT1sURj9Uz16Pez6/CcAAAD//wMAUEsDBBQABgAIAAAAIQB5Sjni4gAAAA0B&#10;AAAPAAAAZHJzL2Rvd25yZXYueG1sTI/BTsMwDIbvSLxDZCQuiKWt1jUrTSeEQOIC0gaX3bImayoa&#10;p2qytbw93ond/Muffn+uNrPr2dmMofMoIV0kwAw2XnfYSvj+ensUwEJUqFXv0Uj4NQE29e1NpUrt&#10;J9ya8y62jEowlEqCjXEoOQ+NNU6FhR8M0u7oR6cixbHlelQTlbueZ0my4k51SBesGsyLNc3P7uQk&#10;YLbX63fxWTxs9dR0k42vufiQ8v5ufn4CFs0c/2G46JM61OR08CfUgfWU81SsiZWwWqY0XJC8WGbA&#10;DhKKNBPA64pff1H/AQAA//8DAFBLAQItABQABgAIAAAAIQC2gziS/gAAAOEBAAATAAAAAAAAAAAA&#10;AAAAAAAAAABbQ29udGVudF9UeXBlc10ueG1sUEsBAi0AFAAGAAgAAAAhADj9If/WAAAAlAEAAAsA&#10;AAAAAAAAAAAAAAAALwEAAF9yZWxzLy5yZWxzUEsBAi0AFAAGAAgAAAAhAE0eQNU7AgAAMwQAAA4A&#10;AAAAAAAAAAAAAAAALgIAAGRycy9lMm9Eb2MueG1sUEsBAi0AFAAGAAgAAAAhAHlKOeLiAAAADQEA&#10;AA8AAAAAAAAAAAAAAAAAlQQAAGRycy9kb3ducmV2LnhtbFBLBQYAAAAABAAEAPMAAACkBQAAAAA=&#10;" stroked="f">
                <v:textbox style="layout-flow:vertical;mso-layout-flow-alt:bottom-to-top">
                  <w:txbxContent>
                    <w:p w:rsidR="00AD0104" w:rsidRPr="00AD0104" w:rsidRDefault="00AD0104" w:rsidP="00AD0104">
                      <w:pPr>
                        <w:rPr>
                          <w:sz w:val="16"/>
                          <w:szCs w:val="16"/>
                        </w:rPr>
                      </w:pPr>
                      <w:r w:rsidRPr="00AD0104">
                        <w:rPr>
                          <w:rFonts w:hint="cs"/>
                          <w:sz w:val="16"/>
                          <w:szCs w:val="16"/>
                          <w:rtl/>
                        </w:rPr>
                        <w:t>أبوبكر</w:t>
                      </w:r>
                    </w:p>
                  </w:txbxContent>
                </v:textbox>
              </v:shape>
            </w:pict>
          </mc:Fallback>
        </mc:AlternateContent>
      </w:r>
      <w:r w:rsidR="001430CE" w:rsidRPr="00C2004E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5E7DF" wp14:editId="013D1EC5">
                <wp:simplePos x="0" y="0"/>
                <wp:positionH relativeFrom="column">
                  <wp:posOffset>19050</wp:posOffset>
                </wp:positionH>
                <wp:positionV relativeFrom="paragraph">
                  <wp:posOffset>4232275</wp:posOffset>
                </wp:positionV>
                <wp:extent cx="4521200" cy="913765"/>
                <wp:effectExtent l="0" t="0" r="12700" b="19685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212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4E" w:rsidRDefault="00C2004E" w:rsidP="007C3C3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7C3C31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هذا الجزء خاص باستخدام إدارة صندوق الطلاب</w:t>
                            </w:r>
                          </w:p>
                          <w:p w:rsidR="00C2004E" w:rsidRDefault="00C2004E" w:rsidP="00C2004E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سداد العهدة المنصرفة بشيك رقم :     </w:t>
                            </w:r>
                            <w:r w:rsidR="0079292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بتاريخ :   / </w:t>
                            </w:r>
                            <w:r w:rsidR="00ED76E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/     14 هـ    حساب : </w:t>
                            </w:r>
                          </w:p>
                          <w:p w:rsidR="00C2004E" w:rsidRDefault="00C2004E" w:rsidP="00C2004E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المستلم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5pt;margin-top:333.25pt;width:356pt;height:71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hgPgIAAFoEAAAOAAAAZHJzL2Uyb0RvYy54bWysVM2O0zAQviPxDpbvNE223Z+o6WrpUkBa&#10;fqSFB3Acp7FwPMZ2myx3eBauHDjwJt23YeyUtvxdEDlYnszkm5nvm8nssm8V2QjrJOiCpqMxJUJz&#10;qKReFfTtm+Wjc0qcZ7piCrQo6J1w9HL+8MGsM7nIoAFVCUsQRLu8MwVtvDd5kjjeiJa5ERih0VmD&#10;bZlH066SyrIO0VuVZOPxadKBrYwFLpzDt9eDk84jfl0L7l/VtROeqIJibT6eNp5lOJP5jOUry0wj&#10;+a4M9g9VtExqTLqHumaekbWVv0G1kltwUPsRhzaBupZcxB6wm3T8Sze3DTMi9oLkOLOnyf0/WP5y&#10;89oSWRV0QolmLUp0/3H7Zft5+43cf9p+JVmgqDMux8hbg7G+fww9Sh3bdeYG+DtHNCwaplfiylro&#10;GsEqLDENXyZHnw44LoCU3QuoMBdbe4hAfW1bUitpnv2ARm4I5kHR7vZCid4Tji8n0yxF9Snh6LtI&#10;T85OpzEZywNO0MFY558KaEm4FNTiIMQ8bHPjfKjrEBLCHShZLaVS0bCrcqEs2TAcmmV8dug/hSlN&#10;Osw+zaYDFX+FGMfnTxCt9Dj9SrYFPd8HsTwQ+ERXcTY9k2q4Y8lK7xgNJA50+r7so34nIUFgu4Tq&#10;Dim2MAw7LideGrAfKOlw0Avq3q+ZFZSo5xplukgnk7AZ0ZhMzzI07LGnPPYwzRGqoJ6S4brwcZsC&#10;bxquUM5aRn4PlexKxgGOtO+WLWzIsR2jDr+E+XcAAAD//wMAUEsDBBQABgAIAAAAIQCi3kLT4AAA&#10;AAkBAAAPAAAAZHJzL2Rvd25yZXYueG1sTI/BTsMwEETvSPyDtUjcqBPapG3IpkJIKZdwoLRw3SZL&#10;HBHbUey24e8xJzjOzmrmTb6ZdC/OPLrOGoR4FoFgU9umMy3C/q28W4FwnkxDvTWM8M0ONsX1VU5Z&#10;Yy/mlc8734oQYlxGCMr7IZPS1Yo1uZkd2ATv046afJBjK5uRLiFc9/I+ilKpqTOhQdHAT4rrr91J&#10;IzyrdXJ4sftKzrcfJVXldl0t3hFvb6bHBxCeJ//3DL/4AR2KwHS0J9M40SPMwxKPkKZpAiL4yzgJ&#10;lyPCKo4WIItc/l9Q/AAAAP//AwBQSwECLQAUAAYACAAAACEAtoM4kv4AAADhAQAAEwAAAAAAAAAA&#10;AAAAAAAAAAAAW0NvbnRlbnRfVHlwZXNdLnhtbFBLAQItABQABgAIAAAAIQA4/SH/1gAAAJQBAAAL&#10;AAAAAAAAAAAAAAAAAC8BAABfcmVscy8ucmVsc1BLAQItABQABgAIAAAAIQDXc+hgPgIAAFoEAAAO&#10;AAAAAAAAAAAAAAAAAC4CAABkcnMvZTJvRG9jLnhtbFBLAQItABQABgAIAAAAIQCi3kLT4AAAAAkB&#10;AAAPAAAAAAAAAAAAAAAAAJgEAABkcnMvZG93bnJldi54bWxQSwUGAAAAAAQABADzAAAApQUAAAAA&#10;">
                <v:textbox>
                  <w:txbxContent>
                    <w:p w:rsidR="00C2004E" w:rsidRDefault="00C2004E" w:rsidP="007C3C31">
                      <w:pPr>
                        <w:jc w:val="center"/>
                        <w:rPr>
                          <w:rtl/>
                        </w:rPr>
                      </w:pPr>
                      <w:r w:rsidRPr="007C3C31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هذا الجزء خاص باستخدام إدارة صندوق الطلاب</w:t>
                      </w:r>
                    </w:p>
                    <w:p w:rsidR="00C2004E" w:rsidRDefault="00C2004E" w:rsidP="00C2004E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سداد العهدة المنصرفة بشيك رقم :     </w:t>
                      </w:r>
                      <w:r w:rsidR="0079292A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    بتاريخ :   / </w:t>
                      </w:r>
                      <w:r w:rsidR="00ED76EA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/     14 هـ    حساب : </w:t>
                      </w:r>
                    </w:p>
                    <w:p w:rsidR="00C2004E" w:rsidRDefault="00C2004E" w:rsidP="00C2004E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اسم المستلم :</w:t>
                      </w:r>
                    </w:p>
                  </w:txbxContent>
                </v:textbox>
              </v:shape>
            </w:pict>
          </mc:Fallback>
        </mc:AlternateContent>
      </w:r>
      <w:r w:rsidR="001430CE" w:rsidRPr="00BD4716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22D5B" wp14:editId="3A22C1F8">
                <wp:simplePos x="0" y="0"/>
                <wp:positionH relativeFrom="column">
                  <wp:posOffset>5712515</wp:posOffset>
                </wp:positionH>
                <wp:positionV relativeFrom="paragraph">
                  <wp:posOffset>4224599</wp:posOffset>
                </wp:positionV>
                <wp:extent cx="3648710" cy="922351"/>
                <wp:effectExtent l="0" t="0" r="27940" b="1143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4871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16" w:rsidRPr="00C2004E" w:rsidRDefault="00BD4716" w:rsidP="007C3C3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C2004E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مستلم العهدة</w:t>
                            </w:r>
                          </w:p>
                          <w:p w:rsidR="00BD4716" w:rsidRDefault="00BD4716" w:rsidP="00E94C92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AD01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  <w:r w:rsidR="00AD010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94C92">
                              <w:rPr>
                                <w:rFonts w:hint="cs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AD01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bookmarkStart w:id="0" w:name="_GoBack"/>
                            <w:bookmarkEnd w:id="0"/>
                            <w:r w:rsidRPr="00AD01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لوظيفة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  <w:r w:rsidR="00AD010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94C9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BD4716" w:rsidRPr="00BD4716" w:rsidRDefault="00BD4716" w:rsidP="00ED76EA">
                            <w:pPr>
                              <w:jc w:val="right"/>
                            </w:pPr>
                            <w:r w:rsidRPr="00AD01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                       </w:t>
                            </w:r>
                            <w:r w:rsidR="000D6C90"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AD01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    /  </w:t>
                            </w:r>
                            <w:r w:rsidR="00ED76E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 </w:t>
                            </w:r>
                            <w:r w:rsidR="00E94C9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D76E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94C92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AD0104">
                              <w:rPr>
                                <w:rFonts w:hint="cs"/>
                                <w:rtl/>
                              </w:rPr>
                              <w:t>14</w:t>
                            </w:r>
                            <w:r w:rsidR="00E94C92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هـ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9.8pt;margin-top:332.65pt;width:287.3pt;height:72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GGPgIAAFoEAAAOAAAAZHJzL2Uyb0RvYy54bWysVM1y0zAQvjPDO2h0J06cpE09cTolJcBM&#10;+ZkpPIAsy7EGWSskJXZ7h2fhyoEDb5K+DSs5TTMFLgw+aLTe9be737fr+XnXKLIV1knQOR0NhpQI&#10;zaGUep3Tjx9Wz2aUOM90yRRokdMb4ej54umTeWsykUINqhSWIIh2WWtyWntvsiRxvBYNcwMwQqOz&#10;Atswj6ZdJ6VlLaI3KkmHw5OkBVsaC1w4h28veyddRPyqEty/qyonPFE5xdp8PG08i3AmiznL1paZ&#10;WvJ9GewfqmiY1Jj0AHXJPCMbK3+DaiS34KDyAw5NAlUluYg9YDej4aNurmtmROwFyXHmQJP7f7D8&#10;7fa9JbLM6ZgSzRqU6O7L7vvu2+4nufu6+0HSQFFrXIaR1wZjffccOpQ6tuvMFfBPjmhY1kyvxYW1&#10;0NaClVjiKHyZHH3a47gAUrRvoMRcbOMhAnWVbUilpHl1D43cEMyDot0chBKdJxxfjk8ms9MRujj6&#10;ztJ0PO2TsSzgBB2Mdf6lgIaES04tDkLMw7ZXzoe6HkJCuAMly5VUKhp2XSyVJVuGQ7OKT2zlUZjS&#10;pMXs03TaU/FXiGF8/gTRSI/Tr2ST09khiGWBwBe6jLPpmVT9HUtWes9oILGn03dFF/Wb3AtVQHmD&#10;FFvohx2XEy812FtKWhz0nLrPG2YFJeq1RpnORpNJ2IxoTKanKRr22FMce5jmCJVTT0l/Xfq4TYE3&#10;DRcoZyUjv0H3vpJ9yTjAkfb9soUNObZj1MMvYfELAAD//wMAUEsDBBQABgAIAAAAIQBieGBy4QAA&#10;AAwBAAAPAAAAZHJzL2Rvd25yZXYueG1sTI/BTsMwEETvSPyDtUjcqNM2NU2IUyGklEs4UApct/ES&#10;R8R2FLtt+HvcExxX8zTztthMpmcnGn3nrIT5LAFGtnGqs62E/Vt1twbmA1qFvbMk4Yc8bMrrqwJz&#10;5c72lU670LJYYn2OEnQIQ865bzQZ9DM3kI3ZlxsNhniOLVcjnmO56fkiSQQ32Nm4oHGgJ03N9+5o&#10;JDzrbPX+4vY1X24/K6yrbVanH1Le3kyPD8ACTeEPhot+VIcyOh3c0SrPegnrLBMRlSDEagnsQqT3&#10;6QLYIWbzRAAvC/7/ifIXAAD//wMAUEsBAi0AFAAGAAgAAAAhALaDOJL+AAAA4QEAABMAAAAAAAAA&#10;AAAAAAAAAAAAAFtDb250ZW50X1R5cGVzXS54bWxQSwECLQAUAAYACAAAACEAOP0h/9YAAACUAQAA&#10;CwAAAAAAAAAAAAAAAAAvAQAAX3JlbHMvLnJlbHNQSwECLQAUAAYACAAAACEAeNOxhj4CAABaBAAA&#10;DgAAAAAAAAAAAAAAAAAuAgAAZHJzL2Uyb0RvYy54bWxQSwECLQAUAAYACAAAACEAYnhgcuEAAAAM&#10;AQAADwAAAAAAAAAAAAAAAACYBAAAZHJzL2Rvd25yZXYueG1sUEsFBgAAAAAEAAQA8wAAAKYFAAAA&#10;AA==&#10;">
                <v:textbox>
                  <w:txbxContent>
                    <w:p w:rsidR="00BD4716" w:rsidRPr="00C2004E" w:rsidRDefault="00BD4716" w:rsidP="007C3C31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C2004E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مستلم العهدة</w:t>
                      </w:r>
                    </w:p>
                    <w:p w:rsidR="00BD4716" w:rsidRDefault="00BD4716" w:rsidP="00E94C92">
                      <w:pPr>
                        <w:jc w:val="right"/>
                        <w:rPr>
                          <w:rtl/>
                        </w:rPr>
                      </w:pPr>
                      <w:r w:rsidRPr="00AD0104">
                        <w:rPr>
                          <w:rFonts w:hint="cs"/>
                          <w:b/>
                          <w:bCs/>
                          <w:rtl/>
                        </w:rPr>
                        <w:t>الاسم</w:t>
                      </w:r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  <w:r w:rsidR="00AD0104">
                        <w:rPr>
                          <w:rFonts w:hint="cs"/>
                          <w:rtl/>
                        </w:rPr>
                        <w:t xml:space="preserve"> </w:t>
                      </w:r>
                      <w:r w:rsidR="00E94C92">
                        <w:rPr>
                          <w:rFonts w:hint="cs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AD0104">
                        <w:rPr>
                          <w:rFonts w:hint="cs"/>
                          <w:b/>
                          <w:bCs/>
                          <w:rtl/>
                        </w:rPr>
                        <w:t>ا</w:t>
                      </w:r>
                      <w:bookmarkStart w:id="1" w:name="_GoBack"/>
                      <w:bookmarkEnd w:id="1"/>
                      <w:r w:rsidRPr="00AD0104">
                        <w:rPr>
                          <w:rFonts w:hint="cs"/>
                          <w:b/>
                          <w:bCs/>
                          <w:rtl/>
                        </w:rPr>
                        <w:t>لوظيفة</w:t>
                      </w:r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  <w:r w:rsidR="00AD0104">
                        <w:rPr>
                          <w:rFonts w:hint="cs"/>
                          <w:rtl/>
                        </w:rPr>
                        <w:t xml:space="preserve"> </w:t>
                      </w:r>
                      <w:r w:rsidR="00E94C92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BD4716" w:rsidRPr="00BD4716" w:rsidRDefault="00BD4716" w:rsidP="00ED76EA">
                      <w:pPr>
                        <w:jc w:val="right"/>
                      </w:pPr>
                      <w:r w:rsidRPr="00AD0104">
                        <w:rPr>
                          <w:rFonts w:hint="cs"/>
                          <w:b/>
                          <w:bCs/>
                          <w:rtl/>
                        </w:rPr>
                        <w:t>التوقيع</w:t>
                      </w:r>
                      <w:r>
                        <w:rPr>
                          <w:rFonts w:hint="cs"/>
                          <w:rtl/>
                        </w:rPr>
                        <w:t xml:space="preserve"> :                       </w:t>
                      </w:r>
                      <w:r w:rsidR="000D6C90">
                        <w:rPr>
                          <w:rFonts w:hint="cs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AD0104">
                        <w:rPr>
                          <w:rFonts w:hint="cs"/>
                          <w:b/>
                          <w:bCs/>
                          <w:rtl/>
                        </w:rPr>
                        <w:t>التاريخ</w:t>
                      </w:r>
                      <w:r>
                        <w:rPr>
                          <w:rFonts w:hint="cs"/>
                          <w:rtl/>
                        </w:rPr>
                        <w:t xml:space="preserve"> :    /  </w:t>
                      </w:r>
                      <w:r w:rsidR="00ED76EA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/ </w:t>
                      </w:r>
                      <w:r w:rsidR="00E94C92">
                        <w:rPr>
                          <w:rFonts w:hint="cs"/>
                          <w:rtl/>
                        </w:rPr>
                        <w:t xml:space="preserve"> </w:t>
                      </w:r>
                      <w:r w:rsidR="00ED76EA">
                        <w:rPr>
                          <w:rFonts w:hint="cs"/>
                          <w:rtl/>
                        </w:rPr>
                        <w:t xml:space="preserve"> </w:t>
                      </w:r>
                      <w:r w:rsidR="00E94C92">
                        <w:rPr>
                          <w:rFonts w:hint="cs"/>
                          <w:rtl/>
                        </w:rPr>
                        <w:t xml:space="preserve">  </w:t>
                      </w:r>
                      <w:r w:rsidR="00AD0104">
                        <w:rPr>
                          <w:rFonts w:hint="cs"/>
                          <w:rtl/>
                        </w:rPr>
                        <w:t>14</w:t>
                      </w:r>
                      <w:r w:rsidR="00E94C92"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 xml:space="preserve"> هـ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308" w:rsidSect="0052739A">
      <w:pgSz w:w="16839" w:h="11907" w:orient="landscape" w:code="9"/>
      <w:pgMar w:top="425" w:right="1440" w:bottom="1440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DD"/>
    <w:rsid w:val="00032C01"/>
    <w:rsid w:val="000612EA"/>
    <w:rsid w:val="000716DF"/>
    <w:rsid w:val="00073C9F"/>
    <w:rsid w:val="000B462C"/>
    <w:rsid w:val="000D6C90"/>
    <w:rsid w:val="000F0CAD"/>
    <w:rsid w:val="001430CE"/>
    <w:rsid w:val="00176F04"/>
    <w:rsid w:val="00181403"/>
    <w:rsid w:val="00186FB1"/>
    <w:rsid w:val="001D2D1B"/>
    <w:rsid w:val="002A1476"/>
    <w:rsid w:val="002A2F3E"/>
    <w:rsid w:val="002B29B8"/>
    <w:rsid w:val="002E0EF6"/>
    <w:rsid w:val="00354308"/>
    <w:rsid w:val="0037313A"/>
    <w:rsid w:val="003971ED"/>
    <w:rsid w:val="003C3CEA"/>
    <w:rsid w:val="003C7A8F"/>
    <w:rsid w:val="00431C3D"/>
    <w:rsid w:val="00433A92"/>
    <w:rsid w:val="004346CA"/>
    <w:rsid w:val="00435607"/>
    <w:rsid w:val="0046590C"/>
    <w:rsid w:val="004F3150"/>
    <w:rsid w:val="0051426A"/>
    <w:rsid w:val="0052739A"/>
    <w:rsid w:val="00540509"/>
    <w:rsid w:val="005A4E17"/>
    <w:rsid w:val="005C7082"/>
    <w:rsid w:val="005D2560"/>
    <w:rsid w:val="00653EB2"/>
    <w:rsid w:val="006714CC"/>
    <w:rsid w:val="00675154"/>
    <w:rsid w:val="00685D25"/>
    <w:rsid w:val="006A5474"/>
    <w:rsid w:val="0077675E"/>
    <w:rsid w:val="00783B00"/>
    <w:rsid w:val="0079292A"/>
    <w:rsid w:val="007C3C31"/>
    <w:rsid w:val="007D53D4"/>
    <w:rsid w:val="007F3772"/>
    <w:rsid w:val="007F7FB0"/>
    <w:rsid w:val="008104E3"/>
    <w:rsid w:val="008328E4"/>
    <w:rsid w:val="00833E17"/>
    <w:rsid w:val="00892F0E"/>
    <w:rsid w:val="008B4477"/>
    <w:rsid w:val="0091386E"/>
    <w:rsid w:val="00920BD5"/>
    <w:rsid w:val="00931E93"/>
    <w:rsid w:val="00960CBD"/>
    <w:rsid w:val="00995345"/>
    <w:rsid w:val="009D043B"/>
    <w:rsid w:val="009E39AA"/>
    <w:rsid w:val="00A0085D"/>
    <w:rsid w:val="00A03C48"/>
    <w:rsid w:val="00A473C8"/>
    <w:rsid w:val="00A604DF"/>
    <w:rsid w:val="00AA04AA"/>
    <w:rsid w:val="00AA1E2C"/>
    <w:rsid w:val="00AC55F2"/>
    <w:rsid w:val="00AC6AD4"/>
    <w:rsid w:val="00AC789E"/>
    <w:rsid w:val="00AD0104"/>
    <w:rsid w:val="00AE138E"/>
    <w:rsid w:val="00AE3442"/>
    <w:rsid w:val="00B36802"/>
    <w:rsid w:val="00B644E4"/>
    <w:rsid w:val="00B978DD"/>
    <w:rsid w:val="00BA5422"/>
    <w:rsid w:val="00BD4716"/>
    <w:rsid w:val="00C2004E"/>
    <w:rsid w:val="00C36F7A"/>
    <w:rsid w:val="00C77A87"/>
    <w:rsid w:val="00CA6DC6"/>
    <w:rsid w:val="00D0042B"/>
    <w:rsid w:val="00D32C7C"/>
    <w:rsid w:val="00D52AFF"/>
    <w:rsid w:val="00D83061"/>
    <w:rsid w:val="00DA1AE8"/>
    <w:rsid w:val="00DE228D"/>
    <w:rsid w:val="00DE58D9"/>
    <w:rsid w:val="00E225C2"/>
    <w:rsid w:val="00E3059C"/>
    <w:rsid w:val="00E531A9"/>
    <w:rsid w:val="00E66761"/>
    <w:rsid w:val="00E94C92"/>
    <w:rsid w:val="00EC6EDD"/>
    <w:rsid w:val="00ED76EA"/>
    <w:rsid w:val="00EF2D54"/>
    <w:rsid w:val="00EF6C83"/>
    <w:rsid w:val="00F10704"/>
    <w:rsid w:val="00F7155F"/>
    <w:rsid w:val="00FA1A0E"/>
    <w:rsid w:val="00FB7C29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6F7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3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6F7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3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149262C6C75954199ECDBB5599B39D7" ma:contentTypeVersion="7" ma:contentTypeDescription="إنشاء مستند جديد." ma:contentTypeScope="" ma:versionID="48fd6f97296bb9dab166efc35d2714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5c6423d3b399a3a0e6031dc8e918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02AE-A884-43A5-8007-6C79AC037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07392-84BF-4599-ACDA-7346DD103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699A7-52D3-4479-BED9-5BDD66F54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3A4928-F4AB-4F25-97C4-DA4A3132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كشف توضيحي بسداد عهدة منصرفة</dc:title>
  <dc:creator>ابو بكر محمد جمال الدين علي عبدالمطلب</dc:creator>
  <cp:lastModifiedBy>ابو بكر محمد جمال الدين علي عبدالمطلب</cp:lastModifiedBy>
  <cp:revision>36</cp:revision>
  <cp:lastPrinted>2018-09-12T09:11:00Z</cp:lastPrinted>
  <dcterms:created xsi:type="dcterms:W3CDTF">2015-12-08T09:14:00Z</dcterms:created>
  <dcterms:modified xsi:type="dcterms:W3CDTF">2018-09-12T09:11:00Z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0x010100D149262C6C75954199ECDBB5599B39D7</vt:lpwstr>
  </property>
</Properties>
</file>