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7" w:rsidRPr="00833570" w:rsidRDefault="00370BD8" w:rsidP="004B20E7">
      <w:pPr>
        <w:ind w:left="0" w:firstLine="0"/>
        <w:rPr>
          <w:rFonts w:cs="AL-Mateen"/>
          <w:sz w:val="32"/>
          <w:szCs w:val="32"/>
          <w:u w:val="single"/>
          <w:rtl/>
        </w:rPr>
      </w:pPr>
      <w:r w:rsidRPr="00370BD8">
        <w:rPr>
          <w:rFonts w:cs="AL-Mateen" w:hint="cs"/>
          <w:sz w:val="32"/>
          <w:szCs w:val="32"/>
          <w:u w:val="single"/>
          <w:rtl/>
        </w:rPr>
        <w:t>نم</w:t>
      </w:r>
      <w:r>
        <w:rPr>
          <w:rFonts w:cs="AL-Mateen" w:hint="cs"/>
          <w:sz w:val="32"/>
          <w:szCs w:val="32"/>
          <w:u w:val="single"/>
          <w:rtl/>
        </w:rPr>
        <w:t>ـــ</w:t>
      </w:r>
      <w:r w:rsidRPr="00370BD8">
        <w:rPr>
          <w:rFonts w:cs="AL-Mateen" w:hint="cs"/>
          <w:sz w:val="32"/>
          <w:szCs w:val="32"/>
          <w:u w:val="single"/>
          <w:rtl/>
        </w:rPr>
        <w:t>وذج طل</w:t>
      </w:r>
      <w:r>
        <w:rPr>
          <w:rFonts w:cs="AL-Mateen" w:hint="cs"/>
          <w:sz w:val="32"/>
          <w:szCs w:val="32"/>
          <w:u w:val="single"/>
          <w:rtl/>
        </w:rPr>
        <w:t>ـــ</w:t>
      </w:r>
      <w:r w:rsidRPr="00370BD8">
        <w:rPr>
          <w:rFonts w:cs="AL-Mateen" w:hint="cs"/>
          <w:sz w:val="32"/>
          <w:szCs w:val="32"/>
          <w:u w:val="single"/>
          <w:rtl/>
        </w:rPr>
        <w:t>ب الالتح</w:t>
      </w:r>
      <w:r>
        <w:rPr>
          <w:rFonts w:cs="AL-Mateen" w:hint="cs"/>
          <w:sz w:val="32"/>
          <w:szCs w:val="32"/>
          <w:u w:val="single"/>
          <w:rtl/>
        </w:rPr>
        <w:t>ـــــ</w:t>
      </w:r>
      <w:r w:rsidRPr="00370BD8">
        <w:rPr>
          <w:rFonts w:cs="AL-Mateen" w:hint="cs"/>
          <w:sz w:val="32"/>
          <w:szCs w:val="32"/>
          <w:u w:val="single"/>
          <w:rtl/>
        </w:rPr>
        <w:t>اق بسن</w:t>
      </w:r>
      <w:r>
        <w:rPr>
          <w:rFonts w:cs="AL-Mateen" w:hint="cs"/>
          <w:sz w:val="32"/>
          <w:szCs w:val="32"/>
          <w:u w:val="single"/>
          <w:rtl/>
        </w:rPr>
        <w:t>ــــ</w:t>
      </w:r>
      <w:r w:rsidRPr="00370BD8">
        <w:rPr>
          <w:rFonts w:cs="AL-Mateen" w:hint="cs"/>
          <w:sz w:val="32"/>
          <w:szCs w:val="32"/>
          <w:u w:val="single"/>
          <w:rtl/>
        </w:rPr>
        <w:t>ة الامتي</w:t>
      </w:r>
      <w:r>
        <w:rPr>
          <w:rFonts w:cs="AL-Mateen" w:hint="cs"/>
          <w:sz w:val="32"/>
          <w:szCs w:val="32"/>
          <w:u w:val="single"/>
          <w:rtl/>
        </w:rPr>
        <w:t>ـــــ</w:t>
      </w:r>
      <w:r w:rsidRPr="00370BD8">
        <w:rPr>
          <w:rFonts w:cs="AL-Mateen" w:hint="cs"/>
          <w:sz w:val="32"/>
          <w:szCs w:val="32"/>
          <w:u w:val="single"/>
          <w:rtl/>
        </w:rPr>
        <w:t>از</w:t>
      </w:r>
    </w:p>
    <w:p w:rsidR="004B20E7" w:rsidRPr="00A74109" w:rsidRDefault="00685B49" w:rsidP="004B20E7">
      <w:pPr>
        <w:tabs>
          <w:tab w:val="left" w:pos="4418"/>
          <w:tab w:val="center" w:pos="4484"/>
        </w:tabs>
        <w:ind w:left="0" w:firstLine="0"/>
        <w:jc w:val="left"/>
        <w:rPr>
          <w:rFonts w:cs="AL-Mateen"/>
          <w:b/>
          <w:bCs/>
          <w:sz w:val="36"/>
          <w:szCs w:val="40"/>
          <w:u w:val="single"/>
          <w:rtl/>
        </w:rPr>
      </w:pPr>
      <w:r w:rsidRPr="00685B49">
        <w:rPr>
          <w:rFonts w:cs="AL-Mateen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8.55pt;margin-top:.75pt;width:517.55pt;height:110.5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iYOAIAACsEAAAOAAAAZHJzL2Uyb0RvYy54bWysU82O0zAQviPxDpbvNGm2Xdqo6WrpUkBa&#10;fqSFB3Acp7FwPMZ2myx3eBauHDjwJt23YeyUtoIbIgdrJjP+Zuabz4urvlVkJ6yToAs6HqWUCM2h&#10;knpT0A/v109mlDjPdMUUaFHQe+Ho1fLxo0VncpFBA6oSliCIdnlnCtp4b/IkcbwRLXMjMEJjsAbb&#10;Mo+u3SSVZR2ityrJ0vQy6cBWxgIXzuHfmyFIlxG/rgX3b+vaCU9UQbE3H08bzzKcyXLB8o1lppH8&#10;0Ab7hy5aJjUWPULdMM/I1sq/oFrJLTio/YhDm0BdSy7iDDjNOP1jmruGGRFnQXKcOdLk/h8sf7N7&#10;Z4mscHeUaNbiih6+7L/vv+1/koev+x8kCxR1xuWYeWcw1/fPoA/pYVxnboF/dETDqmF6I66tha4R&#10;rMIWx+FmcnZ1wHEBpOxeQ4W12NZDBOpr25JaSfPyNzRyQ7AOLu3+uCjRe8Lx5+X0aTa/yCjhGBtP&#10;0ov5bBqrsTwAhc6Mdf6FgJYEo6AWlRALsd2t86GxU0ocBJSs1lKp6NhNuVKW7BiqZh2/A7o7T1Oa&#10;dAWdT7NpRNYQ7kdBtdKjqpVsCzpLwxeuszwQ81xX0fZMqsHGTpQ+MBXIGWjyfdljYqCvhOoeObMw&#10;qBdfGxoN2M+UdKjcgrpPW2YFJeqVRt7n48kkSD06E2QKHXseKc8jTHOEKqinZDBXPj6PyIO5xv2s&#10;ZeTr1MmhV1RkpPHweoLkz/2YdXrjy18AAAD//wMAUEsDBBQABgAIAAAAIQCnqCMT3gAAAAkBAAAP&#10;AAAAZHJzL2Rvd25yZXYueG1sTI9BT4NAEIXvJv6HzZh4a5diaAFZGoN6MDExVON5CyOg7CzZ3bb4&#10;7zue6nHyvbz5XrGdzSiO6PxgScFqGYFAamw7UKfg4/15kYLwQVOrR0uo4Bc9bMvrq0LnrT1Rjcdd&#10;6ASXkM+1gj6EKZfSNz0a7Zd2QmL2ZZ3RgU/XydbpE5ebUcZRtJZGD8Qfej1h1WPzszsYBa5+/X6q&#10;3z4rrPAuS617ydLHRKnbm/nhHkTAOVzC8KfP6lCy094eqPViVLBINiuOMkhAMM82KW/bK4jjeA2y&#10;LOT/BeUZAAD//wMAUEsBAi0AFAAGAAgAAAAhALaDOJL+AAAA4QEAABMAAAAAAAAAAAAAAAAAAAAA&#10;AFtDb250ZW50X1R5cGVzXS54bWxQSwECLQAUAAYACAAAACEAOP0h/9YAAACUAQAACwAAAAAAAAAA&#10;AAAAAAAvAQAAX3JlbHMvLnJlbHNQSwECLQAUAAYACAAAACEAUh+4mDgCAAArBAAADgAAAAAAAAAA&#10;AAAAAAAuAgAAZHJzL2Uyb0RvYy54bWxQSwECLQAUAAYACAAAACEAp6gjE94AAAAJAQAADwAAAAAA&#10;AAAAAAAAAACSBAAAZHJzL2Rvd25yZXYueG1sUEsFBgAAAAAEAAQA8wAAAJ0FAAAAAA==&#10;" stroked="f">
            <v:textbox style="mso-fit-shape-to-text:t">
              <w:txbxContent>
                <w:p w:rsidR="004B20E7" w:rsidRPr="0066263C" w:rsidRDefault="004B20E7" w:rsidP="004B20E7">
                  <w:pPr>
                    <w:rPr>
                      <w:rFonts w:cs="AL-Mohanad Bold"/>
                      <w:sz w:val="26"/>
                      <w:szCs w:val="26"/>
                    </w:rPr>
                  </w:pPr>
                  <w:r w:rsidRPr="0066263C">
                    <w:rPr>
                      <w:rFonts w:cs="AL-Mohanad Bold" w:hint="cs"/>
                      <w:sz w:val="26"/>
                      <w:szCs w:val="26"/>
                      <w:rtl/>
                    </w:rPr>
                    <w:t>الرجاء تعبئة كامل البيانات المطلوبة في النموذج أدناه بكل دقـة و خط واضح</w:t>
                  </w:r>
                </w:p>
              </w:txbxContent>
            </v:textbox>
          </v:shape>
        </w:pict>
      </w:r>
    </w:p>
    <w:tbl>
      <w:tblPr>
        <w:tblStyle w:val="11"/>
        <w:tblpPr w:leftFromText="180" w:rightFromText="180" w:vertAnchor="text" w:horzAnchor="margin" w:tblpXSpec="center" w:tblpY="1"/>
        <w:bidiVisual/>
        <w:tblW w:w="11194" w:type="dxa"/>
        <w:tblLayout w:type="fixed"/>
        <w:tblLook w:val="04A0"/>
      </w:tblPr>
      <w:tblGrid>
        <w:gridCol w:w="494"/>
        <w:gridCol w:w="485"/>
        <w:gridCol w:w="1710"/>
        <w:gridCol w:w="2126"/>
        <w:gridCol w:w="1559"/>
        <w:gridCol w:w="1985"/>
        <w:gridCol w:w="992"/>
        <w:gridCol w:w="999"/>
        <w:gridCol w:w="844"/>
      </w:tblGrid>
      <w:tr w:rsidR="004B20E7" w:rsidRPr="00AF5ACD" w:rsidTr="00C53A37">
        <w:trPr>
          <w:trHeight w:val="564"/>
        </w:trPr>
        <w:tc>
          <w:tcPr>
            <w:tcW w:w="9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B20E7" w:rsidRPr="004516A6" w:rsidRDefault="004B20E7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تُـعـبــأ من قبل طالب / طالبة الامتياز</w:t>
            </w:r>
          </w:p>
        </w:tc>
        <w:tc>
          <w:tcPr>
            <w:tcW w:w="102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0E7" w:rsidRPr="00833570" w:rsidRDefault="004B20E7" w:rsidP="003B2A51">
            <w:pPr>
              <w:ind w:left="0"/>
              <w:jc w:val="left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 xml:space="preserve">تاريخ تقديم الطلب :  اليوم :    </w:t>
            </w:r>
            <w:sdt>
              <w:sdtPr>
                <w:rPr>
                  <w:rFonts w:cs="AL-Mateen" w:hint="cs"/>
                  <w:rtl/>
                </w:rPr>
                <w:id w:val="1004930244"/>
                <w:placeholder>
                  <w:docPart w:val="C1A6F3B070554220A66C696035150886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 xml:space="preserve">                                                          الموافق :          </w:t>
            </w:r>
            <w:sdt>
              <w:sdtPr>
                <w:rPr>
                  <w:rFonts w:cs="AL-Mateen" w:hint="cs"/>
                  <w:rtl/>
                </w:rPr>
                <w:id w:val="1004930245"/>
                <w:placeholder>
                  <w:docPart w:val="F046E4ABFECD44569EB92FEA1AA4BB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 xml:space="preserve">   </w:t>
            </w:r>
          </w:p>
        </w:tc>
      </w:tr>
      <w:tr w:rsidR="004B20E7" w:rsidRPr="00AF5ACD" w:rsidTr="00506B81">
        <w:trPr>
          <w:trHeight w:val="454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4B20E7" w:rsidRPr="00833570" w:rsidRDefault="004B20E7" w:rsidP="00A16851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الاســـــــــــــــــــــم</w:t>
            </w:r>
          </w:p>
        </w:tc>
        <w:sdt>
          <w:sdtPr>
            <w:rPr>
              <w:rFonts w:cs="AL-Mateen"/>
              <w:rtl/>
            </w:rPr>
            <w:id w:val="1004930246"/>
            <w:placeholder>
              <w:docPart w:val="4531975F074E4219B7636639BD5FC9A3"/>
            </w:placeholder>
            <w:showingPlcHdr/>
            <w:text/>
          </w:sdtPr>
          <w:sdtContent>
            <w:tc>
              <w:tcPr>
                <w:tcW w:w="212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الرقم الجـــــامعـــــي</w:t>
            </w:r>
          </w:p>
        </w:tc>
        <w:sdt>
          <w:sdtPr>
            <w:rPr>
              <w:rFonts w:cs="AL-Mateen"/>
              <w:rtl/>
            </w:rPr>
            <w:id w:val="1004930247"/>
            <w:placeholder>
              <w:docPart w:val="3FF3B2A0B8C245CD89163003DBE0A5C9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3B2A51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القسم</w:t>
            </w:r>
          </w:p>
        </w:tc>
        <w:sdt>
          <w:sdtPr>
            <w:rPr>
              <w:rFonts w:cs="AL-Mateen"/>
              <w:rtl/>
            </w:rPr>
            <w:id w:val="1004930248"/>
            <w:placeholder>
              <w:docPart w:val="DA07491985044370AD90BFEA6CD92430"/>
            </w:placeholder>
            <w:showingPlcHdr/>
            <w:text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506B81">
        <w:trPr>
          <w:trHeight w:val="454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العنــــــــــــــــــوان</w:t>
            </w:r>
          </w:p>
        </w:tc>
        <w:sdt>
          <w:sdtPr>
            <w:rPr>
              <w:rFonts w:cs="AL-Mateen"/>
              <w:rtl/>
            </w:rPr>
            <w:id w:val="1004930249"/>
            <w:placeholder>
              <w:docPart w:val="E466FA1B4DCF4939880EEA4E6751FCCC"/>
            </w:placeholder>
            <w:showingPlcHdr/>
            <w:text/>
          </w:sdtPr>
          <w:sdtContent>
            <w:tc>
              <w:tcPr>
                <w:tcW w:w="212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3B2A51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الجوال</w:t>
            </w:r>
          </w:p>
        </w:tc>
        <w:sdt>
          <w:sdtPr>
            <w:rPr>
              <w:rFonts w:cs="AL-Mateen"/>
              <w:rtl/>
            </w:rPr>
            <w:id w:val="1004930250"/>
            <w:placeholder>
              <w:docPart w:val="8900B469EB6741BE9425F52388716E0A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</w:p>
        </w:tc>
        <w:sdt>
          <w:sdtPr>
            <w:rPr>
              <w:rFonts w:cs="AL-Mateen"/>
              <w:rtl/>
            </w:rPr>
            <w:id w:val="1004930251"/>
            <w:placeholder>
              <w:docPart w:val="48C2B48E55BB43E481B9BDE2CF6808AF"/>
            </w:placeholder>
            <w:showingPlcHdr/>
            <w:text/>
          </w:sdtPr>
          <w:sdtContent>
            <w:tc>
              <w:tcPr>
                <w:tcW w:w="1843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3B2A51">
        <w:trPr>
          <w:trHeight w:val="454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بريد الكترونــي</w:t>
            </w:r>
          </w:p>
        </w:tc>
        <w:sdt>
          <w:sdtPr>
            <w:rPr>
              <w:rFonts w:cs="AL-Mateen"/>
              <w:rtl/>
            </w:rPr>
            <w:id w:val="1004930252"/>
            <w:placeholder>
              <w:docPart w:val="9675E8B5C5F049E3A28AF4D6EF0D8301"/>
            </w:placeholder>
            <w:showingPlcHdr/>
            <w:text/>
          </w:sdtPr>
          <w:sdtContent>
            <w:tc>
              <w:tcPr>
                <w:tcW w:w="212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التوقيـــــــع</w:t>
            </w:r>
          </w:p>
        </w:tc>
        <w:sdt>
          <w:sdtPr>
            <w:rPr>
              <w:rFonts w:cs="AL-Mateen"/>
              <w:rtl/>
            </w:rPr>
            <w:id w:val="1004930253"/>
            <w:placeholder>
              <w:docPart w:val="726CFE6C021A4736BDC3AD69BB386796"/>
            </w:placeholder>
            <w:showingPlcHdr/>
            <w:text/>
          </w:sdtPr>
          <w:sdtContent>
            <w:tc>
              <w:tcPr>
                <w:tcW w:w="4820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3B2A51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C53A37">
        <w:trPr>
          <w:trHeight w:val="449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3A37" w:rsidRDefault="00C53A37" w:rsidP="003B2A51">
            <w:pPr>
              <w:ind w:left="0"/>
              <w:jc w:val="left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 xml:space="preserve">هل سبق أن تقدمت لدورة تعليمية :          </w:t>
            </w:r>
            <w:r w:rsidR="003B2A51">
              <w:rPr>
                <w:rFonts w:cs="AL-Mohanad Bold"/>
              </w:rPr>
              <w:t xml:space="preserve">    </w:t>
            </w:r>
            <w:r w:rsidR="003B2A51">
              <w:rPr>
                <w:rFonts w:cs="AL-Mohanad Bold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تدقيق1"/>
            <w:r w:rsidR="003B2A51">
              <w:rPr>
                <w:rFonts w:cs="AL-Mohanad Bold"/>
              </w:rPr>
              <w:instrText xml:space="preserve"> FORMCHECKBOX </w:instrText>
            </w:r>
            <w:r w:rsidR="003B2A51">
              <w:rPr>
                <w:rFonts w:cs="AL-Mohanad Bold"/>
              </w:rPr>
            </w:r>
            <w:r w:rsidR="003B2A51">
              <w:rPr>
                <w:rFonts w:cs="AL-Mohanad Bold"/>
              </w:rPr>
              <w:fldChar w:fldCharType="end"/>
            </w:r>
            <w:bookmarkEnd w:id="0"/>
            <w:r w:rsidR="003B2A51">
              <w:rPr>
                <w:rFonts w:cs="AL-Mohanad Bold"/>
              </w:rPr>
              <w:t xml:space="preserve">    </w:t>
            </w:r>
            <w:r>
              <w:rPr>
                <w:rFonts w:cs="AL-Mohanad Bold" w:hint="cs"/>
                <w:rtl/>
              </w:rPr>
              <w:t>نعم</w:t>
            </w:r>
            <w:r w:rsidR="003B2A51">
              <w:rPr>
                <w:rFonts w:cs="AL-Mohanad Bold"/>
              </w:rPr>
              <w:t xml:space="preserve">        </w:t>
            </w:r>
            <w:r w:rsidR="003B2A51">
              <w:rPr>
                <w:rFonts w:cs="AL-Mohanad Bold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تدقيق2"/>
            <w:r w:rsidR="003B2A51">
              <w:rPr>
                <w:rFonts w:cs="AL-Mohanad Bold"/>
              </w:rPr>
              <w:instrText xml:space="preserve"> FORMCHECKBOX </w:instrText>
            </w:r>
            <w:r w:rsidR="003B2A51">
              <w:rPr>
                <w:rFonts w:cs="AL-Mohanad Bold"/>
              </w:rPr>
            </w:r>
            <w:r w:rsidR="003B2A51">
              <w:rPr>
                <w:rFonts w:cs="AL-Mohanad Bold"/>
              </w:rPr>
              <w:fldChar w:fldCharType="end"/>
            </w:r>
            <w:bookmarkEnd w:id="1"/>
            <w:r w:rsidR="003B2A51">
              <w:rPr>
                <w:rFonts w:cs="AL-Mohanad Bold"/>
              </w:rPr>
              <w:t xml:space="preserve">         </w:t>
            </w:r>
            <w:r>
              <w:rPr>
                <w:rFonts w:cs="AL-Mohanad Bold" w:hint="cs"/>
                <w:rtl/>
              </w:rPr>
              <w:t>لا</w:t>
            </w:r>
          </w:p>
          <w:p w:rsidR="00A16851" w:rsidRPr="00A16851" w:rsidRDefault="004B20E7" w:rsidP="00A16851">
            <w:pPr>
              <w:ind w:left="0"/>
              <w:jc w:val="left"/>
              <w:rPr>
                <w:rFonts w:cs="AL-Mateen"/>
              </w:rPr>
            </w:pPr>
            <w:r w:rsidRPr="00A16851">
              <w:rPr>
                <w:rFonts w:cs="AL-Mateen" w:hint="cs"/>
                <w:rtl/>
              </w:rPr>
              <w:t xml:space="preserve">الدورة الحالية : </w:t>
            </w:r>
          </w:p>
        </w:tc>
      </w:tr>
      <w:tr w:rsidR="00C53A37" w:rsidRPr="00AF5ACD" w:rsidTr="00506B81">
        <w:trPr>
          <w:trHeight w:val="435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53A37" w:rsidRPr="00AF5ACD" w:rsidRDefault="00C53A3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3A37" w:rsidRDefault="00C53A37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اسم الدورة</w:t>
            </w:r>
          </w:p>
        </w:tc>
        <w:sdt>
          <w:sdtPr>
            <w:rPr>
              <w:rFonts w:cs="AL-Mohanad Bold"/>
              <w:rtl/>
            </w:rPr>
            <w:id w:val="1004930254"/>
            <w:placeholder>
              <w:docPart w:val="B71917234D3649F2BE79FCD56771C42C"/>
            </w:placeholder>
            <w:showingPlcHdr/>
            <w:text/>
          </w:sdtPr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3A37" w:rsidRPr="004B20E7" w:rsidRDefault="003B2A51" w:rsidP="00A16851">
                <w:pPr>
                  <w:ind w:left="0"/>
                  <w:rPr>
                    <w:rFonts w:cs="AL-Mohanad Bold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3A37" w:rsidRDefault="00C53A37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الجهة المنفذة </w:t>
            </w:r>
          </w:p>
        </w:tc>
        <w:sdt>
          <w:sdtPr>
            <w:rPr>
              <w:rFonts w:cs="AL-Mohanad Bold"/>
              <w:rtl/>
            </w:rPr>
            <w:id w:val="1004930255"/>
            <w:placeholder>
              <w:docPart w:val="C4E86E81521E4C7B8AFB9F3842D6C1E8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3A37" w:rsidRPr="004B20E7" w:rsidRDefault="003B2A51" w:rsidP="00A16851">
                <w:pPr>
                  <w:ind w:left="0"/>
                  <w:rPr>
                    <w:rFonts w:cs="AL-Mohanad Bold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3A37" w:rsidRPr="004B20E7" w:rsidRDefault="00C53A37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المكان</w:t>
            </w:r>
          </w:p>
        </w:tc>
        <w:sdt>
          <w:sdtPr>
            <w:rPr>
              <w:rFonts w:cs="AL-Mohanad Bold"/>
              <w:rtl/>
            </w:rPr>
            <w:id w:val="1004930256"/>
            <w:placeholder>
              <w:docPart w:val="93DF72EDA0ED410888EEDB34DE038AD1"/>
            </w:placeholder>
            <w:showingPlcHdr/>
            <w:text/>
          </w:sdtPr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3A37" w:rsidRPr="004B20E7" w:rsidRDefault="003B2A51" w:rsidP="00A16851">
                <w:pPr>
                  <w:ind w:left="0"/>
                  <w:rPr>
                    <w:rFonts w:cs="AL-Mohanad Bold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A16851" w:rsidRPr="00AF5ACD" w:rsidTr="003B2A51">
        <w:trPr>
          <w:trHeight w:val="405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851" w:rsidRDefault="00A16851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نوع الدورة </w:t>
            </w:r>
          </w:p>
        </w:tc>
        <w:sdt>
          <w:sdtPr>
            <w:rPr>
              <w:rFonts w:cs="AL-Mohanad Bold" w:hint="cs"/>
              <w:rtl/>
            </w:rPr>
            <w:id w:val="1004930257"/>
            <w:placeholder>
              <w:docPart w:val="CEECF79D91354E828673DA70DDED2378"/>
            </w:placeholder>
            <w:showingPlcHdr/>
            <w:comboBox>
              <w:listItem w:displayText="دورة" w:value="دورة"/>
              <w:listItem w:displayText="ورشة عمل" w:value="ورشة عمل"/>
              <w:listItem w:displayText="محاضره" w:value="محاضره"/>
              <w:listItem w:displayText="مؤتمر" w:value="مؤتمر"/>
              <w:listItem w:displayText="اخرى (حدد)" w:value="اخرى (حدد)"/>
            </w:comboBox>
          </w:sdtPr>
          <w:sdtContent>
            <w:tc>
              <w:tcPr>
                <w:tcW w:w="85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A16851" w:rsidRPr="004B20E7" w:rsidRDefault="003B2A51" w:rsidP="003B2A51">
                <w:pPr>
                  <w:spacing w:line="276" w:lineRule="auto"/>
                  <w:ind w:left="0"/>
                  <w:jc w:val="left"/>
                  <w:rPr>
                    <w:rFonts w:cs="AL-Mohanad Bold" w:hint="cs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اختيار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عنصر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A16851" w:rsidRPr="00AF5ACD" w:rsidTr="00506B81">
        <w:trPr>
          <w:trHeight w:val="390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851" w:rsidRDefault="00A16851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تاريخ بداية الدورة</w:t>
            </w:r>
          </w:p>
        </w:tc>
        <w:sdt>
          <w:sdtPr>
            <w:rPr>
              <w:rFonts w:cs="AL-Mohanad Bold" w:hint="cs"/>
              <w:rtl/>
            </w:rPr>
            <w:id w:val="1004930259"/>
            <w:placeholder>
              <w:docPart w:val="AFC03519175944C28EB40781B66D99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851" w:rsidRDefault="003B2A51" w:rsidP="00A16851">
                <w:pPr>
                  <w:ind w:left="0"/>
                  <w:rPr>
                    <w:rFonts w:cs="AL-Mohanad Bold" w:hint="cs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851" w:rsidRDefault="003B2A51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اليوم</w:t>
            </w:r>
          </w:p>
        </w:tc>
        <w:sdt>
          <w:sdtPr>
            <w:rPr>
              <w:rFonts w:cs="AL-Mohanad Bold"/>
              <w:rtl/>
            </w:rPr>
            <w:id w:val="1004930261"/>
            <w:placeholder>
              <w:docPart w:val="C785D17E91EE41B1A39828938FA7A6B2"/>
            </w:placeholder>
            <w:showingPlcHdr/>
            <w:text/>
          </w:sdtPr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A16851" w:rsidRDefault="003B2A51" w:rsidP="00A16851">
                <w:pPr>
                  <w:ind w:left="0"/>
                  <w:rPr>
                    <w:rFonts w:cs="AL-Mohanad Bold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A16851" w:rsidRPr="00AF5ACD" w:rsidTr="00506B81">
        <w:trPr>
          <w:trHeight w:val="509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851" w:rsidRDefault="00A16851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تاريخ نهاية الدورة</w:t>
            </w:r>
          </w:p>
        </w:tc>
        <w:sdt>
          <w:sdtPr>
            <w:rPr>
              <w:rFonts w:cs="AL-Mohanad Bold"/>
              <w:rtl/>
            </w:rPr>
            <w:id w:val="1004930260"/>
            <w:placeholder>
              <w:docPart w:val="0CD28B43DDE542ECB4A4C1063B4474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851" w:rsidRDefault="003B2A51" w:rsidP="00A16851">
                <w:pPr>
                  <w:ind w:left="0"/>
                  <w:rPr>
                    <w:rFonts w:cs="AL-Mohanad Bold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851" w:rsidRDefault="003B2A51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اليوم</w:t>
            </w:r>
          </w:p>
        </w:tc>
        <w:sdt>
          <w:sdtPr>
            <w:rPr>
              <w:rFonts w:cs="AL-Mohanad Bold"/>
              <w:rtl/>
            </w:rPr>
            <w:id w:val="1004930262"/>
            <w:placeholder>
              <w:docPart w:val="4326232C6DAA40CA8ECD158C5B20F0E4"/>
            </w:placeholder>
            <w:showingPlcHdr/>
            <w:text/>
          </w:sdtPr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A16851" w:rsidRDefault="003B2A51" w:rsidP="00A16851">
                <w:pPr>
                  <w:ind w:left="0"/>
                  <w:rPr>
                    <w:rFonts w:cs="AL-Mohanad Bold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A16851" w:rsidRPr="00AF5ACD" w:rsidTr="00C53A37">
        <w:trPr>
          <w:trHeight w:val="1586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851" w:rsidRPr="00833570" w:rsidRDefault="00A16851" w:rsidP="00A16851">
            <w:pPr>
              <w:spacing w:line="276" w:lineRule="auto"/>
              <w:ind w:left="5"/>
              <w:jc w:val="left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>سعـــادة وكيــــــل الكليـــة للش</w:t>
            </w:r>
            <w:r>
              <w:rPr>
                <w:rFonts w:cs="AL-Mateen" w:hint="cs"/>
                <w:rtl/>
              </w:rPr>
              <w:t>ـــــــــــــــ</w:t>
            </w:r>
            <w:r w:rsidRPr="00833570">
              <w:rPr>
                <w:rFonts w:cs="AL-Mateen" w:hint="cs"/>
                <w:rtl/>
              </w:rPr>
              <w:t>ؤون السريريـــــــــــة      المحترم</w:t>
            </w:r>
          </w:p>
          <w:p w:rsidR="00A16851" w:rsidRPr="00833570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 xml:space="preserve">     الســــلام عليكم ورحمـــــة الله بركاتــــــــــه                                          </w:t>
            </w:r>
          </w:p>
          <w:p w:rsidR="00A16851" w:rsidRDefault="00A16851" w:rsidP="003B2A51">
            <w:pPr>
              <w:spacing w:line="276" w:lineRule="auto"/>
              <w:ind w:left="0"/>
              <w:jc w:val="left"/>
              <w:rPr>
                <w:rFonts w:cs="AL-Mateen"/>
                <w:rtl/>
              </w:rPr>
            </w:pPr>
            <w:r>
              <w:rPr>
                <w:rFonts w:cs="AL-Mohanad Bold" w:hint="cs"/>
                <w:rtl/>
              </w:rPr>
              <w:t xml:space="preserve">     أرغ</w:t>
            </w:r>
            <w:r w:rsidRPr="00833570">
              <w:rPr>
                <w:rFonts w:cs="AL-Mohanad Bold" w:hint="cs"/>
                <w:rtl/>
              </w:rPr>
              <w:t>ب السماح لي بالحصول على اج</w:t>
            </w:r>
            <w:r>
              <w:rPr>
                <w:rFonts w:cs="AL-Mohanad Bold" w:hint="cs"/>
                <w:rtl/>
              </w:rPr>
              <w:t>ـــــ</w:t>
            </w:r>
            <w:r w:rsidRPr="00833570">
              <w:rPr>
                <w:rFonts w:cs="AL-Mohanad Bold" w:hint="cs"/>
                <w:rtl/>
              </w:rPr>
              <w:t xml:space="preserve">ازة  </w:t>
            </w:r>
            <w:r>
              <w:rPr>
                <w:rFonts w:cs="AL-Mohanad Bold" w:hint="cs"/>
                <w:rtl/>
              </w:rPr>
              <w:t xml:space="preserve"> تعليمية</w:t>
            </w:r>
            <w:r w:rsidRPr="00833570">
              <w:rPr>
                <w:rFonts w:cs="AL-Mohanad Bold" w:hint="cs"/>
                <w:rtl/>
              </w:rPr>
              <w:t xml:space="preserve">   لمدة (     </w:t>
            </w:r>
            <w:sdt>
              <w:sdtPr>
                <w:rPr>
                  <w:rFonts w:cs="AL-Mohanad Bold" w:hint="cs"/>
                  <w:rtl/>
                </w:rPr>
                <w:id w:val="1004930263"/>
                <w:placeholder>
                  <w:docPart w:val="922AC1A5E8FE4A0DB53A69B8F32CB9E3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ohanad Bold" w:hint="cs"/>
                <w:rtl/>
              </w:rPr>
              <w:t xml:space="preserve">    ) يوم اعتبارا من  يوم </w:t>
            </w:r>
            <w:r w:rsidR="003B2A51">
              <w:rPr>
                <w:rFonts w:cs="AL-Mohanad Bold" w:hint="cs"/>
                <w:rtl/>
              </w:rPr>
              <w:t xml:space="preserve">      </w:t>
            </w:r>
            <w:sdt>
              <w:sdtPr>
                <w:rPr>
                  <w:rFonts w:cs="AL-Mohanad Bold" w:hint="cs"/>
                  <w:rtl/>
                </w:rPr>
                <w:id w:val="1004930264"/>
                <w:placeholder>
                  <w:docPart w:val="A67B61A3633C4F7DB569DDBCB1E8046F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="003B2A51">
              <w:rPr>
                <w:rFonts w:cs="AL-Mohanad Bold" w:hint="cs"/>
                <w:rtl/>
              </w:rPr>
              <w:t xml:space="preserve">              </w:t>
            </w:r>
            <w:r w:rsidRPr="004B6FCE">
              <w:rPr>
                <w:rFonts w:cs="AL-Mohanad Bold" w:hint="cs"/>
                <w:rtl/>
              </w:rPr>
              <w:t>التــ</w:t>
            </w:r>
            <w:r>
              <w:rPr>
                <w:rFonts w:cs="AL-Mohanad Bold" w:hint="cs"/>
                <w:rtl/>
              </w:rPr>
              <w:t>ــاريـ</w:t>
            </w:r>
            <w:r w:rsidRPr="004B6FCE">
              <w:rPr>
                <w:rFonts w:cs="AL-Mohanad Bold" w:hint="cs"/>
                <w:rtl/>
              </w:rPr>
              <w:t>خ:</w:t>
            </w:r>
            <w:sdt>
              <w:sdtPr>
                <w:rPr>
                  <w:rFonts w:cs="AL-Mateen"/>
                  <w:rtl/>
                </w:rPr>
                <w:id w:val="1004930265"/>
                <w:placeholder>
                  <w:docPart w:val="358539A80734414E89C3AD4BBF1F46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</w:p>
          <w:p w:rsidR="00A16851" w:rsidRDefault="00A16851" w:rsidP="003B2A51">
            <w:pPr>
              <w:spacing w:line="276" w:lineRule="auto"/>
              <w:ind w:left="0"/>
              <w:jc w:val="left"/>
              <w:rPr>
                <w:rFonts w:cs="AL-Mateen"/>
                <w:sz w:val="14"/>
                <w:szCs w:val="14"/>
                <w:rtl/>
              </w:rPr>
            </w:pPr>
            <w:r>
              <w:rPr>
                <w:rFonts w:cs="AL-Mohanad Bold" w:hint="cs"/>
                <w:rtl/>
              </w:rPr>
              <w:t>إلى</w:t>
            </w:r>
            <w:r w:rsidRPr="00833570">
              <w:rPr>
                <w:rFonts w:cs="AL-Mohanad Bold" w:hint="cs"/>
                <w:rtl/>
              </w:rPr>
              <w:t xml:space="preserve">  يوم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</w:t>
            </w:r>
            <w:r w:rsidR="003B2A51">
              <w:rPr>
                <w:rFonts w:cs="AL-Mohanad Bold" w:hint="cs"/>
                <w:rtl/>
              </w:rPr>
              <w:t xml:space="preserve">     </w:t>
            </w:r>
            <w:sdt>
              <w:sdtPr>
                <w:rPr>
                  <w:rFonts w:cs="AL-Mohanad Bold" w:hint="cs"/>
                  <w:rtl/>
                </w:rPr>
                <w:id w:val="1004930266"/>
                <w:placeholder>
                  <w:docPart w:val="990B94747EED4F81BD897655343906E4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="003B2A51">
              <w:rPr>
                <w:rFonts w:cs="AL-Mohanad Bold" w:hint="cs"/>
                <w:rtl/>
              </w:rPr>
              <w:t xml:space="preserve">                </w:t>
            </w:r>
            <w:r w:rsidRPr="004B6FCE">
              <w:rPr>
                <w:rFonts w:cs="AL-Mohanad Bold" w:hint="cs"/>
                <w:rtl/>
              </w:rPr>
              <w:t>التــ</w:t>
            </w:r>
            <w:r>
              <w:rPr>
                <w:rFonts w:cs="AL-Mohanad Bold" w:hint="cs"/>
                <w:rtl/>
              </w:rPr>
              <w:t>ــاريـ</w:t>
            </w:r>
            <w:r w:rsidRPr="004B6FCE">
              <w:rPr>
                <w:rFonts w:cs="AL-Mohanad Bold" w:hint="cs"/>
                <w:rtl/>
              </w:rPr>
              <w:t>خ</w:t>
            </w:r>
            <w:r w:rsidR="003B2A51">
              <w:rPr>
                <w:rFonts w:cs="AL-Mohanad Bold" w:hint="cs"/>
                <w:rtl/>
              </w:rPr>
              <w:t xml:space="preserve">          </w:t>
            </w:r>
            <w:sdt>
              <w:sdtPr>
                <w:rPr>
                  <w:rFonts w:cs="AL-Mohanad Bold" w:hint="cs"/>
                  <w:rtl/>
                </w:rPr>
                <w:id w:val="1004930267"/>
                <w:placeholder>
                  <w:docPart w:val="B8791F094B464D5CA68A2305F9888A09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="003B2A51">
              <w:rPr>
                <w:rFonts w:cs="AL-Mohanad Bold" w:hint="cs"/>
                <w:rtl/>
              </w:rPr>
              <w:t xml:space="preserve">                              </w:t>
            </w:r>
            <w:r>
              <w:rPr>
                <w:rFonts w:cs="AL-Mohanad Bold" w:hint="cs"/>
                <w:rtl/>
              </w:rPr>
              <w:t>وذلك لحضور دورة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 </w:t>
            </w:r>
            <w:sdt>
              <w:sdtPr>
                <w:rPr>
                  <w:rFonts w:cs="AL-Mateen"/>
                  <w:sz w:val="14"/>
                  <w:szCs w:val="14"/>
                  <w:rtl/>
                </w:rPr>
                <w:id w:val="1004930268"/>
                <w:placeholder>
                  <w:docPart w:val="18785B72ED5749A7B2F61CFDAA61E48E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</w:p>
          <w:p w:rsidR="00C53A37" w:rsidRDefault="00C53A37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دون أن تتحمل الكلية أي نف</w:t>
            </w:r>
            <w:bookmarkStart w:id="2" w:name="_GoBack"/>
            <w:bookmarkEnd w:id="2"/>
            <w:r>
              <w:rPr>
                <w:rFonts w:cs="AL-Mohanad Bold" w:hint="cs"/>
                <w:rtl/>
              </w:rPr>
              <w:t>قات مالية .</w:t>
            </w:r>
          </w:p>
        </w:tc>
      </w:tr>
      <w:tr w:rsidR="00A16851" w:rsidRPr="00AF5ACD" w:rsidTr="00C53A37">
        <w:trPr>
          <w:trHeight w:val="476"/>
        </w:trPr>
        <w:tc>
          <w:tcPr>
            <w:tcW w:w="97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FBD4B4" w:themeFill="accent6" w:themeFillTint="66"/>
            <w:vAlign w:val="center"/>
            <w:hideMark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5" w:type="dxa"/>
            <w:gridSpan w:val="7"/>
            <w:tcBorders>
              <w:top w:val="nil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51" w:rsidRPr="00833570" w:rsidRDefault="00A16851" w:rsidP="00506B81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="003B2A51">
              <w:rPr>
                <w:rFonts w:cs="AL-Mateen" w:hint="cs"/>
                <w:sz w:val="14"/>
                <w:szCs w:val="14"/>
                <w:rtl/>
              </w:rPr>
              <w:t xml:space="preserve">                 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30269"/>
                <w:placeholder>
                  <w:docPart w:val="75C91ABD9C7E405F9C198C53ED9BAAF7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="003B2A51">
              <w:rPr>
                <w:rFonts w:cs="AL-Mateen" w:hint="cs"/>
                <w:sz w:val="14"/>
                <w:szCs w:val="14"/>
                <w:rtl/>
              </w:rPr>
              <w:t xml:space="preserve">                                              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 w:rsidR="003B2A51">
              <w:rPr>
                <w:rFonts w:cs="AL-Mateen" w:hint="cs"/>
                <w:rtl/>
              </w:rPr>
              <w:t xml:space="preserve">       </w:t>
            </w:r>
            <w:sdt>
              <w:sdtPr>
                <w:rPr>
                  <w:rFonts w:cs="AL-Mateen" w:hint="cs"/>
                  <w:rtl/>
                </w:rPr>
                <w:id w:val="1004930270"/>
                <w:placeholder>
                  <w:docPart w:val="58CD1612FA8A4238A06B2DB3465EC594"/>
                </w:placeholder>
                <w:showingPlcHdr/>
                <w:text/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  <w:r w:rsidR="003B2A51">
              <w:rPr>
                <w:rFonts w:cs="AL-Mateen" w:hint="cs"/>
                <w:rtl/>
              </w:rPr>
              <w:t xml:space="preserve">                                    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sdt>
              <w:sdtPr>
                <w:rPr>
                  <w:rFonts w:cs="AL-Mateen"/>
                  <w:rtl/>
                </w:rPr>
                <w:id w:val="1004930271"/>
                <w:placeholder>
                  <w:docPart w:val="A51E4699450D4A2F8083ABE1932CEF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B2A51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3B2A51" w:rsidRPr="006C76DE">
                  <w:rPr>
                    <w:rStyle w:val="a9"/>
                    <w:rtl/>
                  </w:rPr>
                  <w:t xml:space="preserve"> </w:t>
                </w:r>
                <w:r w:rsidR="003B2A51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3B2A51" w:rsidRPr="006C76DE">
                  <w:rPr>
                    <w:rStyle w:val="a9"/>
                  </w:rPr>
                  <w:t>.</w:t>
                </w:r>
              </w:sdtContent>
            </w:sdt>
          </w:p>
        </w:tc>
      </w:tr>
      <w:tr w:rsidR="00A16851" w:rsidRPr="00A16851" w:rsidTr="00C53A37">
        <w:trPr>
          <w:gridBefore w:val="1"/>
          <w:wBefore w:w="494" w:type="dxa"/>
          <w:trHeight w:val="271"/>
        </w:trPr>
        <w:tc>
          <w:tcPr>
            <w:tcW w:w="1070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6851" w:rsidRPr="00A16851" w:rsidRDefault="00A16851" w:rsidP="00A16851">
            <w:pPr>
              <w:ind w:left="0"/>
              <w:jc w:val="both"/>
              <w:rPr>
                <w:rFonts w:cs="AL-Mateen"/>
                <w:sz w:val="10"/>
                <w:szCs w:val="10"/>
              </w:rPr>
            </w:pPr>
          </w:p>
        </w:tc>
      </w:tr>
      <w:tr w:rsidR="00A16851" w:rsidRPr="00AF5ACD" w:rsidTr="00C53A37">
        <w:trPr>
          <w:trHeight w:val="702"/>
        </w:trPr>
        <w:tc>
          <w:tcPr>
            <w:tcW w:w="9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17365D" w:themeColor="text2" w:themeShade="BF"/>
            </w:tcBorders>
            <w:shd w:val="clear" w:color="auto" w:fill="FBD4B4" w:themeFill="accent6" w:themeFillTint="66"/>
            <w:textDirection w:val="btLr"/>
            <w:vAlign w:val="center"/>
          </w:tcPr>
          <w:p w:rsidR="00A16851" w:rsidRPr="00C53A37" w:rsidRDefault="00A16851" w:rsidP="00A16851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  <w:r w:rsidRPr="00C53A37">
              <w:rPr>
                <w:rFonts w:cs="AL-Mateen" w:hint="cs"/>
                <w:color w:val="C00000"/>
                <w:sz w:val="28"/>
                <w:szCs w:val="24"/>
                <w:rtl/>
              </w:rPr>
              <w:t>موافقة</w:t>
            </w:r>
          </w:p>
          <w:p w:rsidR="00A16851" w:rsidRPr="00C53A37" w:rsidRDefault="00A16851" w:rsidP="00A16851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  <w:r w:rsidRPr="00C53A37">
              <w:rPr>
                <w:rFonts w:cs="AL-Mateen" w:hint="cs"/>
                <w:color w:val="C00000"/>
                <w:sz w:val="28"/>
                <w:szCs w:val="24"/>
                <w:rtl/>
              </w:rPr>
              <w:t xml:space="preserve"> رئيس القسم</w:t>
            </w:r>
          </w:p>
        </w:tc>
        <w:tc>
          <w:tcPr>
            <w:tcW w:w="10215" w:type="dxa"/>
            <w:gridSpan w:val="7"/>
            <w:tcBorders>
              <w:top w:val="single" w:sz="4" w:space="0" w:color="000000" w:themeColor="text1"/>
              <w:left w:val="single" w:sz="4" w:space="0" w:color="17365D" w:themeColor="text2" w:themeShade="BF"/>
              <w:bottom w:val="single" w:sz="4" w:space="0" w:color="auto"/>
              <w:right w:val="single" w:sz="4" w:space="0" w:color="000000" w:themeColor="text1"/>
            </w:tcBorders>
          </w:tcPr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الموافقة           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عدم الموافقة</w:t>
            </w:r>
          </w:p>
        </w:tc>
      </w:tr>
      <w:tr w:rsidR="00A16851" w:rsidRPr="00AF5ACD" w:rsidTr="00C53A37">
        <w:trPr>
          <w:trHeight w:val="570"/>
        </w:trPr>
        <w:tc>
          <w:tcPr>
            <w:tcW w:w="9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FBD4B4" w:themeFill="accent6" w:themeFillTint="66"/>
            <w:textDirection w:val="btLr"/>
            <w:vAlign w:val="center"/>
          </w:tcPr>
          <w:p w:rsidR="00A16851" w:rsidRPr="00C53A37" w:rsidRDefault="00A16851" w:rsidP="00A16851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</w:p>
        </w:tc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851" w:rsidRPr="00833570" w:rsidRDefault="00A16851" w:rsidP="00A16851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  <w:tr w:rsidR="00A16851" w:rsidRPr="00AF5ACD" w:rsidTr="00C53A37">
        <w:trPr>
          <w:trHeight w:val="618"/>
        </w:trPr>
        <w:tc>
          <w:tcPr>
            <w:tcW w:w="9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16851" w:rsidRPr="00C53A37" w:rsidRDefault="00506B81" w:rsidP="00506B81">
            <w:pPr>
              <w:ind w:left="113" w:right="113"/>
              <w:rPr>
                <w:rFonts w:cs="AL-Mateen"/>
                <w:color w:val="C00000"/>
                <w:sz w:val="28"/>
                <w:szCs w:val="24"/>
              </w:rPr>
            </w:pPr>
            <w:r>
              <w:rPr>
                <w:rFonts w:cs="AL-Mateen" w:hint="cs"/>
                <w:color w:val="C00000"/>
                <w:sz w:val="28"/>
                <w:szCs w:val="24"/>
                <w:rtl/>
              </w:rPr>
              <w:t xml:space="preserve">اعتماد وتدقيق </w:t>
            </w:r>
            <w:r w:rsidR="00A16851" w:rsidRPr="00C53A37">
              <w:rPr>
                <w:rFonts w:cs="AL-Mateen" w:hint="cs"/>
                <w:color w:val="C00000"/>
                <w:sz w:val="28"/>
                <w:szCs w:val="24"/>
                <w:rtl/>
              </w:rPr>
              <w:t>وحدة التدريب</w:t>
            </w:r>
          </w:p>
        </w:tc>
        <w:tc>
          <w:tcPr>
            <w:tcW w:w="102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</w:p>
          <w:p w:rsidR="00A16851" w:rsidRPr="006B0D12" w:rsidRDefault="00A16851" w:rsidP="00A16851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الموافقة           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عدم الموافقة</w:t>
            </w:r>
          </w:p>
        </w:tc>
      </w:tr>
      <w:tr w:rsidR="00A16851" w:rsidRPr="00AF5ACD" w:rsidTr="00C53A37">
        <w:trPr>
          <w:trHeight w:val="804"/>
        </w:trPr>
        <w:tc>
          <w:tcPr>
            <w:tcW w:w="9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16851" w:rsidRPr="00C53A37" w:rsidRDefault="00A16851" w:rsidP="00A16851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</w:p>
        </w:tc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6851" w:rsidRPr="00833570" w:rsidRDefault="00A16851" w:rsidP="00A16851">
            <w:pPr>
              <w:ind w:left="0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  <w:tr w:rsidR="00A16851" w:rsidRPr="00AF5ACD" w:rsidTr="00C53A37">
        <w:trPr>
          <w:trHeight w:val="1507"/>
        </w:trPr>
        <w:tc>
          <w:tcPr>
            <w:tcW w:w="9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16851" w:rsidRPr="00C53A37" w:rsidRDefault="00A16851" w:rsidP="00A16851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  <w:r w:rsidRPr="00C53A37">
              <w:rPr>
                <w:rFonts w:cs="AL-Mateen" w:hint="cs"/>
                <w:color w:val="C00000"/>
                <w:sz w:val="28"/>
                <w:szCs w:val="24"/>
                <w:rtl/>
              </w:rPr>
              <w:t>وكيل الكلية</w:t>
            </w:r>
          </w:p>
          <w:p w:rsidR="00A16851" w:rsidRPr="00C53A37" w:rsidRDefault="00506B81" w:rsidP="00A16851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  <w:r w:rsidRPr="00C53A37">
              <w:rPr>
                <w:rFonts w:cs="AL-Mateen" w:hint="cs"/>
                <w:color w:val="C00000"/>
                <w:sz w:val="28"/>
                <w:szCs w:val="24"/>
                <w:rtl/>
              </w:rPr>
              <w:t>للشؤون</w:t>
            </w:r>
            <w:r w:rsidR="00A16851" w:rsidRPr="00C53A37">
              <w:rPr>
                <w:rFonts w:cs="AL-Mateen" w:hint="cs"/>
                <w:color w:val="C00000"/>
                <w:sz w:val="28"/>
                <w:szCs w:val="24"/>
                <w:rtl/>
              </w:rPr>
              <w:t xml:space="preserve"> السريرية</w:t>
            </w:r>
          </w:p>
        </w:tc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851" w:rsidRPr="00C24165" w:rsidRDefault="00A16851" w:rsidP="00A16851">
            <w:pPr>
              <w:ind w:left="0"/>
              <w:rPr>
                <w:rFonts w:cs="AL-Mateen"/>
                <w:sz w:val="16"/>
                <w:szCs w:val="16"/>
                <w:rtl/>
              </w:rPr>
            </w:pPr>
          </w:p>
          <w:p w:rsidR="00A16851" w:rsidRPr="00C24165" w:rsidRDefault="00A16851" w:rsidP="00A16851">
            <w:pPr>
              <w:ind w:left="0"/>
              <w:rPr>
                <w:rFonts w:cs="AL-Mateen"/>
                <w:sz w:val="14"/>
                <w:szCs w:val="14"/>
                <w:rtl/>
              </w:rPr>
            </w:pPr>
          </w:p>
          <w:p w:rsidR="00A16851" w:rsidRPr="00A16851" w:rsidRDefault="00C24165" w:rsidP="00A16851">
            <w:pPr>
              <w:ind w:left="0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 xml:space="preserve"> 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</w:tbl>
    <w:p w:rsidR="004B20E7" w:rsidRDefault="004B20E7" w:rsidP="004B20E7">
      <w:pPr>
        <w:ind w:left="0" w:firstLine="0"/>
        <w:jc w:val="both"/>
      </w:pPr>
    </w:p>
    <w:p w:rsidR="004B20E7" w:rsidRPr="00CE54D3" w:rsidRDefault="004B20E7" w:rsidP="004B20E7">
      <w:pPr>
        <w:ind w:left="0" w:firstLine="0"/>
        <w:jc w:val="both"/>
      </w:pPr>
    </w:p>
    <w:sectPr w:rsidR="004B20E7" w:rsidRPr="00CE54D3" w:rsidSect="00D93884">
      <w:headerReference w:type="default" r:id="rId11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39" w:rsidRDefault="00B35A39" w:rsidP="00B87196">
      <w:r>
        <w:separator/>
      </w:r>
    </w:p>
  </w:endnote>
  <w:endnote w:type="continuationSeparator" w:id="1">
    <w:p w:rsidR="00B35A39" w:rsidRDefault="00B35A39" w:rsidP="00B8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39" w:rsidRDefault="00B35A39" w:rsidP="00B87196">
      <w:r>
        <w:separator/>
      </w:r>
    </w:p>
  </w:footnote>
  <w:footnote w:type="continuationSeparator" w:id="1">
    <w:p w:rsidR="00B35A39" w:rsidRDefault="00B35A39" w:rsidP="00B8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84" w:rsidRDefault="003B2A51" w:rsidP="00D93884">
    <w:pPr>
      <w:pStyle w:val="a4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33.3pt;margin-top:-12pt;width:205.45pt;height:67.2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MIwIAAAEEAAAOAAAAZHJzL2Uyb0RvYy54bWysU82O0zAQviPxDpbvNGnUtLtR09WySwFp&#10;+ZEWHsB1nMbC8RjbbVLuy7Nw5cCBN+m+DWOntBXcEDlYdmb8zXzffJ5f9a0iW2GdBF3S8SilRGgO&#10;ldTrkn78sHx2QYnzTFdMgRYl3QlHrxZPn8w7U4gMGlCVsARBtCs6U9LGe1MkieONaJkbgREagzXY&#10;lnk82nVSWdYhequSLE2nSQe2Mha4cA7/3g5Buoj4dS24f1fXTniiSoq9+bjauK7CmizmrFhbZhrJ&#10;D22wf+iiZVJj0SPULfOMbKz8C6qV3IKD2o84tAnUteQickA24/QPNvcNMyJyQXGcOcrk/h8sf7t9&#10;b4msSoqD0qzFET0+7L/vv+1/ksev+x8kCxJ1xhWYeW8w1/fPocdRR7rO3AH/5IiGm4bptbi2FrpG&#10;sApbHIebydnVAccFkFX3BiqsxTYeIlBf25bUSppXv6FRG4J1cGi746BE7wnHn9k0n01mOSUcYxfT&#10;PE/zWIwVASfMwVjnXwpoSdiU1KIRYh22vXM+9HVKCekallKpaAalSVfSyzzL44WzSCs9elXJFmum&#10;4RvcE+i+0FW87JlUwx4LKH3gHygP5H2/6jExiLKCaodKWBg8iW8INw3YL5R06MeSus8bZgUl6rVG&#10;NS/Hk0kwcDxM8lmGB3seWZ1HmOYIVVJPybC98dH0gasz16j6UkYZTp0cekWfRXUObyIY+fwcs04v&#10;d/ELAAD//wMAUEsDBBQABgAIAAAAIQCxgsJt4wAAAAwBAAAPAAAAZHJzL2Rvd25yZXYueG1sTI/B&#10;TsMwDIbvSLxDZCRuW5p2lKlrOgEaEhKHiW5CO2aNaSuapCTZVt4ec4KbLX/6/f3lejIDO6MPvbMS&#10;xDwBhrZxurethP3uebYEFqKyWg3OooRvDLCurq9KVWh3sW94rmPLKMSGQknoYhwLzkPToVFh7ka0&#10;dPtw3qhIq2+59upC4WbgaZLk3Kje0odOjfjUYfNZn4yEx3z3cljmd6/7dMPFttnktX//kvL2ZnpY&#10;AYs4xT8YfvVJHSpyOrqT1YENEmYiycg90pQuqBUhmVjcAzsSK9IMeFXy/yWqHwAAAP//AwBQSwEC&#10;LQAUAAYACAAAACEAtoM4kv4AAADhAQAAEwAAAAAAAAAAAAAAAAAAAAAAW0NvbnRlbnRfVHlwZXNd&#10;LnhtbFBLAQItABQABgAIAAAAIQA4/SH/1gAAAJQBAAALAAAAAAAAAAAAAAAAAC8BAABfcmVscy8u&#10;cmVsc1BLAQItABQABgAIAAAAIQBnGtoMIwIAAAEEAAAOAAAAAAAAAAAAAAAAAC4CAABkcnMvZTJv&#10;RG9jLnhtbFBLAQItABQABgAIAAAAIQCxgsJt4wAAAAwBAAAPAAAAAAAAAAAAAAAAAH0EAABkcnMv&#10;ZG93bnJldi54bWxQSwUGAAAAAAQABADzAAAAjQUAAAAA&#10;" filled="f" stroked="f">
          <v:textbox>
            <w:txbxContent>
              <w:p w:rsidR="00D93884" w:rsidRPr="00D93884" w:rsidRDefault="00D93884" w:rsidP="003B2A51">
                <w:pPr>
                  <w:jc w:val="right"/>
                  <w:rPr>
                    <w:rFonts w:asciiTheme="majorBidi" w:hAnsiTheme="majorBidi" w:cstheme="majorBidi"/>
                    <w:b/>
                    <w:bCs/>
                  </w:rPr>
                </w:pPr>
                <w:r w:rsidRPr="00D93884">
                  <w:rPr>
                    <w:rFonts w:asciiTheme="majorBidi" w:hAnsiTheme="majorBidi" w:cstheme="majorBidi"/>
                    <w:b/>
                    <w:bCs/>
                  </w:rPr>
                  <w:t>Kingdom of Saudi Arabia</w:t>
                </w:r>
              </w:p>
              <w:p w:rsidR="00D93884" w:rsidRPr="00D93884" w:rsidRDefault="00D93884" w:rsidP="003B2A51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</w:rPr>
                </w:pPr>
              </w:p>
              <w:p w:rsidR="00D93884" w:rsidRPr="00D93884" w:rsidRDefault="00BD0780" w:rsidP="003B2A51">
                <w:pPr>
                  <w:jc w:val="right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Taif</w:t>
                </w:r>
                <w:r w:rsidR="00D93884" w:rsidRPr="00D93884">
                  <w:rPr>
                    <w:rFonts w:asciiTheme="majorBidi" w:hAnsiTheme="majorBidi" w:cstheme="majorBidi"/>
                    <w:b/>
                    <w:bCs/>
                  </w:rPr>
                  <w:t xml:space="preserve"> University</w:t>
                </w:r>
              </w:p>
              <w:p w:rsidR="00D93884" w:rsidRPr="00D93884" w:rsidRDefault="00D93884" w:rsidP="003B2A51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BD0780" w:rsidP="003B2A51">
                <w:pPr>
                  <w:jc w:val="right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Faculty of Applied Medical Sciences</w:t>
                </w:r>
              </w:p>
              <w:p w:rsidR="00D93884" w:rsidRPr="00D93884" w:rsidRDefault="00D93884" w:rsidP="00D93884">
                <w:pPr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3B2A51" w:rsidP="003B2A51">
                <w:pPr>
                  <w:jc w:val="right"/>
                  <w:rPr>
                    <w:rFonts w:asciiTheme="majorBidi" w:hAnsiTheme="majorBidi" w:cstheme="majorBidi" w:hint="cs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Clinical Affairs</w:t>
                </w:r>
              </w:p>
            </w:txbxContent>
          </v:textbox>
        </v:shape>
      </w:pict>
    </w:r>
    <w:r w:rsidR="00864184"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-135808</wp:posOffset>
          </wp:positionV>
          <wp:extent cx="800100" cy="800100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85B49">
      <w:rPr>
        <w:noProof/>
        <w:rtl/>
      </w:rPr>
      <w:pict>
        <v:shape id="_x0000_s4099" type="#_x0000_t202" style="position:absolute;left:0;text-align:left;margin-left:321.65pt;margin-top:-11.8pt;width:159.5pt;height:67pt;flip:x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i6JQIAAAgEAAAOAAAAZHJzL2Uyb0RvYy54bWysU82O0zAQviPxDpbvNGnU7G6rpqtllwLS&#10;8iMtPIDrOI2F7TG222S5L8/ClQMH3qT7Noyd0lZwQ+Rg2ZnxN/N983l+2WtFtsJ5Caai41FOiTAc&#10;amnWFf34YfnsghIfmKmZAiMqei88vVw8fTLv7EwU0IKqhSMIYvyssxVtQ7CzLPO8FZr5EVhhMNiA&#10;0yzg0a2z2rEO0bXKijw/yzpwtXXAhff492YI0kXCbxrBw7um8SIQVVHsLaTVpXUV12wxZ7O1Y7aV&#10;fN8G+4cuNJMGix6gblhgZOPkX1BacgcemjDioDNoGslF4oBsxvkfbO5aZkXiguJ4e5DJ/z9Y/nb7&#10;3hFZV/ScEsM0jujxYfd99233kzx+3f0gRZSos36GmXcWc0P/HHocdaLr7S3wT54YuG6ZWYsr56Br&#10;BauxxXG8mZ1cHXB8BFl1b6DGWmwTIAH1jdOkUdK++g2N2hCsg0O7PwxK9IFw/FnkRXlWYohj7KLM&#10;p3maZMZmESfOwTofXgrQJG4q6tAIqQ7b3voQ+zqmxHQDS6lUMoMypKvotCzKdOEkomVAryqpsWYe&#10;v8E9ke4LU6fLgUk17LGAMnv+kfJAPvSrPqmdxInarKC+R0EcDNbEp4SbFtwXSjq0ZUX95w1zghL1&#10;2qCo0/FkEn2cDpPyvMCDO42sTiPMcISqaKBk2F6H5P1I2dsrFH8pkxrHTvYto92SSPunEf18ek5Z&#10;xwe8+AUAAP//AwBQSwMEFAAGAAgAAAAhAFdoYwviAAAACwEAAA8AAABkcnMvZG93bnJldi54bWxM&#10;j8tOwzAQRfdI/IM1SOxa51GsNsSpABUJiUVFWqEu3dgkEfE42G4b/p5hBcuZObpzbrme7MDOxofe&#10;oYR0ngAz2DjdYythv3ueLYGFqFCrwaGR8G0CrKvrq1IV2l3wzZzr2DIKwVAoCV2MY8F5aDpjVZi7&#10;0SDdPpy3KtLoW669ulC4HXiWJIJb1SN96NRonjrTfNYnK+FR7F4OS3H3us82PN02G1H79y8pb2+m&#10;h3tg0UzxD4ZffVKHipyO7oQ6sEGCWOQ5oRJmWS6AEbESGW2OhKbJAnhV8v8dqh8AAAD//wMAUEsB&#10;Ai0AFAAGAAgAAAAhALaDOJL+AAAA4QEAABMAAAAAAAAAAAAAAAAAAAAAAFtDb250ZW50X1R5cGVz&#10;XS54bWxQSwECLQAUAAYACAAAACEAOP0h/9YAAACUAQAACwAAAAAAAAAAAAAAAAAvAQAAX3JlbHMv&#10;LnJlbHNQSwECLQAUAAYACAAAACEAIBkouiUCAAAIBAAADgAAAAAAAAAAAAAAAAAuAgAAZHJzL2Uy&#10;b0RvYy54bWxQSwECLQAUAAYACAAAACEAV2hjC+IAAAALAQAADwAAAAAAAAAAAAAAAAB/BAAAZHJz&#10;L2Rvd25yZXYueG1sUEsFBgAAAAAEAAQA8wAAAI4FAAAAAA==&#10;" filled="f" stroked="f">
          <v:textbox style="mso-fit-shape-to-text:t">
            <w:txbxContent>
              <w:p w:rsidR="00D93884" w:rsidRPr="00D93884" w:rsidRDefault="00D93884" w:rsidP="003B2A51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المـمـلـكـة العـربـيـة الـسـعـوديـة</w:t>
                </w:r>
              </w:p>
              <w:p w:rsidR="00D93884" w:rsidRPr="00D93884" w:rsidRDefault="00D93884" w:rsidP="003B2A51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جــامـعـة </w:t>
                </w:r>
                <w:r w:rsidR="00BD0780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الطائف</w:t>
                </w:r>
              </w:p>
              <w:p w:rsidR="00D93884" w:rsidRPr="00D93884" w:rsidRDefault="00BD0780" w:rsidP="003B2A51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كلــية العلوم الطبية التطبيقية</w:t>
                </w:r>
              </w:p>
              <w:p w:rsidR="00D93884" w:rsidRPr="00D93884" w:rsidRDefault="003B2A51" w:rsidP="003B2A51">
                <w:pPr>
                  <w:pStyle w:val="10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وكالة الشؤون السريرية</w:t>
                </w:r>
              </w:p>
            </w:txbxContent>
          </v:textbox>
        </v:shape>
      </w:pict>
    </w:r>
    <w:r w:rsidR="00685B49">
      <w:rPr>
        <w:noProof/>
        <w:rtl/>
      </w:rPr>
      <w:pict>
        <v:roundrect id="Rounded Rectangle 2" o:spid="_x0000_s4098" style="position:absolute;left:0;text-align:left;margin-left:-50.7pt;margin-top:-21.15pt;width:539.25pt;height:84.75pt;z-index:-251651072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AWaQIAAB8FAAAOAAAAZHJzL2Uyb0RvYy54bWysVN1P2zAQf5+0/8Hy+0iTlY9VpKgCMU1C&#10;gICJZ+PYbTTb553dpt1fv7OTpoihPUx7ce5837/8zucXW2vYRmFowdW8PJpwppyEpnXLmn9/uv50&#10;xlmIwjXCgFM136nAL+YfP5x3fqYqWIFpFDJK4sKs8zVfxehnRRHkSlkRjsArR0YNaEUkFZdFg6Kj&#10;7NYU1WRyUnSAjUeQKgS6veqNfJ7za61kvNM6qMhMzam3mE/M50s6i/m5mC1R+FUrhzbEP3RhReuo&#10;6JjqSkTB1tj+kcq2EiGAjkcSbAFat1LlGWiacvJmmseV8CrPQuAEP8IU/l9aebu5R9Y2Na84c8LS&#10;L3qAtWtUwx4IPOGWRrEqwdT5MCPvR3+PgxZITDNvNdr0pWnYNkO7G6FV28gkXZ6cTc+mp8ecSbKV&#10;k9OTz9Vxylocwj2G+FWBZUmoOaY2Ug8ZV7G5CbH33/ulksalu9Ra30yW4s6o3vigNM1G5aucJLNK&#10;XRpkG0F8aH6UQwvGkWcK0a0xY1D5XpCJ+6DBN4WpzLQxcPJe4KHa6J0rgotjoG0d4N+Dde+/n7qf&#10;NY39As2OfiVCz/Hg5XVLQN6IEO8FEqmJ/rSo8Y4ObaCrOQwSZyvAX+/dJ3/iGlk562hJah5+rgUq&#10;zsw3Ryz8Uk6naauyMj0+rUjB15aX1xa3tpdAuJf0JHiZxeQfzV7UCPaZ9nmRqpJJOEm1ay4j7pXL&#10;2C8vvQhSLRbZjTbJi3jjHr1MyROqiSNP22eBfmBTJCLewn6hxOwNn3rfFOlgsY6g20y2A64D3rSF&#10;mbPDi5HW/LWevQ7v2vw3AAAA//8DAFBLAwQUAAYACAAAACEAHS4y4OAAAAAMAQAADwAAAGRycy9k&#10;b3ducmV2LnhtbEyPwU7DMAyG70i8Q2QkbluS0tKtNJ0GCA67MZB2zZqsrWicqkm38vaYE7vZ8qff&#10;319uZtezsx1D51GBXApgFmtvOmwUfH2+LVbAQtRodO/RKvixATbV7U2pC+Mv+GHP+9gwCsFQaAVt&#10;jEPBeahb63RY+sEi3U5+dDrSOjbcjPpC4a7niRCP3OkO6UOrB/vS2vp7PzkFEbVYTzv5/px1s09X&#10;h+x1u8uUur+bt0/Aop3jPwx/+qQOFTkd/YQmsF7BQgqZEktTmjwAI2Sd5xLYkdgkT4BXJb8uUf0C&#10;AAD//wMAUEsBAi0AFAAGAAgAAAAhALaDOJL+AAAA4QEAABMAAAAAAAAAAAAAAAAAAAAAAFtDb250&#10;ZW50X1R5cGVzXS54bWxQSwECLQAUAAYACAAAACEAOP0h/9YAAACUAQAACwAAAAAAAAAAAAAAAAAv&#10;AQAAX3JlbHMvLnJlbHNQSwECLQAUAAYACAAAACEABzzQFmkCAAAfBQAADgAAAAAAAAAAAAAAAAAu&#10;AgAAZHJzL2Uyb0RvYy54bWxQSwECLQAUAAYACAAAACEAHS4y4OAAAAAMAQAADwAAAAAAAAAAAAAA&#10;AADDBAAAZHJzL2Rvd25yZXYueG1sUEsFBgAAAAAEAAQA8wAAANAFAAAAAA==&#10;" fillcolor="white [3201]" strokecolor="black [3200]" strokeweight="2pt">
          <w10:wrap anchorx="margin"/>
        </v:roundrect>
      </w:pict>
    </w:r>
  </w:p>
  <w:p w:rsidR="00D93884" w:rsidRDefault="00D93884" w:rsidP="00D93884">
    <w:pPr>
      <w:pStyle w:val="a4"/>
      <w:rPr>
        <w:rtl/>
      </w:rPr>
    </w:pPr>
  </w:p>
  <w:p w:rsidR="00D93884" w:rsidRDefault="00D93884" w:rsidP="00D93884">
    <w:pPr>
      <w:pStyle w:val="a4"/>
      <w:rPr>
        <w:rtl/>
      </w:rPr>
    </w:pPr>
  </w:p>
  <w:p w:rsidR="00D93884" w:rsidRDefault="00D93884">
    <w:pPr>
      <w:pStyle w:val="a4"/>
      <w:rPr>
        <w:rtl/>
      </w:rPr>
    </w:pPr>
  </w:p>
  <w:p w:rsidR="00D93884" w:rsidRDefault="00D93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Nx9YufL8bmHIflmxxQzettT68Ew=" w:salt="Mfo7TLSRnvlfQrZ8KoGD1Q=="/>
  <w:defaultTabStop w:val="454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772C"/>
    <w:rsid w:val="00043A9D"/>
    <w:rsid w:val="0006239C"/>
    <w:rsid w:val="00065835"/>
    <w:rsid w:val="001209A6"/>
    <w:rsid w:val="00121A06"/>
    <w:rsid w:val="0013037E"/>
    <w:rsid w:val="001468F9"/>
    <w:rsid w:val="0017216F"/>
    <w:rsid w:val="001850BC"/>
    <w:rsid w:val="00194B55"/>
    <w:rsid w:val="001B13AE"/>
    <w:rsid w:val="001C2708"/>
    <w:rsid w:val="001D44AF"/>
    <w:rsid w:val="001E048C"/>
    <w:rsid w:val="002C456F"/>
    <w:rsid w:val="003022F3"/>
    <w:rsid w:val="00350C52"/>
    <w:rsid w:val="00370BD8"/>
    <w:rsid w:val="00370FF3"/>
    <w:rsid w:val="0037228F"/>
    <w:rsid w:val="00375B2A"/>
    <w:rsid w:val="00382BE8"/>
    <w:rsid w:val="003B2A51"/>
    <w:rsid w:val="004061E3"/>
    <w:rsid w:val="0042164B"/>
    <w:rsid w:val="00424AD1"/>
    <w:rsid w:val="00460C46"/>
    <w:rsid w:val="004738EA"/>
    <w:rsid w:val="00492D61"/>
    <w:rsid w:val="004B20E7"/>
    <w:rsid w:val="004C11E9"/>
    <w:rsid w:val="004D5569"/>
    <w:rsid w:val="004D5658"/>
    <w:rsid w:val="004E7391"/>
    <w:rsid w:val="00506B81"/>
    <w:rsid w:val="005268B1"/>
    <w:rsid w:val="00554CCA"/>
    <w:rsid w:val="00583B7D"/>
    <w:rsid w:val="00597FFC"/>
    <w:rsid w:val="005B7A5B"/>
    <w:rsid w:val="005C67DC"/>
    <w:rsid w:val="005C7895"/>
    <w:rsid w:val="005D5A41"/>
    <w:rsid w:val="00643F77"/>
    <w:rsid w:val="00644B87"/>
    <w:rsid w:val="00677EC3"/>
    <w:rsid w:val="00685B49"/>
    <w:rsid w:val="006A0025"/>
    <w:rsid w:val="006B47BD"/>
    <w:rsid w:val="006C661E"/>
    <w:rsid w:val="00704CFB"/>
    <w:rsid w:val="00710D7F"/>
    <w:rsid w:val="00744D3E"/>
    <w:rsid w:val="00760D3D"/>
    <w:rsid w:val="0076162A"/>
    <w:rsid w:val="007673FD"/>
    <w:rsid w:val="00777643"/>
    <w:rsid w:val="007A1DC7"/>
    <w:rsid w:val="007A5DA1"/>
    <w:rsid w:val="007D15B7"/>
    <w:rsid w:val="00806C4B"/>
    <w:rsid w:val="008406E6"/>
    <w:rsid w:val="0086193D"/>
    <w:rsid w:val="00864184"/>
    <w:rsid w:val="00893382"/>
    <w:rsid w:val="008A3C68"/>
    <w:rsid w:val="008A69E3"/>
    <w:rsid w:val="009471A6"/>
    <w:rsid w:val="00965951"/>
    <w:rsid w:val="00966FDF"/>
    <w:rsid w:val="0096772C"/>
    <w:rsid w:val="009A290C"/>
    <w:rsid w:val="009B1F2C"/>
    <w:rsid w:val="009B5D8E"/>
    <w:rsid w:val="009C6526"/>
    <w:rsid w:val="00A05BFD"/>
    <w:rsid w:val="00A16851"/>
    <w:rsid w:val="00A3526D"/>
    <w:rsid w:val="00A4102C"/>
    <w:rsid w:val="00A439B6"/>
    <w:rsid w:val="00A73865"/>
    <w:rsid w:val="00A74109"/>
    <w:rsid w:val="00A95CFF"/>
    <w:rsid w:val="00AD2B01"/>
    <w:rsid w:val="00AD5C0D"/>
    <w:rsid w:val="00AE4BA2"/>
    <w:rsid w:val="00AF5ACD"/>
    <w:rsid w:val="00B35A39"/>
    <w:rsid w:val="00B54127"/>
    <w:rsid w:val="00B87196"/>
    <w:rsid w:val="00BA178C"/>
    <w:rsid w:val="00BC2096"/>
    <w:rsid w:val="00BD0780"/>
    <w:rsid w:val="00BE0C39"/>
    <w:rsid w:val="00C24165"/>
    <w:rsid w:val="00C320DD"/>
    <w:rsid w:val="00C40502"/>
    <w:rsid w:val="00C42B87"/>
    <w:rsid w:val="00C53A37"/>
    <w:rsid w:val="00C6403E"/>
    <w:rsid w:val="00C87892"/>
    <w:rsid w:val="00CA327F"/>
    <w:rsid w:val="00CA6DBC"/>
    <w:rsid w:val="00CB1750"/>
    <w:rsid w:val="00CC77EF"/>
    <w:rsid w:val="00CD2FD3"/>
    <w:rsid w:val="00CE54D3"/>
    <w:rsid w:val="00D31953"/>
    <w:rsid w:val="00D83084"/>
    <w:rsid w:val="00D93884"/>
    <w:rsid w:val="00DD4EE8"/>
    <w:rsid w:val="00DF1680"/>
    <w:rsid w:val="00E4314D"/>
    <w:rsid w:val="00E46C36"/>
    <w:rsid w:val="00E64F32"/>
    <w:rsid w:val="00E7593F"/>
    <w:rsid w:val="00EA0602"/>
    <w:rsid w:val="00EE79DE"/>
    <w:rsid w:val="00F1593A"/>
    <w:rsid w:val="00F4306B"/>
    <w:rsid w:val="00F81F04"/>
    <w:rsid w:val="00F95E18"/>
    <w:rsid w:val="00FD5503"/>
    <w:rsid w:val="00FF0D73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uiPriority w:val="99"/>
    <w:rsid w:val="00B87196"/>
  </w:style>
  <w:style w:type="paragraph" w:styleId="a5">
    <w:name w:val="footer"/>
    <w:basedOn w:val="a"/>
    <w:link w:val="Char0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uiPriority w:val="99"/>
    <w:rsid w:val="00B87196"/>
  </w:style>
  <w:style w:type="paragraph" w:styleId="a6">
    <w:name w:val="Balloon Text"/>
    <w:basedOn w:val="a"/>
    <w:link w:val="Char1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F04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D93884"/>
    <w:pPr>
      <w:bidi/>
      <w:ind w:left="0" w:right="0" w:firstLine="0"/>
      <w:jc w:val="left"/>
    </w:pPr>
  </w:style>
  <w:style w:type="paragraph" w:styleId="a8">
    <w:name w:val="No Spacing"/>
    <w:uiPriority w:val="1"/>
    <w:qFormat/>
    <w:rsid w:val="00D93884"/>
    <w:pPr>
      <w:bidi/>
    </w:pPr>
  </w:style>
  <w:style w:type="character" w:customStyle="1" w:styleId="1Char">
    <w:name w:val="عنوان 1 Char"/>
    <w:basedOn w:val="a0"/>
    <w:link w:val="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شبكة جدول1"/>
    <w:basedOn w:val="a1"/>
    <w:next w:val="a3"/>
    <w:uiPriority w:val="59"/>
    <w:rsid w:val="00AF5ACD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3B2A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A6F3B070554220A66C6960351508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B4C1E4-6AB9-41CC-9272-429DBD6E243A}"/>
      </w:docPartPr>
      <w:docPartBody>
        <w:p w:rsidR="00000000" w:rsidRDefault="00DC7559" w:rsidP="00DC7559">
          <w:pPr>
            <w:pStyle w:val="C1A6F3B070554220A66C696035150886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F046E4ABFECD44569EB92FEA1AA4BB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BCAD7C-BFE0-48AC-A624-EFCE4BA14C74}"/>
      </w:docPartPr>
      <w:docPartBody>
        <w:p w:rsidR="00000000" w:rsidRDefault="00DC7559" w:rsidP="00DC7559">
          <w:pPr>
            <w:pStyle w:val="F046E4ABFECD44569EB92FEA1AA4BBC1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4531975F074E4219B7636639BD5FC9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B4877C-0BC6-4A8E-A8CE-CFC289768C92}"/>
      </w:docPartPr>
      <w:docPartBody>
        <w:p w:rsidR="00000000" w:rsidRDefault="00DC7559" w:rsidP="00DC7559">
          <w:pPr>
            <w:pStyle w:val="4531975F074E4219B7636639BD5FC9A3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3FF3B2A0B8C245CD89163003DBE0A5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F656E2-DAD8-48B6-BAC3-669FFE7A14E8}"/>
      </w:docPartPr>
      <w:docPartBody>
        <w:p w:rsidR="00000000" w:rsidRDefault="00DC7559" w:rsidP="00DC7559">
          <w:pPr>
            <w:pStyle w:val="3FF3B2A0B8C245CD89163003DBE0A5C9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DA07491985044370AD90BFEA6CD924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EE06CF-B1D2-4CC5-8193-CA63207238BF}"/>
      </w:docPartPr>
      <w:docPartBody>
        <w:p w:rsidR="00000000" w:rsidRDefault="00DC7559" w:rsidP="00DC7559">
          <w:pPr>
            <w:pStyle w:val="DA07491985044370AD90BFEA6CD92430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E466FA1B4DCF4939880EEA4E6751FC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14A2E5-81BA-447E-9205-98D7EA65D5F2}"/>
      </w:docPartPr>
      <w:docPartBody>
        <w:p w:rsidR="00000000" w:rsidRDefault="00DC7559" w:rsidP="00DC7559">
          <w:pPr>
            <w:pStyle w:val="E466FA1B4DCF4939880EEA4E6751FCCC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8900B469EB6741BE9425F52388716E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8AAD1-8FB5-40F9-8160-8D963B7615B1}"/>
      </w:docPartPr>
      <w:docPartBody>
        <w:p w:rsidR="00000000" w:rsidRDefault="00DC7559" w:rsidP="00DC7559">
          <w:pPr>
            <w:pStyle w:val="8900B469EB6741BE9425F52388716E0A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48C2B48E55BB43E481B9BDE2CF6808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9CB816-2BBA-40A5-98F1-5A392CC1C2F4}"/>
      </w:docPartPr>
      <w:docPartBody>
        <w:p w:rsidR="00000000" w:rsidRDefault="00DC7559" w:rsidP="00DC7559">
          <w:pPr>
            <w:pStyle w:val="48C2B48E55BB43E481B9BDE2CF6808AF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675E8B5C5F049E3A28AF4D6EF0D83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C74B57-BCE9-4520-9EA0-2D15AC7E2E8E}"/>
      </w:docPartPr>
      <w:docPartBody>
        <w:p w:rsidR="00000000" w:rsidRDefault="00DC7559" w:rsidP="00DC7559">
          <w:pPr>
            <w:pStyle w:val="9675E8B5C5F049E3A28AF4D6EF0D8301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726CFE6C021A4736BDC3AD69BB3867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54C58A-2984-456B-9465-5BC79D1CC6A8}"/>
      </w:docPartPr>
      <w:docPartBody>
        <w:p w:rsidR="00000000" w:rsidRDefault="00DC7559" w:rsidP="00DC7559">
          <w:pPr>
            <w:pStyle w:val="726CFE6C021A4736BDC3AD69BB386796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B71917234D3649F2BE79FCD56771C4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5A2D88-6C54-471C-89D7-CEBACCC21D1D}"/>
      </w:docPartPr>
      <w:docPartBody>
        <w:p w:rsidR="00000000" w:rsidRDefault="00DC7559" w:rsidP="00DC7559">
          <w:pPr>
            <w:pStyle w:val="B71917234D3649F2BE79FCD56771C42C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C4E86E81521E4C7B8AFB9F3842D6C1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044FB9-1115-4CE8-8796-CCD082AB028E}"/>
      </w:docPartPr>
      <w:docPartBody>
        <w:p w:rsidR="00000000" w:rsidRDefault="00DC7559" w:rsidP="00DC7559">
          <w:pPr>
            <w:pStyle w:val="C4E86E81521E4C7B8AFB9F3842D6C1E8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3DF72EDA0ED410888EEDB34DE038A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73E508-3B2F-47B4-A63E-1C6C1DFCCD04}"/>
      </w:docPartPr>
      <w:docPartBody>
        <w:p w:rsidR="00000000" w:rsidRDefault="00DC7559" w:rsidP="00DC7559">
          <w:pPr>
            <w:pStyle w:val="93DF72EDA0ED410888EEDB34DE038AD1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CEECF79D91354E828673DA70DDED23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361F8C-E300-44F4-B30A-D5616EA05143}"/>
      </w:docPartPr>
      <w:docPartBody>
        <w:p w:rsidR="00000000" w:rsidRDefault="00DC7559" w:rsidP="00DC7559">
          <w:pPr>
            <w:pStyle w:val="CEECF79D91354E828673DA70DDED23782"/>
          </w:pPr>
          <w:r w:rsidRPr="006C76DE">
            <w:rPr>
              <w:rStyle w:val="a3"/>
              <w:rFonts w:hint="cs"/>
              <w:rtl/>
            </w:rPr>
            <w:t>اختيار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عنصر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FC03519175944C28EB40781B66D99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57B88C-232B-4A2D-B2C5-D4FEF118F6D1}"/>
      </w:docPartPr>
      <w:docPartBody>
        <w:p w:rsidR="00000000" w:rsidRDefault="00DC7559" w:rsidP="00DC7559">
          <w:pPr>
            <w:pStyle w:val="AFC03519175944C28EB40781B66D99F5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C785D17E91EE41B1A39828938FA7A6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8CD9F5-8615-4568-80D3-A6C4DC43F349}"/>
      </w:docPartPr>
      <w:docPartBody>
        <w:p w:rsidR="00000000" w:rsidRDefault="00DC7559" w:rsidP="00DC7559">
          <w:pPr>
            <w:pStyle w:val="C785D17E91EE41B1A39828938FA7A6B2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0CD28B43DDE542ECB4A4C1063B4474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32628F-2D23-477B-B70F-6B15EBB42CDC}"/>
      </w:docPartPr>
      <w:docPartBody>
        <w:p w:rsidR="00000000" w:rsidRDefault="00DC7559" w:rsidP="00DC7559">
          <w:pPr>
            <w:pStyle w:val="0CD28B43DDE542ECB4A4C1063B4474AC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4326232C6DAA40CA8ECD158C5B20F0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0A22F5-0A8D-47F3-B35C-EC6A246E4E3C}"/>
      </w:docPartPr>
      <w:docPartBody>
        <w:p w:rsidR="00000000" w:rsidRDefault="00DC7559" w:rsidP="00DC7559">
          <w:pPr>
            <w:pStyle w:val="4326232C6DAA40CA8ECD158C5B20F0E4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22AC1A5E8FE4A0DB53A69B8F32CB9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AC6073-B883-43DC-9D09-46EB721CC9A6}"/>
      </w:docPartPr>
      <w:docPartBody>
        <w:p w:rsidR="00000000" w:rsidRDefault="00DC7559" w:rsidP="00DC7559">
          <w:pPr>
            <w:pStyle w:val="922AC1A5E8FE4A0DB53A69B8F32CB9E3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67B61A3633C4F7DB569DDBCB1E804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6202F5-B0E5-4799-B179-0DAC5300AE5C}"/>
      </w:docPartPr>
      <w:docPartBody>
        <w:p w:rsidR="00000000" w:rsidRDefault="00DC7559" w:rsidP="00DC7559">
          <w:pPr>
            <w:pStyle w:val="A67B61A3633C4F7DB569DDBCB1E8046F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358539A80734414E89C3AD4BBF1F46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32F275-41BA-477F-93C2-3F22C46CB251}"/>
      </w:docPartPr>
      <w:docPartBody>
        <w:p w:rsidR="00000000" w:rsidRDefault="00DC7559" w:rsidP="00DC7559">
          <w:pPr>
            <w:pStyle w:val="358539A80734414E89C3AD4BBF1F4651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90B94747EED4F81BD897655343906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65EA17-779C-4B1E-896B-6C10BFB3FA2F}"/>
      </w:docPartPr>
      <w:docPartBody>
        <w:p w:rsidR="00000000" w:rsidRDefault="00DC7559" w:rsidP="00DC7559">
          <w:pPr>
            <w:pStyle w:val="990B94747EED4F81BD897655343906E4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B8791F094B464D5CA68A2305F9888A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42F15C-70FB-4B43-ABE8-AFFF7A270847}"/>
      </w:docPartPr>
      <w:docPartBody>
        <w:p w:rsidR="00000000" w:rsidRDefault="00DC7559" w:rsidP="00DC7559">
          <w:pPr>
            <w:pStyle w:val="B8791F094B464D5CA68A2305F9888A09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18785B72ED5749A7B2F61CFDAA61E4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931828-F2A6-4664-9271-92393CA11117}"/>
      </w:docPartPr>
      <w:docPartBody>
        <w:p w:rsidR="00000000" w:rsidRDefault="00DC7559" w:rsidP="00DC7559">
          <w:pPr>
            <w:pStyle w:val="18785B72ED5749A7B2F61CFDAA61E48E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75C91ABD9C7E405F9C198C53ED9BAA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E8F761-AD5F-4F63-A239-D3B207C3A9EE}"/>
      </w:docPartPr>
      <w:docPartBody>
        <w:p w:rsidR="00000000" w:rsidRDefault="00DC7559" w:rsidP="00DC7559">
          <w:pPr>
            <w:pStyle w:val="75C91ABD9C7E405F9C198C53ED9BAAF7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58CD1612FA8A4238A06B2DB3465EC5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E91B46-7C53-4D2F-96C0-7329E0264130}"/>
      </w:docPartPr>
      <w:docPartBody>
        <w:p w:rsidR="00000000" w:rsidRDefault="00DC7559" w:rsidP="00DC7559">
          <w:pPr>
            <w:pStyle w:val="58CD1612FA8A4238A06B2DB3465EC594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51E4699450D4A2F8083ABE1932CEF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62C8BA-2EFD-4813-9438-C36B424315BC}"/>
      </w:docPartPr>
      <w:docPartBody>
        <w:p w:rsidR="00000000" w:rsidRDefault="00DC7559" w:rsidP="00DC7559">
          <w:pPr>
            <w:pStyle w:val="A51E4699450D4A2F8083ABE1932CEFA6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7559"/>
    <w:rsid w:val="00492DAD"/>
    <w:rsid w:val="00D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559"/>
    <w:rPr>
      <w:color w:val="808080"/>
    </w:rPr>
  </w:style>
  <w:style w:type="paragraph" w:customStyle="1" w:styleId="C1A6F3B070554220A66C696035150886">
    <w:name w:val="C1A6F3B070554220A66C696035150886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F046E4ABFECD44569EB92FEA1AA4BBC1">
    <w:name w:val="F046E4ABFECD44569EB92FEA1AA4BBC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531975F074E4219B7636639BD5FC9A3">
    <w:name w:val="4531975F074E4219B7636639BD5FC9A3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FF3B2A0B8C245CD89163003DBE0A5C9">
    <w:name w:val="3FF3B2A0B8C245CD89163003DBE0A5C9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A07491985044370AD90BFEA6CD92430">
    <w:name w:val="DA07491985044370AD90BFEA6CD92430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466FA1B4DCF4939880EEA4E6751FCCC">
    <w:name w:val="E466FA1B4DCF4939880EEA4E6751FCCC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900B469EB6741BE9425F52388716E0A">
    <w:name w:val="8900B469EB6741BE9425F52388716E0A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8C2B48E55BB43E481B9BDE2CF6808AF">
    <w:name w:val="48C2B48E55BB43E481B9BDE2CF6808AF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675E8B5C5F049E3A28AF4D6EF0D8301">
    <w:name w:val="9675E8B5C5F049E3A28AF4D6EF0D830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26CFE6C021A4736BDC3AD69BB386796">
    <w:name w:val="726CFE6C021A4736BDC3AD69BB386796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71917234D3649F2BE79FCD56771C42C">
    <w:name w:val="B71917234D3649F2BE79FCD56771C42C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4E86E81521E4C7B8AFB9F3842D6C1E8">
    <w:name w:val="C4E86E81521E4C7B8AFB9F3842D6C1E8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3DF72EDA0ED410888EEDB34DE038AD1">
    <w:name w:val="93DF72EDA0ED410888EEDB34DE038AD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EECF79D91354E828673DA70DDED2378">
    <w:name w:val="CEECF79D91354E828673DA70DDED2378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FC03519175944C28EB40781B66D99F5">
    <w:name w:val="AFC03519175944C28EB40781B66D99F5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785D17E91EE41B1A39828938FA7A6B2">
    <w:name w:val="C785D17E91EE41B1A39828938FA7A6B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CD28B43DDE542ECB4A4C1063B4474AC">
    <w:name w:val="0CD28B43DDE542ECB4A4C1063B4474AC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326232C6DAA40CA8ECD158C5B20F0E4">
    <w:name w:val="4326232C6DAA40CA8ECD158C5B20F0E4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22AC1A5E8FE4A0DB53A69B8F32CB9E3">
    <w:name w:val="922AC1A5E8FE4A0DB53A69B8F32CB9E3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67B61A3633C4F7DB569DDBCB1E8046F">
    <w:name w:val="A67B61A3633C4F7DB569DDBCB1E8046F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58539A80734414E89C3AD4BBF1F4651">
    <w:name w:val="358539A80734414E89C3AD4BBF1F465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90B94747EED4F81BD897655343906E4">
    <w:name w:val="990B94747EED4F81BD897655343906E4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8791F094B464D5CA68A2305F9888A09">
    <w:name w:val="B8791F094B464D5CA68A2305F9888A09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8785B72ED5749A7B2F61CFDAA61E48E">
    <w:name w:val="18785B72ED5749A7B2F61CFDAA61E48E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5C91ABD9C7E405F9C198C53ED9BAAF7">
    <w:name w:val="75C91ABD9C7E405F9C198C53ED9BAAF7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58CD1612FA8A4238A06B2DB3465EC594">
    <w:name w:val="58CD1612FA8A4238A06B2DB3465EC594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51E4699450D4A2F8083ABE1932CEFA6">
    <w:name w:val="A51E4699450D4A2F8083ABE1932CEFA6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1A6F3B070554220A66C6960351508861">
    <w:name w:val="C1A6F3B070554220A66C696035150886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F046E4ABFECD44569EB92FEA1AA4BBC11">
    <w:name w:val="F046E4ABFECD44569EB92FEA1AA4BBC1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531975F074E4219B7636639BD5FC9A31">
    <w:name w:val="4531975F074E4219B7636639BD5FC9A3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FF3B2A0B8C245CD89163003DBE0A5C91">
    <w:name w:val="3FF3B2A0B8C245CD89163003DBE0A5C9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A07491985044370AD90BFEA6CD924301">
    <w:name w:val="DA07491985044370AD90BFEA6CD92430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466FA1B4DCF4939880EEA4E6751FCCC1">
    <w:name w:val="E466FA1B4DCF4939880EEA4E6751FCCC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900B469EB6741BE9425F52388716E0A1">
    <w:name w:val="8900B469EB6741BE9425F52388716E0A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8C2B48E55BB43E481B9BDE2CF6808AF1">
    <w:name w:val="48C2B48E55BB43E481B9BDE2CF6808AF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675E8B5C5F049E3A28AF4D6EF0D83011">
    <w:name w:val="9675E8B5C5F049E3A28AF4D6EF0D8301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26CFE6C021A4736BDC3AD69BB3867961">
    <w:name w:val="726CFE6C021A4736BDC3AD69BB386796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71917234D3649F2BE79FCD56771C42C1">
    <w:name w:val="B71917234D3649F2BE79FCD56771C42C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4E86E81521E4C7B8AFB9F3842D6C1E81">
    <w:name w:val="C4E86E81521E4C7B8AFB9F3842D6C1E8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3DF72EDA0ED410888EEDB34DE038AD11">
    <w:name w:val="93DF72EDA0ED410888EEDB34DE038AD1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EECF79D91354E828673DA70DDED23781">
    <w:name w:val="CEECF79D91354E828673DA70DDED2378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FC03519175944C28EB40781B66D99F51">
    <w:name w:val="AFC03519175944C28EB40781B66D99F5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785D17E91EE41B1A39828938FA7A6B21">
    <w:name w:val="C785D17E91EE41B1A39828938FA7A6B2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CD28B43DDE542ECB4A4C1063B4474AC1">
    <w:name w:val="0CD28B43DDE542ECB4A4C1063B4474AC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326232C6DAA40CA8ECD158C5B20F0E41">
    <w:name w:val="4326232C6DAA40CA8ECD158C5B20F0E4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22AC1A5E8FE4A0DB53A69B8F32CB9E31">
    <w:name w:val="922AC1A5E8FE4A0DB53A69B8F32CB9E3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67B61A3633C4F7DB569DDBCB1E8046F1">
    <w:name w:val="A67B61A3633C4F7DB569DDBCB1E8046F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58539A80734414E89C3AD4BBF1F46511">
    <w:name w:val="358539A80734414E89C3AD4BBF1F4651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90B94747EED4F81BD897655343906E41">
    <w:name w:val="990B94747EED4F81BD897655343906E4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8791F094B464D5CA68A2305F9888A091">
    <w:name w:val="B8791F094B464D5CA68A2305F9888A09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8785B72ED5749A7B2F61CFDAA61E48E1">
    <w:name w:val="18785B72ED5749A7B2F61CFDAA61E48E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5C91ABD9C7E405F9C198C53ED9BAAF71">
    <w:name w:val="75C91ABD9C7E405F9C198C53ED9BAAF7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58CD1612FA8A4238A06B2DB3465EC5941">
    <w:name w:val="58CD1612FA8A4238A06B2DB3465EC594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51E4699450D4A2F8083ABE1932CEFA61">
    <w:name w:val="A51E4699450D4A2F8083ABE1932CEFA61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1A6F3B070554220A66C6960351508862">
    <w:name w:val="C1A6F3B070554220A66C696035150886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F046E4ABFECD44569EB92FEA1AA4BBC12">
    <w:name w:val="F046E4ABFECD44569EB92FEA1AA4BBC1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531975F074E4219B7636639BD5FC9A32">
    <w:name w:val="4531975F074E4219B7636639BD5FC9A3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FF3B2A0B8C245CD89163003DBE0A5C92">
    <w:name w:val="3FF3B2A0B8C245CD89163003DBE0A5C9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A07491985044370AD90BFEA6CD924302">
    <w:name w:val="DA07491985044370AD90BFEA6CD92430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466FA1B4DCF4939880EEA4E6751FCCC2">
    <w:name w:val="E466FA1B4DCF4939880EEA4E6751FCCC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900B469EB6741BE9425F52388716E0A2">
    <w:name w:val="8900B469EB6741BE9425F52388716E0A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8C2B48E55BB43E481B9BDE2CF6808AF2">
    <w:name w:val="48C2B48E55BB43E481B9BDE2CF6808AF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675E8B5C5F049E3A28AF4D6EF0D83012">
    <w:name w:val="9675E8B5C5F049E3A28AF4D6EF0D8301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26CFE6C021A4736BDC3AD69BB3867962">
    <w:name w:val="726CFE6C021A4736BDC3AD69BB386796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71917234D3649F2BE79FCD56771C42C2">
    <w:name w:val="B71917234D3649F2BE79FCD56771C42C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4E86E81521E4C7B8AFB9F3842D6C1E82">
    <w:name w:val="C4E86E81521E4C7B8AFB9F3842D6C1E8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3DF72EDA0ED410888EEDB34DE038AD12">
    <w:name w:val="93DF72EDA0ED410888EEDB34DE038AD1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EECF79D91354E828673DA70DDED23782">
    <w:name w:val="CEECF79D91354E828673DA70DDED2378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FC03519175944C28EB40781B66D99F52">
    <w:name w:val="AFC03519175944C28EB40781B66D99F5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C785D17E91EE41B1A39828938FA7A6B22">
    <w:name w:val="C785D17E91EE41B1A39828938FA7A6B2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CD28B43DDE542ECB4A4C1063B4474AC2">
    <w:name w:val="0CD28B43DDE542ECB4A4C1063B4474AC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326232C6DAA40CA8ECD158C5B20F0E42">
    <w:name w:val="4326232C6DAA40CA8ECD158C5B20F0E4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22AC1A5E8FE4A0DB53A69B8F32CB9E32">
    <w:name w:val="922AC1A5E8FE4A0DB53A69B8F32CB9E3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67B61A3633C4F7DB569DDBCB1E8046F2">
    <w:name w:val="A67B61A3633C4F7DB569DDBCB1E8046F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58539A80734414E89C3AD4BBF1F46512">
    <w:name w:val="358539A80734414E89C3AD4BBF1F4651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90B94747EED4F81BD897655343906E42">
    <w:name w:val="990B94747EED4F81BD897655343906E4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8791F094B464D5CA68A2305F9888A092">
    <w:name w:val="B8791F094B464D5CA68A2305F9888A09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8785B72ED5749A7B2F61CFDAA61E48E2">
    <w:name w:val="18785B72ED5749A7B2F61CFDAA61E48E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5C91ABD9C7E405F9C198C53ED9BAAF72">
    <w:name w:val="75C91ABD9C7E405F9C198C53ED9BAAF7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58CD1612FA8A4238A06B2DB3465EC5942">
    <w:name w:val="58CD1612FA8A4238A06B2DB3465EC594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51E4699450D4A2F8083ABE1932CEFA62">
    <w:name w:val="A51E4699450D4A2F8083ABE1932CEFA62"/>
    <w:rsid w:val="00DC7559"/>
    <w:pPr>
      <w:bidi/>
      <w:spacing w:after="0" w:line="240" w:lineRule="auto"/>
      <w:ind w:left="57" w:right="57" w:firstLine="284"/>
      <w:jc w:val="center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F02EF-2AA7-4487-B4FF-BF8852D3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Administrator</cp:lastModifiedBy>
  <cp:revision>6</cp:revision>
  <cp:lastPrinted>2013-06-04T10:07:00Z</cp:lastPrinted>
  <dcterms:created xsi:type="dcterms:W3CDTF">2017-03-12T07:12:00Z</dcterms:created>
  <dcterms:modified xsi:type="dcterms:W3CDTF">2017-03-15T10:23:00Z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