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60" w:rsidRDefault="00DD6060" w:rsidP="00DD6060">
      <w:pPr>
        <w:jc w:val="both"/>
        <w:rPr>
          <w:rFonts w:hint="cs"/>
          <w:b/>
          <w:bCs/>
          <w:sz w:val="24"/>
          <w:szCs w:val="24"/>
          <w:rtl/>
        </w:rPr>
      </w:pPr>
      <w:r w:rsidRPr="00DD606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69B58" wp14:editId="6CD250F0">
                <wp:simplePos x="0" y="0"/>
                <wp:positionH relativeFrom="column">
                  <wp:posOffset>-447675</wp:posOffset>
                </wp:positionH>
                <wp:positionV relativeFrom="paragraph">
                  <wp:posOffset>54610</wp:posOffset>
                </wp:positionV>
                <wp:extent cx="875665" cy="438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060" w:rsidRDefault="00DD6060" w:rsidP="00DD6060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606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38339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موذج (1)</w:t>
                            </w:r>
                          </w:p>
                          <w:p w:rsidR="00DD6060" w:rsidRDefault="00DD6060" w:rsidP="00DD6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25pt;margin-top:4.3pt;width:68.9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" filled="f" stroked="f">
                <v:textbox>
                  <w:txbxContent>
                    <w:p w:rsidR="00DD6060" w:rsidRDefault="00DD6060" w:rsidP="00DD6060">
                      <w:pPr>
                        <w:jc w:val="both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D606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ن</w:t>
                      </w:r>
                      <w:r w:rsidRPr="0038339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موذج (1)</w:t>
                      </w:r>
                    </w:p>
                    <w:p w:rsidR="00DD6060" w:rsidRDefault="00DD6060" w:rsidP="00DD6060"/>
                  </w:txbxContent>
                </v:textbox>
              </v:shape>
            </w:pict>
          </mc:Fallback>
        </mc:AlternateContent>
      </w:r>
    </w:p>
    <w:p w:rsidR="004644EC" w:rsidRDefault="004644EC" w:rsidP="00DD6060">
      <w:pPr>
        <w:jc w:val="both"/>
        <w:rPr>
          <w:b/>
          <w:bCs/>
          <w:sz w:val="24"/>
          <w:szCs w:val="24"/>
          <w:rtl/>
        </w:rPr>
      </w:pPr>
      <w:bookmarkStart w:id="0" w:name="_GoBack"/>
      <w:bookmarkEnd w:id="0"/>
    </w:p>
    <w:p w:rsidR="0038339F" w:rsidRDefault="0038339F" w:rsidP="008D1E80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 w:rsidRPr="0038339F">
        <w:rPr>
          <w:rFonts w:ascii="Sakkal Majalla" w:hAnsi="Sakkal Majalla" w:cs="Sakkal Majalla"/>
          <w:b/>
          <w:bCs/>
          <w:sz w:val="36"/>
          <w:szCs w:val="36"/>
          <w:rtl/>
        </w:rPr>
        <w:t>نموذج تأسيس نادي طلابي</w:t>
      </w:r>
    </w:p>
    <w:tbl>
      <w:tblPr>
        <w:tblStyle w:val="a3"/>
        <w:bidiVisual/>
        <w:tblW w:w="9788" w:type="dxa"/>
        <w:tblInd w:w="-6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611"/>
        <w:gridCol w:w="2035"/>
        <w:gridCol w:w="805"/>
        <w:gridCol w:w="3306"/>
        <w:gridCol w:w="2376"/>
        <w:gridCol w:w="642"/>
        <w:gridCol w:w="6"/>
      </w:tblGrid>
      <w:tr w:rsidR="0038339F" w:rsidRPr="00600146" w:rsidTr="00D55C4D">
        <w:trPr>
          <w:gridBefore w:val="1"/>
          <w:wBefore w:w="7" w:type="dxa"/>
          <w:trHeight w:val="547"/>
        </w:trPr>
        <w:tc>
          <w:tcPr>
            <w:tcW w:w="9781" w:type="dxa"/>
            <w:gridSpan w:val="7"/>
          </w:tcPr>
          <w:p w:rsidR="0038339F" w:rsidRPr="00600146" w:rsidRDefault="0038339F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أولا : بيانات النادي</w:t>
            </w:r>
          </w:p>
        </w:tc>
      </w:tr>
      <w:tr w:rsidR="00135EB0" w:rsidRPr="00600146" w:rsidTr="00D55C4D">
        <w:trPr>
          <w:gridAfter w:val="1"/>
          <w:wAfter w:w="6" w:type="dxa"/>
          <w:trHeight w:val="1124"/>
        </w:trPr>
        <w:tc>
          <w:tcPr>
            <w:tcW w:w="2653" w:type="dxa"/>
            <w:gridSpan w:val="3"/>
          </w:tcPr>
          <w:p w:rsidR="0038339F" w:rsidRPr="00600146" w:rsidRDefault="0038339F" w:rsidP="0038339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نوع النادي : </w:t>
            </w:r>
          </w:p>
        </w:tc>
        <w:tc>
          <w:tcPr>
            <w:tcW w:w="4111" w:type="dxa"/>
            <w:gridSpan w:val="2"/>
          </w:tcPr>
          <w:p w:rsidR="00E40B5E" w:rsidRPr="00D55C4D" w:rsidRDefault="00673EE6" w:rsidP="00D55C4D">
            <w:pPr>
              <w:pStyle w:val="a4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نادي تخصصي</w:t>
            </w:r>
            <w:r w:rsidR="00E40B5E" w:rsidRPr="00D55C4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(كلية)</w:t>
            </w:r>
          </w:p>
        </w:tc>
        <w:tc>
          <w:tcPr>
            <w:tcW w:w="3018" w:type="dxa"/>
            <w:gridSpan w:val="2"/>
          </w:tcPr>
          <w:p w:rsidR="0038339F" w:rsidRPr="00600146" w:rsidRDefault="00673EE6" w:rsidP="00673EE6">
            <w:pPr>
              <w:pStyle w:val="a4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نادي عام </w:t>
            </w:r>
          </w:p>
        </w:tc>
      </w:tr>
      <w:tr w:rsidR="0040110F" w:rsidRPr="00600146" w:rsidTr="00D55C4D">
        <w:trPr>
          <w:gridAfter w:val="1"/>
          <w:wAfter w:w="6" w:type="dxa"/>
          <w:trHeight w:val="814"/>
        </w:trPr>
        <w:tc>
          <w:tcPr>
            <w:tcW w:w="2653" w:type="dxa"/>
            <w:gridSpan w:val="3"/>
          </w:tcPr>
          <w:p w:rsidR="0040110F" w:rsidRPr="0040110F" w:rsidRDefault="0040110F" w:rsidP="00A7476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0110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الكلية أو القسم الذي يتبع له </w:t>
            </w:r>
          </w:p>
        </w:tc>
        <w:tc>
          <w:tcPr>
            <w:tcW w:w="4111" w:type="dxa"/>
            <w:gridSpan w:val="2"/>
          </w:tcPr>
          <w:p w:rsidR="0040110F" w:rsidRPr="00600146" w:rsidRDefault="0040110F" w:rsidP="009455F7">
            <w:pPr>
              <w:pStyle w:val="a4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كلية (....................)</w:t>
            </w:r>
          </w:p>
        </w:tc>
        <w:tc>
          <w:tcPr>
            <w:tcW w:w="3018" w:type="dxa"/>
            <w:gridSpan w:val="2"/>
          </w:tcPr>
          <w:p w:rsidR="0040110F" w:rsidRPr="00600146" w:rsidRDefault="0040110F" w:rsidP="00E40B5E">
            <w:pPr>
              <w:pStyle w:val="a4"/>
              <w:numPr>
                <w:ilvl w:val="0"/>
                <w:numId w:val="3"/>
              </w:num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عمادة شؤون الطلاب</w:t>
            </w:r>
          </w:p>
        </w:tc>
      </w:tr>
      <w:tr w:rsidR="0040110F" w:rsidRPr="00600146" w:rsidTr="00D55C4D">
        <w:trPr>
          <w:gridAfter w:val="1"/>
          <w:wAfter w:w="6" w:type="dxa"/>
          <w:trHeight w:val="682"/>
        </w:trPr>
        <w:tc>
          <w:tcPr>
            <w:tcW w:w="2653" w:type="dxa"/>
            <w:gridSpan w:val="3"/>
          </w:tcPr>
          <w:p w:rsidR="0040110F" w:rsidRPr="00600146" w:rsidRDefault="0040110F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الاسم المقترح للنادي :</w:t>
            </w:r>
          </w:p>
        </w:tc>
        <w:tc>
          <w:tcPr>
            <w:tcW w:w="7129" w:type="dxa"/>
            <w:gridSpan w:val="4"/>
          </w:tcPr>
          <w:p w:rsidR="0040110F" w:rsidRPr="00600146" w:rsidRDefault="0040110F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0110F" w:rsidRPr="00600146" w:rsidTr="00D55C4D">
        <w:trPr>
          <w:gridAfter w:val="1"/>
          <w:wAfter w:w="6" w:type="dxa"/>
          <w:trHeight w:val="536"/>
        </w:trPr>
        <w:tc>
          <w:tcPr>
            <w:tcW w:w="2653" w:type="dxa"/>
            <w:gridSpan w:val="3"/>
          </w:tcPr>
          <w:p w:rsidR="0040110F" w:rsidRPr="00600146" w:rsidRDefault="0040110F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تخصص النادي:</w:t>
            </w:r>
          </w:p>
        </w:tc>
        <w:tc>
          <w:tcPr>
            <w:tcW w:w="7129" w:type="dxa"/>
            <w:gridSpan w:val="4"/>
          </w:tcPr>
          <w:p w:rsidR="0040110F" w:rsidRPr="00600146" w:rsidRDefault="0040110F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0110F" w:rsidRPr="00600146" w:rsidTr="00D55C4D">
        <w:trPr>
          <w:gridAfter w:val="1"/>
          <w:wAfter w:w="6" w:type="dxa"/>
          <w:trHeight w:val="530"/>
        </w:trPr>
        <w:tc>
          <w:tcPr>
            <w:tcW w:w="2653" w:type="dxa"/>
            <w:gridSpan w:val="3"/>
          </w:tcPr>
          <w:p w:rsidR="0040110F" w:rsidRPr="00600146" w:rsidRDefault="0040110F" w:rsidP="0040110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فكرة النادي:</w:t>
            </w:r>
          </w:p>
        </w:tc>
        <w:tc>
          <w:tcPr>
            <w:tcW w:w="7129" w:type="dxa"/>
            <w:gridSpan w:val="4"/>
          </w:tcPr>
          <w:p w:rsidR="0040110F" w:rsidRPr="00600146" w:rsidRDefault="0040110F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0110F" w:rsidRPr="00600146" w:rsidTr="00D55C4D">
        <w:trPr>
          <w:gridAfter w:val="1"/>
          <w:wAfter w:w="6" w:type="dxa"/>
          <w:trHeight w:val="547"/>
        </w:trPr>
        <w:tc>
          <w:tcPr>
            <w:tcW w:w="2653" w:type="dxa"/>
            <w:gridSpan w:val="3"/>
          </w:tcPr>
          <w:p w:rsidR="0040110F" w:rsidRPr="00600146" w:rsidRDefault="0040110F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رسالة النادي:</w:t>
            </w:r>
          </w:p>
        </w:tc>
        <w:tc>
          <w:tcPr>
            <w:tcW w:w="7129" w:type="dxa"/>
            <w:gridSpan w:val="4"/>
          </w:tcPr>
          <w:p w:rsidR="0040110F" w:rsidRDefault="0040110F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D55C4D" w:rsidRPr="00600146" w:rsidRDefault="00D55C4D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0110F" w:rsidRPr="00600146" w:rsidTr="00D55C4D">
        <w:trPr>
          <w:gridAfter w:val="1"/>
          <w:wAfter w:w="6" w:type="dxa"/>
          <w:trHeight w:val="562"/>
        </w:trPr>
        <w:tc>
          <w:tcPr>
            <w:tcW w:w="2653" w:type="dxa"/>
            <w:gridSpan w:val="3"/>
          </w:tcPr>
          <w:p w:rsidR="0040110F" w:rsidRPr="00600146" w:rsidRDefault="0040110F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رؤية النادي:</w:t>
            </w:r>
          </w:p>
        </w:tc>
        <w:tc>
          <w:tcPr>
            <w:tcW w:w="7129" w:type="dxa"/>
            <w:gridSpan w:val="4"/>
          </w:tcPr>
          <w:p w:rsidR="0040110F" w:rsidRDefault="0040110F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D55C4D" w:rsidRPr="00600146" w:rsidRDefault="00D55C4D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0110F" w:rsidRPr="00600146" w:rsidTr="00D55C4D">
        <w:trPr>
          <w:gridAfter w:val="1"/>
          <w:wAfter w:w="6" w:type="dxa"/>
          <w:trHeight w:val="655"/>
        </w:trPr>
        <w:tc>
          <w:tcPr>
            <w:tcW w:w="2653" w:type="dxa"/>
            <w:gridSpan w:val="3"/>
          </w:tcPr>
          <w:p w:rsidR="0040110F" w:rsidRPr="00600146" w:rsidRDefault="0040110F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أهداف النادي : </w:t>
            </w:r>
          </w:p>
        </w:tc>
        <w:tc>
          <w:tcPr>
            <w:tcW w:w="7129" w:type="dxa"/>
            <w:gridSpan w:val="4"/>
          </w:tcPr>
          <w:p w:rsidR="0040110F" w:rsidRDefault="0040110F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D55C4D" w:rsidRDefault="00D55C4D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D55C4D" w:rsidRDefault="00D55C4D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D55C4D" w:rsidRDefault="00D55C4D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D55C4D" w:rsidRDefault="00D55C4D" w:rsidP="0064457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D55C4D" w:rsidRDefault="00D55C4D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D55C4D" w:rsidRDefault="00D55C4D" w:rsidP="00D55C4D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644574" w:rsidRPr="00600146" w:rsidRDefault="00644574" w:rsidP="00D55C4D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0110F" w:rsidRPr="00600146" w:rsidTr="00D55C4D">
        <w:trPr>
          <w:gridAfter w:val="1"/>
          <w:wAfter w:w="6" w:type="dxa"/>
          <w:trHeight w:val="523"/>
        </w:trPr>
        <w:tc>
          <w:tcPr>
            <w:tcW w:w="2653" w:type="dxa"/>
            <w:gridSpan w:val="3"/>
          </w:tcPr>
          <w:p w:rsidR="0040110F" w:rsidRPr="00600146" w:rsidRDefault="0040110F" w:rsidP="00E40B5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الفئه</w:t>
            </w: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المستهدفة</w:t>
            </w:r>
          </w:p>
        </w:tc>
        <w:tc>
          <w:tcPr>
            <w:tcW w:w="7129" w:type="dxa"/>
            <w:gridSpan w:val="4"/>
          </w:tcPr>
          <w:p w:rsidR="00644574" w:rsidRPr="00644574" w:rsidRDefault="00644574" w:rsidP="0040110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E40B5E" w:rsidRPr="00600146" w:rsidTr="00D55C4D">
        <w:trPr>
          <w:gridBefore w:val="2"/>
          <w:gridAfter w:val="2"/>
          <w:wBefore w:w="618" w:type="dxa"/>
          <w:wAfter w:w="648" w:type="dxa"/>
        </w:trPr>
        <w:tc>
          <w:tcPr>
            <w:tcW w:w="8522" w:type="dxa"/>
            <w:gridSpan w:val="4"/>
          </w:tcPr>
          <w:p w:rsidR="00E40B5E" w:rsidRPr="00600146" w:rsidRDefault="0040110F" w:rsidP="00A747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lastRenderedPageBreak/>
              <w:t>ثانياً</w:t>
            </w:r>
            <w:r w:rsidR="00E40B5E"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 بيانات المشرف على النادي (خاص بأندية الكليات)</w:t>
            </w:r>
          </w:p>
        </w:tc>
      </w:tr>
      <w:tr w:rsidR="00E40B5E" w:rsidRPr="00600146" w:rsidTr="00D55C4D">
        <w:trPr>
          <w:gridBefore w:val="2"/>
          <w:gridAfter w:val="2"/>
          <w:wBefore w:w="618" w:type="dxa"/>
          <w:wAfter w:w="648" w:type="dxa"/>
        </w:trPr>
        <w:tc>
          <w:tcPr>
            <w:tcW w:w="2840" w:type="dxa"/>
            <w:gridSpan w:val="2"/>
          </w:tcPr>
          <w:p w:rsidR="00E40B5E" w:rsidRPr="00600146" w:rsidRDefault="00E40B5E" w:rsidP="0040110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الاسم الثلاثي:</w:t>
            </w:r>
          </w:p>
        </w:tc>
        <w:tc>
          <w:tcPr>
            <w:tcW w:w="5682" w:type="dxa"/>
            <w:gridSpan w:val="2"/>
          </w:tcPr>
          <w:p w:rsidR="00E40B5E" w:rsidRPr="00600146" w:rsidRDefault="00E40B5E" w:rsidP="00A747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E40B5E" w:rsidRPr="00600146" w:rsidTr="00D55C4D">
        <w:trPr>
          <w:gridBefore w:val="2"/>
          <w:gridAfter w:val="2"/>
          <w:wBefore w:w="618" w:type="dxa"/>
          <w:wAfter w:w="648" w:type="dxa"/>
        </w:trPr>
        <w:tc>
          <w:tcPr>
            <w:tcW w:w="2840" w:type="dxa"/>
            <w:gridSpan w:val="2"/>
          </w:tcPr>
          <w:p w:rsidR="00E40B5E" w:rsidRPr="00600146" w:rsidRDefault="00E40B5E" w:rsidP="00A747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  <w:tc>
          <w:tcPr>
            <w:tcW w:w="5682" w:type="dxa"/>
            <w:gridSpan w:val="2"/>
          </w:tcPr>
          <w:p w:rsidR="00E40B5E" w:rsidRPr="00600146" w:rsidRDefault="00E40B5E" w:rsidP="00A747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E40B5E" w:rsidRPr="00600146" w:rsidTr="00D55C4D">
        <w:trPr>
          <w:gridBefore w:val="2"/>
          <w:gridAfter w:val="2"/>
          <w:wBefore w:w="618" w:type="dxa"/>
          <w:wAfter w:w="648" w:type="dxa"/>
        </w:trPr>
        <w:tc>
          <w:tcPr>
            <w:tcW w:w="2840" w:type="dxa"/>
            <w:gridSpan w:val="2"/>
          </w:tcPr>
          <w:p w:rsidR="00E40B5E" w:rsidRPr="00600146" w:rsidRDefault="00E40B5E" w:rsidP="0040110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رقم الجوال :</w:t>
            </w:r>
          </w:p>
        </w:tc>
        <w:tc>
          <w:tcPr>
            <w:tcW w:w="5682" w:type="dxa"/>
            <w:gridSpan w:val="2"/>
          </w:tcPr>
          <w:p w:rsidR="00E40B5E" w:rsidRPr="00600146" w:rsidRDefault="00E40B5E" w:rsidP="00A747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E40B5E" w:rsidRPr="00600146" w:rsidTr="00D55C4D">
        <w:trPr>
          <w:gridBefore w:val="2"/>
          <w:gridAfter w:val="2"/>
          <w:wBefore w:w="618" w:type="dxa"/>
          <w:wAfter w:w="648" w:type="dxa"/>
        </w:trPr>
        <w:tc>
          <w:tcPr>
            <w:tcW w:w="2840" w:type="dxa"/>
            <w:gridSpan w:val="2"/>
          </w:tcPr>
          <w:p w:rsidR="00E40B5E" w:rsidRPr="00600146" w:rsidRDefault="00E40B5E" w:rsidP="00A747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البريد الالكتروني:</w:t>
            </w:r>
          </w:p>
        </w:tc>
        <w:tc>
          <w:tcPr>
            <w:tcW w:w="5682" w:type="dxa"/>
            <w:gridSpan w:val="2"/>
          </w:tcPr>
          <w:p w:rsidR="00E40B5E" w:rsidRPr="00600146" w:rsidRDefault="00E40B5E" w:rsidP="00A7476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E40B5E" w:rsidRPr="00644574" w:rsidRDefault="0040110F" w:rsidP="0040110F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44574">
        <w:rPr>
          <w:rFonts w:ascii="Sakkal Majalla" w:hAnsi="Sakkal Majalla" w:cs="Sakkal Majalla" w:hint="cs"/>
          <w:b/>
          <w:bCs/>
          <w:sz w:val="32"/>
          <w:szCs w:val="32"/>
          <w:rtl/>
        </w:rPr>
        <w:t>في حال كان المشرف من المتعاونين مع الجامعة الرجاء إرفاق العقد وموافقة الجهة المتعاقد معها</w:t>
      </w:r>
    </w:p>
    <w:p w:rsidR="00E40B5E" w:rsidRDefault="00E40B5E" w:rsidP="00AB3555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D55C4D" w:rsidRDefault="00D55C4D" w:rsidP="00AB3555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D55C4D" w:rsidRDefault="00D55C4D" w:rsidP="00AB3555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D55C4D" w:rsidRDefault="00D55C4D" w:rsidP="00AB3555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D55C4D" w:rsidRDefault="00D55C4D" w:rsidP="00AB3555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D55C4D" w:rsidRDefault="00D55C4D" w:rsidP="00AB3555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D55C4D" w:rsidRDefault="00D55C4D" w:rsidP="00AB3555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D55C4D" w:rsidRDefault="00D55C4D" w:rsidP="00AB3555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D55C4D" w:rsidRDefault="00D55C4D" w:rsidP="00AB3555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D55C4D" w:rsidRDefault="00D55C4D" w:rsidP="00AB3555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D55C4D" w:rsidRDefault="00D55C4D" w:rsidP="00AB3555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D55C4D" w:rsidRDefault="00D55C4D" w:rsidP="00AB3555">
      <w:pPr>
        <w:rPr>
          <w:rFonts w:ascii="Sakkal Majalla" w:hAnsi="Sakkal Majalla" w:cs="Sakkal Majalla"/>
          <w:b/>
          <w:bCs/>
          <w:sz w:val="36"/>
          <w:szCs w:val="36"/>
        </w:rPr>
      </w:pPr>
    </w:p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5682"/>
      </w:tblGrid>
      <w:tr w:rsidR="0031388D" w:rsidRPr="00600146" w:rsidTr="0040110F">
        <w:trPr>
          <w:trHeight w:val="20"/>
        </w:trPr>
        <w:tc>
          <w:tcPr>
            <w:tcW w:w="8522" w:type="dxa"/>
            <w:gridSpan w:val="2"/>
          </w:tcPr>
          <w:p w:rsidR="0031388D" w:rsidRPr="00600146" w:rsidRDefault="0040110F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ثالثاً</w:t>
            </w:r>
            <w:r w:rsidR="0031388D"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: بيانات رائد النادي </w:t>
            </w:r>
          </w:p>
        </w:tc>
      </w:tr>
      <w:tr w:rsidR="00A75F9E" w:rsidRPr="00600146" w:rsidTr="0040110F">
        <w:trPr>
          <w:trHeight w:val="20"/>
        </w:trPr>
        <w:tc>
          <w:tcPr>
            <w:tcW w:w="2840" w:type="dxa"/>
          </w:tcPr>
          <w:p w:rsidR="00A75F9E" w:rsidRPr="00600146" w:rsidRDefault="00A75F9E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الاسم الثلاثي :</w:t>
            </w:r>
          </w:p>
        </w:tc>
        <w:tc>
          <w:tcPr>
            <w:tcW w:w="5682" w:type="dxa"/>
          </w:tcPr>
          <w:p w:rsidR="00A75F9E" w:rsidRPr="00600146" w:rsidRDefault="00A75F9E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A75F9E" w:rsidRPr="00600146" w:rsidTr="0040110F">
        <w:trPr>
          <w:trHeight w:val="20"/>
        </w:trPr>
        <w:tc>
          <w:tcPr>
            <w:tcW w:w="2840" w:type="dxa"/>
          </w:tcPr>
          <w:p w:rsidR="00A75F9E" w:rsidRPr="00600146" w:rsidRDefault="00A75F9E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رقم الهوية :</w:t>
            </w:r>
          </w:p>
        </w:tc>
        <w:tc>
          <w:tcPr>
            <w:tcW w:w="5682" w:type="dxa"/>
          </w:tcPr>
          <w:p w:rsidR="00A75F9E" w:rsidRPr="00600146" w:rsidRDefault="00A75F9E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A75F9E" w:rsidRPr="00600146" w:rsidTr="0040110F">
        <w:trPr>
          <w:trHeight w:val="20"/>
        </w:trPr>
        <w:tc>
          <w:tcPr>
            <w:tcW w:w="2840" w:type="dxa"/>
          </w:tcPr>
          <w:p w:rsidR="00A75F9E" w:rsidRPr="00600146" w:rsidRDefault="00A75F9E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الرقم الجامعي:</w:t>
            </w:r>
          </w:p>
        </w:tc>
        <w:tc>
          <w:tcPr>
            <w:tcW w:w="5682" w:type="dxa"/>
          </w:tcPr>
          <w:p w:rsidR="00A75F9E" w:rsidRPr="00600146" w:rsidRDefault="00A75F9E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A75F9E" w:rsidRPr="00600146" w:rsidTr="0040110F">
        <w:trPr>
          <w:trHeight w:val="20"/>
        </w:trPr>
        <w:tc>
          <w:tcPr>
            <w:tcW w:w="2840" w:type="dxa"/>
          </w:tcPr>
          <w:p w:rsidR="00A75F9E" w:rsidRPr="00600146" w:rsidRDefault="00A75F9E" w:rsidP="0040110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رقم الجوال :</w:t>
            </w:r>
          </w:p>
        </w:tc>
        <w:tc>
          <w:tcPr>
            <w:tcW w:w="5682" w:type="dxa"/>
          </w:tcPr>
          <w:p w:rsidR="00A75F9E" w:rsidRPr="00600146" w:rsidRDefault="00A75F9E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A75F9E" w:rsidRPr="00600146" w:rsidTr="0040110F">
        <w:trPr>
          <w:trHeight w:val="20"/>
        </w:trPr>
        <w:tc>
          <w:tcPr>
            <w:tcW w:w="2840" w:type="dxa"/>
          </w:tcPr>
          <w:p w:rsidR="00A75F9E" w:rsidRPr="00600146" w:rsidRDefault="00A75F9E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البريد الالكتروني:</w:t>
            </w:r>
          </w:p>
        </w:tc>
        <w:tc>
          <w:tcPr>
            <w:tcW w:w="5682" w:type="dxa"/>
          </w:tcPr>
          <w:p w:rsidR="00A75F9E" w:rsidRPr="00600146" w:rsidRDefault="00A75F9E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A75F9E" w:rsidRPr="00600146" w:rsidTr="0040110F">
        <w:trPr>
          <w:trHeight w:val="20"/>
        </w:trPr>
        <w:tc>
          <w:tcPr>
            <w:tcW w:w="2840" w:type="dxa"/>
          </w:tcPr>
          <w:p w:rsidR="00A75F9E" w:rsidRPr="00600146" w:rsidRDefault="00A75F9E" w:rsidP="0040110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الكلية :</w:t>
            </w:r>
          </w:p>
        </w:tc>
        <w:tc>
          <w:tcPr>
            <w:tcW w:w="5682" w:type="dxa"/>
          </w:tcPr>
          <w:p w:rsidR="00A75F9E" w:rsidRPr="00600146" w:rsidRDefault="00A75F9E" w:rsidP="0040110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A75F9E" w:rsidRPr="00600146" w:rsidTr="0040110F">
        <w:trPr>
          <w:trHeight w:val="20"/>
        </w:trPr>
        <w:tc>
          <w:tcPr>
            <w:tcW w:w="2840" w:type="dxa"/>
          </w:tcPr>
          <w:p w:rsidR="00A75F9E" w:rsidRPr="00600146" w:rsidRDefault="00A75F9E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التخصص الدراسي:</w:t>
            </w:r>
          </w:p>
        </w:tc>
        <w:tc>
          <w:tcPr>
            <w:tcW w:w="5682" w:type="dxa"/>
          </w:tcPr>
          <w:p w:rsidR="00A75F9E" w:rsidRPr="00600146" w:rsidRDefault="00A75F9E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A75F9E" w:rsidRPr="00600146" w:rsidTr="0040110F">
        <w:trPr>
          <w:trHeight w:val="20"/>
        </w:trPr>
        <w:tc>
          <w:tcPr>
            <w:tcW w:w="2840" w:type="dxa"/>
          </w:tcPr>
          <w:p w:rsidR="00A75F9E" w:rsidRPr="00600146" w:rsidRDefault="00A75F9E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المستوى الدراسي:</w:t>
            </w:r>
          </w:p>
        </w:tc>
        <w:tc>
          <w:tcPr>
            <w:tcW w:w="5682" w:type="dxa"/>
          </w:tcPr>
          <w:p w:rsidR="00A75F9E" w:rsidRPr="00600146" w:rsidRDefault="00A75F9E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A75F9E" w:rsidRPr="00600146" w:rsidTr="0040110F">
        <w:trPr>
          <w:trHeight w:val="20"/>
        </w:trPr>
        <w:tc>
          <w:tcPr>
            <w:tcW w:w="2840" w:type="dxa"/>
          </w:tcPr>
          <w:p w:rsidR="00A75F9E" w:rsidRPr="00600146" w:rsidRDefault="00A75F9E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المعدل التراكمي: </w:t>
            </w:r>
          </w:p>
        </w:tc>
        <w:tc>
          <w:tcPr>
            <w:tcW w:w="5682" w:type="dxa"/>
          </w:tcPr>
          <w:p w:rsidR="00A75F9E" w:rsidRPr="00600146" w:rsidRDefault="00A75F9E" w:rsidP="0038339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9B3432" w:rsidRDefault="009B3432" w:rsidP="0038339F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9B3432" w:rsidRDefault="009B3432" w:rsidP="0038339F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5682"/>
      </w:tblGrid>
      <w:tr w:rsidR="0040110F" w:rsidRPr="00600146" w:rsidTr="009455F7">
        <w:trPr>
          <w:trHeight w:val="20"/>
        </w:trPr>
        <w:tc>
          <w:tcPr>
            <w:tcW w:w="8522" w:type="dxa"/>
            <w:gridSpan w:val="2"/>
          </w:tcPr>
          <w:p w:rsidR="0040110F" w:rsidRPr="00600146" w:rsidRDefault="0040110F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رابعاً</w:t>
            </w: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: بيانات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نائب</w:t>
            </w: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رائد النادي </w:t>
            </w:r>
          </w:p>
        </w:tc>
      </w:tr>
      <w:tr w:rsidR="0040110F" w:rsidRPr="00600146" w:rsidTr="009455F7">
        <w:trPr>
          <w:trHeight w:val="20"/>
        </w:trPr>
        <w:tc>
          <w:tcPr>
            <w:tcW w:w="2840" w:type="dxa"/>
          </w:tcPr>
          <w:p w:rsidR="0040110F" w:rsidRPr="00600146" w:rsidRDefault="0040110F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الاسم الثلاثي :</w:t>
            </w:r>
          </w:p>
        </w:tc>
        <w:tc>
          <w:tcPr>
            <w:tcW w:w="5682" w:type="dxa"/>
          </w:tcPr>
          <w:p w:rsidR="0040110F" w:rsidRPr="00600146" w:rsidRDefault="0040110F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0110F" w:rsidRPr="00600146" w:rsidTr="009455F7">
        <w:trPr>
          <w:trHeight w:val="20"/>
        </w:trPr>
        <w:tc>
          <w:tcPr>
            <w:tcW w:w="2840" w:type="dxa"/>
          </w:tcPr>
          <w:p w:rsidR="0040110F" w:rsidRPr="00600146" w:rsidRDefault="0040110F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رقم الهوية :</w:t>
            </w:r>
          </w:p>
        </w:tc>
        <w:tc>
          <w:tcPr>
            <w:tcW w:w="5682" w:type="dxa"/>
          </w:tcPr>
          <w:p w:rsidR="0040110F" w:rsidRPr="00600146" w:rsidRDefault="0040110F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0110F" w:rsidRPr="00600146" w:rsidTr="009455F7">
        <w:trPr>
          <w:trHeight w:val="20"/>
        </w:trPr>
        <w:tc>
          <w:tcPr>
            <w:tcW w:w="2840" w:type="dxa"/>
          </w:tcPr>
          <w:p w:rsidR="0040110F" w:rsidRPr="00600146" w:rsidRDefault="0040110F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الرقم الجامعي:</w:t>
            </w:r>
          </w:p>
        </w:tc>
        <w:tc>
          <w:tcPr>
            <w:tcW w:w="5682" w:type="dxa"/>
          </w:tcPr>
          <w:p w:rsidR="0040110F" w:rsidRPr="00600146" w:rsidRDefault="0040110F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0110F" w:rsidRPr="00600146" w:rsidTr="009455F7">
        <w:trPr>
          <w:trHeight w:val="20"/>
        </w:trPr>
        <w:tc>
          <w:tcPr>
            <w:tcW w:w="2840" w:type="dxa"/>
          </w:tcPr>
          <w:p w:rsidR="0040110F" w:rsidRPr="00600146" w:rsidRDefault="0040110F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رقم الجوال :</w:t>
            </w:r>
          </w:p>
        </w:tc>
        <w:tc>
          <w:tcPr>
            <w:tcW w:w="5682" w:type="dxa"/>
          </w:tcPr>
          <w:p w:rsidR="0040110F" w:rsidRPr="00600146" w:rsidRDefault="0040110F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0110F" w:rsidRPr="00600146" w:rsidTr="009455F7">
        <w:trPr>
          <w:trHeight w:val="20"/>
        </w:trPr>
        <w:tc>
          <w:tcPr>
            <w:tcW w:w="2840" w:type="dxa"/>
          </w:tcPr>
          <w:p w:rsidR="0040110F" w:rsidRPr="00600146" w:rsidRDefault="0040110F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البريد الالكتروني:</w:t>
            </w:r>
          </w:p>
        </w:tc>
        <w:tc>
          <w:tcPr>
            <w:tcW w:w="5682" w:type="dxa"/>
          </w:tcPr>
          <w:p w:rsidR="0040110F" w:rsidRPr="00600146" w:rsidRDefault="0040110F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0110F" w:rsidRPr="00600146" w:rsidTr="009455F7">
        <w:trPr>
          <w:trHeight w:val="20"/>
        </w:trPr>
        <w:tc>
          <w:tcPr>
            <w:tcW w:w="2840" w:type="dxa"/>
          </w:tcPr>
          <w:p w:rsidR="0040110F" w:rsidRPr="00600146" w:rsidRDefault="0040110F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الكلية :</w:t>
            </w:r>
          </w:p>
        </w:tc>
        <w:tc>
          <w:tcPr>
            <w:tcW w:w="5682" w:type="dxa"/>
          </w:tcPr>
          <w:p w:rsidR="0040110F" w:rsidRPr="00600146" w:rsidRDefault="0040110F" w:rsidP="009455F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0110F" w:rsidRPr="00600146" w:rsidTr="009455F7">
        <w:trPr>
          <w:trHeight w:val="20"/>
        </w:trPr>
        <w:tc>
          <w:tcPr>
            <w:tcW w:w="2840" w:type="dxa"/>
          </w:tcPr>
          <w:p w:rsidR="0040110F" w:rsidRPr="00600146" w:rsidRDefault="0040110F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التخصص الدراسي:</w:t>
            </w:r>
          </w:p>
        </w:tc>
        <w:tc>
          <w:tcPr>
            <w:tcW w:w="5682" w:type="dxa"/>
          </w:tcPr>
          <w:p w:rsidR="0040110F" w:rsidRPr="00600146" w:rsidRDefault="0040110F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0110F" w:rsidRPr="00600146" w:rsidTr="009455F7">
        <w:trPr>
          <w:trHeight w:val="20"/>
        </w:trPr>
        <w:tc>
          <w:tcPr>
            <w:tcW w:w="2840" w:type="dxa"/>
          </w:tcPr>
          <w:p w:rsidR="0040110F" w:rsidRPr="00600146" w:rsidRDefault="0040110F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المستوى الدراسي:</w:t>
            </w:r>
          </w:p>
        </w:tc>
        <w:tc>
          <w:tcPr>
            <w:tcW w:w="5682" w:type="dxa"/>
          </w:tcPr>
          <w:p w:rsidR="0040110F" w:rsidRPr="00600146" w:rsidRDefault="0040110F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0110F" w:rsidRPr="00600146" w:rsidTr="009455F7">
        <w:trPr>
          <w:trHeight w:val="20"/>
        </w:trPr>
        <w:tc>
          <w:tcPr>
            <w:tcW w:w="2840" w:type="dxa"/>
          </w:tcPr>
          <w:p w:rsidR="0040110F" w:rsidRPr="00600146" w:rsidRDefault="0040110F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المعدل التراكمي: </w:t>
            </w:r>
          </w:p>
        </w:tc>
        <w:tc>
          <w:tcPr>
            <w:tcW w:w="5682" w:type="dxa"/>
          </w:tcPr>
          <w:p w:rsidR="0040110F" w:rsidRPr="00600146" w:rsidRDefault="0040110F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D55C4D" w:rsidRDefault="00D55C4D" w:rsidP="00644574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126"/>
        <w:gridCol w:w="4503"/>
      </w:tblGrid>
      <w:tr w:rsidR="009B3432" w:rsidRPr="00600146" w:rsidTr="00B8269B">
        <w:tc>
          <w:tcPr>
            <w:tcW w:w="8522" w:type="dxa"/>
            <w:gridSpan w:val="3"/>
          </w:tcPr>
          <w:p w:rsidR="009B3432" w:rsidRPr="00600146" w:rsidRDefault="0040110F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خامساً</w:t>
            </w:r>
            <w:r w:rsidR="009B3432"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: بيانات أعضاء مجلس إدارة النادي :</w:t>
            </w:r>
          </w:p>
        </w:tc>
      </w:tr>
      <w:tr w:rsidR="009B3432" w:rsidRPr="00600146" w:rsidTr="00AB3555">
        <w:tc>
          <w:tcPr>
            <w:tcW w:w="1893" w:type="dxa"/>
            <w:vMerge w:val="restart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العضو (1)</w:t>
            </w:r>
          </w:p>
        </w:tc>
        <w:tc>
          <w:tcPr>
            <w:tcW w:w="2126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الاسم الثلاثي :</w:t>
            </w:r>
          </w:p>
        </w:tc>
        <w:tc>
          <w:tcPr>
            <w:tcW w:w="4503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B3432" w:rsidRPr="00600146" w:rsidTr="00AB3555">
        <w:tc>
          <w:tcPr>
            <w:tcW w:w="1893" w:type="dxa"/>
            <w:vMerge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الرقم الجامعي :</w:t>
            </w:r>
          </w:p>
        </w:tc>
        <w:tc>
          <w:tcPr>
            <w:tcW w:w="4503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B3432" w:rsidRPr="00600146" w:rsidTr="00AB3555">
        <w:tc>
          <w:tcPr>
            <w:tcW w:w="1893" w:type="dxa"/>
            <w:vMerge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المعدل التراكمي :</w:t>
            </w:r>
          </w:p>
        </w:tc>
        <w:tc>
          <w:tcPr>
            <w:tcW w:w="4503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B3432" w:rsidRPr="00600146" w:rsidTr="00AB3555">
        <w:tc>
          <w:tcPr>
            <w:tcW w:w="1893" w:type="dxa"/>
            <w:vMerge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الكلية</w:t>
            </w:r>
            <w:r w:rsidR="008D1E80"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/ التخصص</w:t>
            </w: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: </w:t>
            </w:r>
          </w:p>
        </w:tc>
        <w:tc>
          <w:tcPr>
            <w:tcW w:w="4503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B3432" w:rsidRPr="00600146" w:rsidTr="00AB3555">
        <w:tc>
          <w:tcPr>
            <w:tcW w:w="1893" w:type="dxa"/>
            <w:vMerge w:val="restart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9B3432" w:rsidRPr="00600146" w:rsidRDefault="009B3432" w:rsidP="009B343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العضو (2)</w:t>
            </w:r>
          </w:p>
        </w:tc>
        <w:tc>
          <w:tcPr>
            <w:tcW w:w="2126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الاسم الثلاثي :</w:t>
            </w:r>
          </w:p>
        </w:tc>
        <w:tc>
          <w:tcPr>
            <w:tcW w:w="4503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B3432" w:rsidRPr="00600146" w:rsidTr="00AB3555">
        <w:tc>
          <w:tcPr>
            <w:tcW w:w="1893" w:type="dxa"/>
            <w:vMerge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الرقم الجامعي :</w:t>
            </w:r>
          </w:p>
        </w:tc>
        <w:tc>
          <w:tcPr>
            <w:tcW w:w="4503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B3432" w:rsidRPr="00600146" w:rsidTr="00AB3555">
        <w:tc>
          <w:tcPr>
            <w:tcW w:w="1893" w:type="dxa"/>
            <w:vMerge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المعدل التراكمي :</w:t>
            </w:r>
          </w:p>
        </w:tc>
        <w:tc>
          <w:tcPr>
            <w:tcW w:w="4503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B3432" w:rsidRPr="00600146" w:rsidTr="00AB3555">
        <w:tc>
          <w:tcPr>
            <w:tcW w:w="1893" w:type="dxa"/>
            <w:vMerge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9B3432" w:rsidRPr="00600146" w:rsidRDefault="008D1E80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الكلية / التخصص :</w:t>
            </w:r>
          </w:p>
        </w:tc>
        <w:tc>
          <w:tcPr>
            <w:tcW w:w="4503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B3432" w:rsidRPr="00600146" w:rsidTr="00AB3555">
        <w:tc>
          <w:tcPr>
            <w:tcW w:w="1893" w:type="dxa"/>
            <w:vMerge w:val="restart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9B3432" w:rsidRPr="00600146" w:rsidRDefault="009B3432" w:rsidP="009B343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العضو (3)</w:t>
            </w:r>
          </w:p>
        </w:tc>
        <w:tc>
          <w:tcPr>
            <w:tcW w:w="2126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الاسم الثلاثي :</w:t>
            </w:r>
          </w:p>
        </w:tc>
        <w:tc>
          <w:tcPr>
            <w:tcW w:w="4503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B3432" w:rsidRPr="00600146" w:rsidTr="00AB3555">
        <w:tc>
          <w:tcPr>
            <w:tcW w:w="1893" w:type="dxa"/>
            <w:vMerge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الرقم الجامعي :</w:t>
            </w:r>
          </w:p>
        </w:tc>
        <w:tc>
          <w:tcPr>
            <w:tcW w:w="4503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B3432" w:rsidRPr="00600146" w:rsidTr="00AB3555">
        <w:tc>
          <w:tcPr>
            <w:tcW w:w="1893" w:type="dxa"/>
            <w:vMerge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المعدل التراكمي :</w:t>
            </w:r>
          </w:p>
        </w:tc>
        <w:tc>
          <w:tcPr>
            <w:tcW w:w="4503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B3432" w:rsidRPr="00600146" w:rsidTr="00AB3555">
        <w:tc>
          <w:tcPr>
            <w:tcW w:w="1893" w:type="dxa"/>
            <w:vMerge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9B3432" w:rsidRPr="00600146" w:rsidRDefault="008D1E80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الكلية / التخصص :</w:t>
            </w:r>
          </w:p>
        </w:tc>
        <w:tc>
          <w:tcPr>
            <w:tcW w:w="4503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B3432" w:rsidRPr="00600146" w:rsidTr="00AB3555">
        <w:tc>
          <w:tcPr>
            <w:tcW w:w="1893" w:type="dxa"/>
            <w:vMerge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التخصص :</w:t>
            </w:r>
          </w:p>
        </w:tc>
        <w:tc>
          <w:tcPr>
            <w:tcW w:w="4503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B3432" w:rsidRPr="00600146" w:rsidTr="00AB3555">
        <w:tc>
          <w:tcPr>
            <w:tcW w:w="1893" w:type="dxa"/>
            <w:vMerge w:val="restart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9B3432" w:rsidRPr="00600146" w:rsidRDefault="009B3432" w:rsidP="009B343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العضو (4)</w:t>
            </w:r>
          </w:p>
        </w:tc>
        <w:tc>
          <w:tcPr>
            <w:tcW w:w="2126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الاسم الثلاثي :</w:t>
            </w:r>
          </w:p>
        </w:tc>
        <w:tc>
          <w:tcPr>
            <w:tcW w:w="4503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B3432" w:rsidRPr="00600146" w:rsidTr="00AB3555">
        <w:tc>
          <w:tcPr>
            <w:tcW w:w="1893" w:type="dxa"/>
            <w:vMerge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الرقم الجامعي :</w:t>
            </w:r>
          </w:p>
        </w:tc>
        <w:tc>
          <w:tcPr>
            <w:tcW w:w="4503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B3432" w:rsidRPr="00600146" w:rsidTr="00AB3555">
        <w:tc>
          <w:tcPr>
            <w:tcW w:w="1893" w:type="dxa"/>
            <w:vMerge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المعدل التراكمي :</w:t>
            </w:r>
          </w:p>
        </w:tc>
        <w:tc>
          <w:tcPr>
            <w:tcW w:w="4503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B3432" w:rsidRPr="00600146" w:rsidTr="00AB3555">
        <w:tc>
          <w:tcPr>
            <w:tcW w:w="1893" w:type="dxa"/>
            <w:vMerge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9B3432" w:rsidRPr="00600146" w:rsidRDefault="008D1E80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الكلية / التخصص :</w:t>
            </w:r>
          </w:p>
        </w:tc>
        <w:tc>
          <w:tcPr>
            <w:tcW w:w="4503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B3432" w:rsidRPr="00600146" w:rsidTr="00AB3555">
        <w:tc>
          <w:tcPr>
            <w:tcW w:w="1893" w:type="dxa"/>
            <w:vMerge w:val="restart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9B3432" w:rsidRPr="00600146" w:rsidRDefault="009B3432" w:rsidP="009B343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العضو (5)</w:t>
            </w:r>
          </w:p>
        </w:tc>
        <w:tc>
          <w:tcPr>
            <w:tcW w:w="2126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الاسم الثلاثي :</w:t>
            </w:r>
          </w:p>
        </w:tc>
        <w:tc>
          <w:tcPr>
            <w:tcW w:w="4503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B3432" w:rsidRPr="00600146" w:rsidTr="00AB3555">
        <w:tc>
          <w:tcPr>
            <w:tcW w:w="1893" w:type="dxa"/>
            <w:vMerge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الرقم الجامعي :</w:t>
            </w:r>
          </w:p>
        </w:tc>
        <w:tc>
          <w:tcPr>
            <w:tcW w:w="4503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B3432" w:rsidRPr="00600146" w:rsidTr="00AB3555">
        <w:tc>
          <w:tcPr>
            <w:tcW w:w="1893" w:type="dxa"/>
            <w:vMerge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المعدل التراكمي :</w:t>
            </w:r>
          </w:p>
        </w:tc>
        <w:tc>
          <w:tcPr>
            <w:tcW w:w="4503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B3432" w:rsidRPr="00600146" w:rsidTr="00887D51">
        <w:trPr>
          <w:trHeight w:val="453"/>
        </w:trPr>
        <w:tc>
          <w:tcPr>
            <w:tcW w:w="1893" w:type="dxa"/>
            <w:vMerge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9B3432" w:rsidRPr="00600146" w:rsidRDefault="008D1E80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الكلية / التخصص :</w:t>
            </w:r>
          </w:p>
        </w:tc>
        <w:tc>
          <w:tcPr>
            <w:tcW w:w="4503" w:type="dxa"/>
          </w:tcPr>
          <w:p w:rsidR="009B3432" w:rsidRPr="00600146" w:rsidRDefault="009B3432" w:rsidP="00B8269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40110F" w:rsidRDefault="00887D51" w:rsidP="00644574">
      <w:pPr>
        <w:tabs>
          <w:tab w:val="left" w:pos="1473"/>
        </w:tabs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ab/>
      </w:r>
    </w:p>
    <w:tbl>
      <w:tblPr>
        <w:tblStyle w:val="a3"/>
        <w:bidiVisual/>
        <w:tblW w:w="85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95"/>
        <w:gridCol w:w="3510"/>
        <w:gridCol w:w="34"/>
      </w:tblGrid>
      <w:tr w:rsidR="00887D51" w:rsidRPr="00600146" w:rsidTr="00887D51">
        <w:trPr>
          <w:gridAfter w:val="1"/>
          <w:wAfter w:w="34" w:type="dxa"/>
        </w:trPr>
        <w:tc>
          <w:tcPr>
            <w:tcW w:w="8522" w:type="dxa"/>
            <w:gridSpan w:val="3"/>
          </w:tcPr>
          <w:p w:rsidR="00887D51" w:rsidRPr="00600146" w:rsidRDefault="00D55C4D" w:rsidP="00887D51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lastRenderedPageBreak/>
              <w:t>سادساً</w:t>
            </w:r>
            <w:r w:rsidR="00887D51"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: بيانات أعضاء النادي :</w:t>
            </w:r>
          </w:p>
        </w:tc>
      </w:tr>
      <w:tr w:rsidR="00887D51" w:rsidRPr="00600146" w:rsidTr="004644EC">
        <w:tc>
          <w:tcPr>
            <w:tcW w:w="617" w:type="dxa"/>
          </w:tcPr>
          <w:p w:rsidR="00887D51" w:rsidRPr="00600146" w:rsidRDefault="00887D51" w:rsidP="00887D51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95" w:type="dxa"/>
          </w:tcPr>
          <w:p w:rsidR="00887D51" w:rsidRPr="00600146" w:rsidRDefault="00887D51" w:rsidP="00887D51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01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3544" w:type="dxa"/>
            <w:gridSpan w:val="2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الرقم الجامعي</w:t>
            </w:r>
          </w:p>
        </w:tc>
      </w:tr>
      <w:tr w:rsidR="00887D51" w:rsidRPr="00600146" w:rsidTr="004644EC">
        <w:tc>
          <w:tcPr>
            <w:tcW w:w="617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395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gridSpan w:val="2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87D51" w:rsidRPr="00600146" w:rsidTr="004644EC">
        <w:tc>
          <w:tcPr>
            <w:tcW w:w="617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395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gridSpan w:val="2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87D51" w:rsidRPr="00600146" w:rsidTr="004644EC">
        <w:tc>
          <w:tcPr>
            <w:tcW w:w="617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395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gridSpan w:val="2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87D51" w:rsidRPr="00600146" w:rsidTr="004644EC">
        <w:tc>
          <w:tcPr>
            <w:tcW w:w="617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395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gridSpan w:val="2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87D51" w:rsidRPr="00600146" w:rsidTr="004644EC">
        <w:tc>
          <w:tcPr>
            <w:tcW w:w="617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395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gridSpan w:val="2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87D51" w:rsidRPr="00600146" w:rsidTr="004644EC">
        <w:tc>
          <w:tcPr>
            <w:tcW w:w="617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395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gridSpan w:val="2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87D51" w:rsidRPr="00600146" w:rsidTr="004644EC">
        <w:tc>
          <w:tcPr>
            <w:tcW w:w="617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395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gridSpan w:val="2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87D51" w:rsidRPr="00600146" w:rsidTr="004644EC">
        <w:tc>
          <w:tcPr>
            <w:tcW w:w="617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395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gridSpan w:val="2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87D51" w:rsidRPr="00600146" w:rsidTr="004644EC">
        <w:tc>
          <w:tcPr>
            <w:tcW w:w="617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395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gridSpan w:val="2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87D51" w:rsidRPr="00600146" w:rsidTr="004644EC">
        <w:tc>
          <w:tcPr>
            <w:tcW w:w="617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395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gridSpan w:val="2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87D51" w:rsidRPr="00600146" w:rsidTr="004644EC">
        <w:tc>
          <w:tcPr>
            <w:tcW w:w="617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4395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gridSpan w:val="2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87D51" w:rsidRPr="00600146" w:rsidTr="004644EC">
        <w:tc>
          <w:tcPr>
            <w:tcW w:w="617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395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gridSpan w:val="2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87D51" w:rsidRPr="00600146" w:rsidTr="004644EC">
        <w:tc>
          <w:tcPr>
            <w:tcW w:w="617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4395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gridSpan w:val="2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87D51" w:rsidRPr="00600146" w:rsidTr="004644EC">
        <w:tc>
          <w:tcPr>
            <w:tcW w:w="617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4395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gridSpan w:val="2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87D51" w:rsidRPr="00600146" w:rsidTr="004644EC">
        <w:tc>
          <w:tcPr>
            <w:tcW w:w="617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4395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gridSpan w:val="2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87D51" w:rsidRPr="00600146" w:rsidTr="004644EC">
        <w:tc>
          <w:tcPr>
            <w:tcW w:w="617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4395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gridSpan w:val="2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87D51" w:rsidRPr="00600146" w:rsidTr="004644EC">
        <w:tc>
          <w:tcPr>
            <w:tcW w:w="617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4395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gridSpan w:val="2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87D51" w:rsidRPr="00600146" w:rsidTr="004644EC">
        <w:tc>
          <w:tcPr>
            <w:tcW w:w="617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4395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gridSpan w:val="2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87D51" w:rsidRPr="00600146" w:rsidTr="004644EC">
        <w:tc>
          <w:tcPr>
            <w:tcW w:w="617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4395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gridSpan w:val="2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87D51" w:rsidRPr="00600146" w:rsidTr="004644EC">
        <w:tc>
          <w:tcPr>
            <w:tcW w:w="617" w:type="dxa"/>
          </w:tcPr>
          <w:p w:rsidR="00887D51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4395" w:type="dxa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  <w:gridSpan w:val="2"/>
          </w:tcPr>
          <w:p w:rsidR="00887D51" w:rsidRPr="00600146" w:rsidRDefault="00887D51" w:rsidP="009455F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887D51" w:rsidRDefault="00887D51" w:rsidP="00600146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644574" w:rsidRDefault="00644574" w:rsidP="00600146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71533A" w:rsidRDefault="0071533A" w:rsidP="00600146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الوثائق المطلوبة :</w:t>
      </w:r>
    </w:p>
    <w:p w:rsidR="0071533A" w:rsidRDefault="0071533A" w:rsidP="00164AF4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- صورة بطاقة الهوية لرائد النادي وأعضاء المجلس .</w:t>
      </w:r>
    </w:p>
    <w:p w:rsidR="00164AF4" w:rsidRDefault="00164AF4" w:rsidP="00164AF4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- صورة البطاقة الجامعية لرائد النادي وأعضاء المجلس .</w:t>
      </w:r>
    </w:p>
    <w:p w:rsidR="00164AF4" w:rsidRDefault="00164AF4" w:rsidP="00164AF4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- صورة من السجل الأكاديمي لرائد النادي وأعضاء المجلس .</w:t>
      </w:r>
    </w:p>
    <w:p w:rsidR="00AB3555" w:rsidRDefault="00AB3555" w:rsidP="00D55C4D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- صورة </w:t>
      </w:r>
      <w:r w:rsidR="00D55C4D">
        <w:rPr>
          <w:rFonts w:ascii="Sakkal Majalla" w:hAnsi="Sakkal Majalla" w:cs="Sakkal Majalla" w:hint="cs"/>
          <w:b/>
          <w:bCs/>
          <w:sz w:val="36"/>
          <w:szCs w:val="36"/>
          <w:rtl/>
        </w:rPr>
        <w:t>عقد المشرف المتعاون وموافقة الجهة المتعاقد معها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71533A" w:rsidRPr="0038339F" w:rsidRDefault="0071533A" w:rsidP="00164AF4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sectPr w:rsidR="0071533A" w:rsidRPr="0038339F" w:rsidSect="00306C0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2E" w:rsidRDefault="005C572E" w:rsidP="00306C00">
      <w:pPr>
        <w:spacing w:after="0" w:line="240" w:lineRule="auto"/>
      </w:pPr>
      <w:r>
        <w:separator/>
      </w:r>
    </w:p>
  </w:endnote>
  <w:endnote w:type="continuationSeparator" w:id="0">
    <w:p w:rsidR="005C572E" w:rsidRDefault="005C572E" w:rsidP="0030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86940603"/>
      <w:docPartObj>
        <w:docPartGallery w:val="Page Numbers (Bottom of Page)"/>
        <w:docPartUnique/>
      </w:docPartObj>
    </w:sdtPr>
    <w:sdtEndPr/>
    <w:sdtContent>
      <w:p w:rsidR="00306C00" w:rsidRDefault="00306C00">
        <w:pPr>
          <w:pStyle w:val="a6"/>
          <w:jc w:val="right"/>
          <w:rPr>
            <w:rtl/>
          </w:rPr>
        </w:pPr>
      </w:p>
      <w:p w:rsidR="00306C00" w:rsidRDefault="00306C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060" w:rsidRPr="00DD6060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306C00" w:rsidRDefault="00306C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2E" w:rsidRDefault="005C572E" w:rsidP="00306C00">
      <w:pPr>
        <w:spacing w:after="0" w:line="240" w:lineRule="auto"/>
      </w:pPr>
      <w:r>
        <w:separator/>
      </w:r>
    </w:p>
  </w:footnote>
  <w:footnote w:type="continuationSeparator" w:id="0">
    <w:p w:rsidR="005C572E" w:rsidRDefault="005C572E" w:rsidP="0030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74" w:rsidRDefault="00644574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3950970</wp:posOffset>
          </wp:positionH>
          <wp:positionV relativeFrom="paragraph">
            <wp:posOffset>-130810</wp:posOffset>
          </wp:positionV>
          <wp:extent cx="1707515" cy="1569720"/>
          <wp:effectExtent l="0" t="0" r="6985" b="0"/>
          <wp:wrapTopAndBottom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156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7AC7"/>
    <w:multiLevelType w:val="hybridMultilevel"/>
    <w:tmpl w:val="80EE8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9189F"/>
    <w:multiLevelType w:val="hybridMultilevel"/>
    <w:tmpl w:val="B734B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A6CE5"/>
    <w:multiLevelType w:val="hybridMultilevel"/>
    <w:tmpl w:val="46EE6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4486E"/>
    <w:multiLevelType w:val="hybridMultilevel"/>
    <w:tmpl w:val="4330E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9F"/>
    <w:rsid w:val="000726D0"/>
    <w:rsid w:val="00135EB0"/>
    <w:rsid w:val="00164AF4"/>
    <w:rsid w:val="00306C00"/>
    <w:rsid w:val="0031388D"/>
    <w:rsid w:val="0038339F"/>
    <w:rsid w:val="0040110F"/>
    <w:rsid w:val="004644EC"/>
    <w:rsid w:val="004F399D"/>
    <w:rsid w:val="005332D4"/>
    <w:rsid w:val="005C572E"/>
    <w:rsid w:val="00600146"/>
    <w:rsid w:val="00644574"/>
    <w:rsid w:val="00673EE6"/>
    <w:rsid w:val="006A1B27"/>
    <w:rsid w:val="0071533A"/>
    <w:rsid w:val="007361BD"/>
    <w:rsid w:val="00887D51"/>
    <w:rsid w:val="008D1E80"/>
    <w:rsid w:val="008E54A4"/>
    <w:rsid w:val="008F75DB"/>
    <w:rsid w:val="009109FD"/>
    <w:rsid w:val="009B3432"/>
    <w:rsid w:val="009C7374"/>
    <w:rsid w:val="009D60BB"/>
    <w:rsid w:val="00A75F9E"/>
    <w:rsid w:val="00AB3555"/>
    <w:rsid w:val="00AB6957"/>
    <w:rsid w:val="00AF18FF"/>
    <w:rsid w:val="00B70D61"/>
    <w:rsid w:val="00C709EC"/>
    <w:rsid w:val="00CD68B5"/>
    <w:rsid w:val="00D55C4D"/>
    <w:rsid w:val="00D55F20"/>
    <w:rsid w:val="00DD6060"/>
    <w:rsid w:val="00E40B5E"/>
    <w:rsid w:val="00E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EE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06C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06C00"/>
  </w:style>
  <w:style w:type="paragraph" w:styleId="a6">
    <w:name w:val="footer"/>
    <w:basedOn w:val="a"/>
    <w:link w:val="Char0"/>
    <w:uiPriority w:val="99"/>
    <w:unhideWhenUsed/>
    <w:rsid w:val="00306C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06C00"/>
  </w:style>
  <w:style w:type="paragraph" w:styleId="a7">
    <w:name w:val="Balloon Text"/>
    <w:basedOn w:val="a"/>
    <w:link w:val="Char1"/>
    <w:uiPriority w:val="99"/>
    <w:semiHidden/>
    <w:unhideWhenUsed/>
    <w:rsid w:val="0013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35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EE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06C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06C00"/>
  </w:style>
  <w:style w:type="paragraph" w:styleId="a6">
    <w:name w:val="footer"/>
    <w:basedOn w:val="a"/>
    <w:link w:val="Char0"/>
    <w:uiPriority w:val="99"/>
    <w:unhideWhenUsed/>
    <w:rsid w:val="00306C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06C00"/>
  </w:style>
  <w:style w:type="paragraph" w:styleId="a7">
    <w:name w:val="Balloon Text"/>
    <w:basedOn w:val="a"/>
    <w:link w:val="Char1"/>
    <w:uiPriority w:val="99"/>
    <w:semiHidden/>
    <w:unhideWhenUsed/>
    <w:rsid w:val="0013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35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رامي مستور حامد الازوري</dc:creator>
  <cp:lastModifiedBy>ابو بكر محمد جمال الدين علي عبدالمطلب</cp:lastModifiedBy>
  <cp:revision>4</cp:revision>
  <cp:lastPrinted>2019-08-27T09:29:00Z</cp:lastPrinted>
  <dcterms:created xsi:type="dcterms:W3CDTF">2021-09-16T07:23:00Z</dcterms:created>
  <dcterms:modified xsi:type="dcterms:W3CDTF">2021-09-19T07:36:00Z</dcterms:modified>
</cp:coreProperties>
</file>