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B9" w:rsidRDefault="004509C2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B390F" wp14:editId="3128E13F">
            <wp:simplePos x="0" y="0"/>
            <wp:positionH relativeFrom="column">
              <wp:posOffset>-85090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26D">
        <w:rPr>
          <w:noProof/>
        </w:rPr>
        <w:drawing>
          <wp:anchor distT="0" distB="0" distL="114300" distR="114300" simplePos="0" relativeHeight="251657216" behindDoc="0" locked="0" layoutInCell="1" allowOverlap="1" wp14:anchorId="6D522AA7" wp14:editId="043B2A87">
            <wp:simplePos x="0" y="0"/>
            <wp:positionH relativeFrom="column">
              <wp:posOffset>5693410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B9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E33BB9" w:rsidTr="00E33BB9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BB9" w:rsidRPr="0030244D" w:rsidRDefault="00E33BB9" w:rsidP="00217A72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30244D">
              <w:rPr>
                <w:rFonts w:ascii="Arial" w:hAnsi="Arial" w:cs="Mudir MT" w:hint="cs"/>
                <w:sz w:val="28"/>
                <w:szCs w:val="28"/>
                <w:rtl/>
              </w:rPr>
              <w:t xml:space="preserve">نموذج </w:t>
            </w:r>
            <w:r w:rsidR="00217A72" w:rsidRPr="0030244D">
              <w:rPr>
                <w:rFonts w:ascii="Arial" w:hAnsi="Arial" w:cs="Mudir MT" w:hint="cs"/>
                <w:sz w:val="28"/>
                <w:szCs w:val="28"/>
                <w:rtl/>
              </w:rPr>
              <w:t>طلب إيفاد ل</w:t>
            </w:r>
            <w:r w:rsidRPr="0030244D">
              <w:rPr>
                <w:rFonts w:ascii="Arial" w:hAnsi="Arial" w:cs="Mudir MT" w:hint="cs"/>
                <w:sz w:val="28"/>
                <w:szCs w:val="28"/>
                <w:rtl/>
              </w:rPr>
              <w:t>دورة تدريبيـــة</w:t>
            </w:r>
          </w:p>
        </w:tc>
      </w:tr>
    </w:tbl>
    <w:p w:rsidR="00791446" w:rsidRPr="0030244D" w:rsidRDefault="00791446">
      <w:pPr>
        <w:rPr>
          <w:sz w:val="2"/>
          <w:szCs w:val="2"/>
          <w:rtl/>
        </w:rPr>
      </w:pPr>
    </w:p>
    <w:p w:rsidR="00FE42CF" w:rsidRPr="00C71BB0" w:rsidRDefault="00791446" w:rsidP="00791446">
      <w:pPr>
        <w:jc w:val="lowKashida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الرقم :                                              التاريخ :   </w:t>
      </w:r>
      <w:r w:rsidR="00B0798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/ </w:t>
      </w:r>
      <w:r w:rsidR="00B0798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/   </w:t>
      </w:r>
      <w:r w:rsidR="00B0798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14هـ                            المشفوعات : </w:t>
      </w:r>
    </w:p>
    <w:tbl>
      <w:tblPr>
        <w:bidiVisual/>
        <w:tblW w:w="10881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889"/>
      </w:tblGrid>
      <w:tr w:rsidR="00FE42CF" w:rsidRPr="00741F4B" w:rsidTr="00217A72">
        <w:trPr>
          <w:cantSplit/>
          <w:trHeight w:val="1134"/>
        </w:trPr>
        <w:tc>
          <w:tcPr>
            <w:tcW w:w="992" w:type="dxa"/>
            <w:vAlign w:val="center"/>
          </w:tcPr>
          <w:p w:rsidR="00794A64" w:rsidRPr="00741F4B" w:rsidRDefault="00FE42CF" w:rsidP="00741F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1F4B">
              <w:rPr>
                <w:rFonts w:hint="cs"/>
                <w:b/>
                <w:bCs/>
                <w:sz w:val="32"/>
                <w:szCs w:val="32"/>
                <w:rtl/>
              </w:rPr>
              <w:t>خاص ب</w:t>
            </w:r>
            <w:r w:rsidR="00CB5C6F" w:rsidRPr="00741F4B">
              <w:rPr>
                <w:rFonts w:hint="cs"/>
                <w:b/>
                <w:bCs/>
                <w:sz w:val="32"/>
                <w:szCs w:val="32"/>
                <w:rtl/>
              </w:rPr>
              <w:t xml:space="preserve">طلب </w:t>
            </w:r>
            <w:r w:rsidR="0057774D" w:rsidRPr="00741F4B">
              <w:rPr>
                <w:rFonts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9889" w:type="dxa"/>
          </w:tcPr>
          <w:tbl>
            <w:tblPr>
              <w:bidiVisual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2631"/>
              <w:gridCol w:w="1906"/>
              <w:gridCol w:w="1489"/>
              <w:gridCol w:w="3026"/>
            </w:tblGrid>
            <w:tr w:rsidR="0057774D" w:rsidRPr="0057226D" w:rsidTr="006F69B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57226D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57226D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57226D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57226D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الدرجة / المرتبة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57226D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2762E1" w:rsidRPr="0057226D" w:rsidTr="006F69BE">
              <w:trPr>
                <w:trHeight w:val="5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57226D" w:rsidRDefault="002762E1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41F4B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 w:rsidP="002762E1">
                  <w:pPr>
                    <w:spacing w:line="340" w:lineRule="exact"/>
                    <w:rPr>
                      <w:rFonts w:cs="Akhbar MT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 w:hint="cs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>FORMTEXT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bookmarkStart w:id="1" w:name="_GoBack"/>
                  <w:bookmarkEnd w:id="1"/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>
                  <w:pPr>
                    <w:rPr>
                      <w:rFonts w:cs="Akhbar MT"/>
                    </w:rPr>
                  </w:pP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 w:hint="cs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>FORMTEXT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>
                  <w:pPr>
                    <w:rPr>
                      <w:rFonts w:cs="Akhbar MT"/>
                    </w:rPr>
                  </w:pP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 w:hint="cs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>FORMTEXT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 w:rsidP="002762E1">
                  <w:pPr>
                    <w:spacing w:line="340" w:lineRule="exact"/>
                    <w:rPr>
                      <w:rFonts w:cs="Akhbar MT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 w:hint="cs"/>
                      <w:b/>
                      <w:bC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>FORMTEXT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</w:instrTex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noProof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 </w:t>
                  </w:r>
                  <w:r w:rsidRPr="002762E1">
                    <w:rPr>
                      <w:rFonts w:cs="Akhbar MT"/>
                      <w:b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</w:tr>
          </w:tbl>
          <w:p w:rsidR="00FE42CF" w:rsidRPr="00741F4B" w:rsidRDefault="00FE42CF" w:rsidP="00741F4B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41F4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سعادة </w:t>
            </w:r>
            <w:r w:rsidR="0057774D" w:rsidRPr="00741F4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وكيل الجامعة      </w:t>
            </w:r>
            <w:r w:rsidRPr="00741F4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="00285A05" w:rsidRPr="00741F4B">
              <w:rPr>
                <w:rFonts w:cs="Akhbar MT" w:hint="cs"/>
                <w:b/>
                <w:bCs/>
                <w:sz w:val="32"/>
                <w:szCs w:val="32"/>
                <w:rtl/>
              </w:rPr>
              <w:t>حفظه الله</w:t>
            </w:r>
          </w:p>
          <w:p w:rsidR="00FE42CF" w:rsidRPr="00741F4B" w:rsidRDefault="00FE42CF" w:rsidP="00741F4B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 w:hint="cs"/>
                <w:sz w:val="28"/>
                <w:szCs w:val="28"/>
                <w:rtl/>
              </w:rPr>
              <w:t>السلام عليكم ورحمة الله وبركاته :</w:t>
            </w:r>
          </w:p>
          <w:p w:rsidR="00791446" w:rsidRPr="00741F4B" w:rsidRDefault="00791446" w:rsidP="00741F4B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9"/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741F4B">
              <w:rPr>
                <w:rFonts w:cs="Akhbar MT" w:hint="cs"/>
                <w:sz w:val="28"/>
                <w:szCs w:val="28"/>
              </w:rPr>
              <w:instrText>FORMCHECKBOX</w:instrText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5820DE">
              <w:rPr>
                <w:rFonts w:cs="Akhbar MT"/>
                <w:sz w:val="28"/>
                <w:szCs w:val="28"/>
                <w:rtl/>
              </w:rPr>
            </w:r>
            <w:r w:rsidR="005820DE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741F4B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2"/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أرفق لسعادتكم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بطيه خطاب                                    </w:t>
            </w:r>
            <w:r w:rsidR="00744AE0"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رقم </w:t>
            </w:r>
            <w:r w:rsidR="00401644" w:rsidRPr="00741F4B">
              <w:rPr>
                <w:rFonts w:cs="Akhbar MT" w:hint="cs"/>
                <w:sz w:val="28"/>
                <w:szCs w:val="28"/>
                <w:rtl/>
              </w:rPr>
              <w:t>(</w:t>
            </w:r>
            <w:r w:rsidR="00ED5F82"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         </w:t>
            </w:r>
            <w:r w:rsidR="00D2728A" w:rsidRPr="00741F4B">
              <w:rPr>
                <w:rFonts w:cs="Akhbar MT" w:hint="cs"/>
                <w:sz w:val="28"/>
                <w:szCs w:val="28"/>
                <w:rtl/>
              </w:rPr>
              <w:t xml:space="preserve"> ) وتاريخ  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="00D2728A" w:rsidRPr="00741F4B">
              <w:rPr>
                <w:rFonts w:cs="Akhbar MT" w:hint="cs"/>
                <w:sz w:val="28"/>
                <w:szCs w:val="28"/>
                <w:rtl/>
              </w:rPr>
              <w:t xml:space="preserve"> /  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 w:rsidR="00D2728A" w:rsidRPr="00741F4B">
              <w:rPr>
                <w:rFonts w:cs="Akhbar MT" w:hint="cs"/>
                <w:sz w:val="28"/>
                <w:szCs w:val="28"/>
                <w:rtl/>
              </w:rPr>
              <w:t xml:space="preserve">  /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  14</w:t>
            </w:r>
            <w:r w:rsidR="00D2728A" w:rsidRPr="00741F4B">
              <w:rPr>
                <w:rFonts w:cs="Akhbar MT" w:hint="cs"/>
                <w:sz w:val="28"/>
                <w:szCs w:val="28"/>
                <w:rtl/>
              </w:rPr>
              <w:t>.</w:t>
            </w: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</w:p>
          <w:p w:rsidR="00D2728A" w:rsidRPr="00741F4B" w:rsidRDefault="00D2728A" w:rsidP="00741F4B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المتضمن الموافقة على ترشيح الموظفين الموضح هوياتهم بعاليه:</w:t>
            </w:r>
          </w:p>
          <w:p w:rsidR="00D2728A" w:rsidRPr="00741F4B" w:rsidRDefault="00D2728A" w:rsidP="00A96837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bookmarkStart w:id="3" w:name="تدقيق13"/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  لحضور برنامج (</w:t>
            </w:r>
            <w:r w:rsidR="00A96837">
              <w:rPr>
                <w:rFonts w:cs="Akhbar MT" w:hint="cs"/>
                <w:sz w:val="28"/>
                <w:szCs w:val="28"/>
                <w:rtl/>
              </w:rPr>
              <w:t xml:space="preserve">                </w:t>
            </w:r>
            <w:r w:rsidRPr="00741F4B">
              <w:rPr>
                <w:rFonts w:cs="Akhbar MT" w:hint="cs"/>
                <w:sz w:val="28"/>
                <w:szCs w:val="28"/>
                <w:rtl/>
              </w:rPr>
              <w:t>)</w:t>
            </w:r>
            <w:r w:rsidR="00741F4B" w:rsidRPr="00741F4B">
              <w:rPr>
                <w:rFonts w:cs="Akhbar MT" w:hint="cs"/>
                <w:sz w:val="28"/>
                <w:szCs w:val="28"/>
                <w:rtl/>
              </w:rPr>
              <w:t xml:space="preserve">  بمعهد الإدارة العامة                </w:t>
            </w: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</w:p>
          <w:p w:rsidR="00F67614" w:rsidRPr="00741F4B" w:rsidRDefault="00D2728A" w:rsidP="00A96837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 w:rsidRPr="00741F4B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741F4B">
              <w:rPr>
                <w:rFonts w:cs="Akhbar MT"/>
                <w:sz w:val="28"/>
                <w:szCs w:val="28"/>
              </w:rPr>
              <w:instrText>FORMCHECKBOX</w:instrText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5820DE">
              <w:rPr>
                <w:rFonts w:cs="Akhbar MT"/>
                <w:sz w:val="28"/>
                <w:szCs w:val="28"/>
                <w:rtl/>
              </w:rPr>
            </w:r>
            <w:r w:rsidR="005820DE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Pr="00741F4B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3"/>
            <w:r w:rsidR="00F67614"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B07985"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D214F2" w:rsidRPr="00741F4B">
              <w:rPr>
                <w:rFonts w:cs="Akhbar MT" w:hint="cs"/>
                <w:sz w:val="28"/>
                <w:szCs w:val="28"/>
                <w:rtl/>
              </w:rPr>
              <w:t>فرع (</w:t>
            </w:r>
            <w:r w:rsidR="00741F4B" w:rsidRPr="00741F4B">
              <w:rPr>
                <w:rFonts w:cs="PT Bold Heading" w:hint="cs"/>
                <w:sz w:val="18"/>
                <w:szCs w:val="18"/>
                <w:rtl/>
              </w:rPr>
              <w:t xml:space="preserve">        </w:t>
            </w:r>
            <w:r w:rsidR="00A96837">
              <w:rPr>
                <w:rFonts w:cs="PT Bold Heading" w:hint="cs"/>
                <w:sz w:val="18"/>
                <w:szCs w:val="18"/>
                <w:rtl/>
              </w:rPr>
              <w:t xml:space="preserve">    </w:t>
            </w:r>
            <w:r w:rsidR="00121B44"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  <w:r w:rsidR="00741F4B" w:rsidRPr="00741F4B">
              <w:rPr>
                <w:rFonts w:cs="PT Bold Heading" w:hint="cs"/>
                <w:sz w:val="18"/>
                <w:szCs w:val="18"/>
                <w:rtl/>
              </w:rPr>
              <w:t xml:space="preserve">      </w:t>
            </w:r>
            <w:r w:rsidR="00D214F2" w:rsidRPr="00741F4B">
              <w:rPr>
                <w:rFonts w:cs="Akhbar MT" w:hint="cs"/>
                <w:sz w:val="18"/>
                <w:szCs w:val="18"/>
                <w:rtl/>
              </w:rPr>
              <w:t xml:space="preserve"> </w:t>
            </w:r>
            <w:r w:rsidRPr="00741F4B">
              <w:rPr>
                <w:rFonts w:cs="Akhbar MT" w:hint="cs"/>
                <w:sz w:val="28"/>
                <w:szCs w:val="28"/>
                <w:rtl/>
              </w:rPr>
              <w:t>)</w:t>
            </w:r>
            <w:r w:rsidR="006B241B" w:rsidRPr="00741F4B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="00D214F2" w:rsidRPr="00741F4B">
              <w:rPr>
                <w:rFonts w:cs="Akhbar MT" w:hint="cs"/>
                <w:sz w:val="28"/>
                <w:szCs w:val="28"/>
                <w:rtl/>
              </w:rPr>
              <w:t>لمدة (</w:t>
            </w:r>
            <w:r w:rsidR="00741F4B" w:rsidRPr="00741F4B">
              <w:rPr>
                <w:rFonts w:cs="PT Bold Heading" w:hint="cs"/>
                <w:sz w:val="20"/>
                <w:szCs w:val="20"/>
                <w:rtl/>
              </w:rPr>
              <w:t xml:space="preserve">    </w:t>
            </w:r>
            <w:r w:rsidR="00A96837">
              <w:rPr>
                <w:rFonts w:cs="PT Bold Heading" w:hint="cs"/>
                <w:sz w:val="20"/>
                <w:szCs w:val="20"/>
                <w:rtl/>
              </w:rPr>
              <w:t xml:space="preserve">  </w:t>
            </w:r>
            <w:r w:rsidR="00741F4B" w:rsidRPr="00741F4B">
              <w:rPr>
                <w:rFonts w:cs="PT Bold Heading" w:hint="cs"/>
                <w:sz w:val="20"/>
                <w:szCs w:val="20"/>
                <w:rtl/>
              </w:rPr>
              <w:t xml:space="preserve">    </w:t>
            </w:r>
            <w:r w:rsidR="00D214F2" w:rsidRPr="00741F4B">
              <w:rPr>
                <w:rFonts w:cs="Akhbar MT" w:hint="cs"/>
                <w:sz w:val="28"/>
                <w:szCs w:val="28"/>
                <w:rtl/>
              </w:rPr>
              <w:t xml:space="preserve">)  إعتباراً من  </w:t>
            </w:r>
            <w:r w:rsidR="00A96837">
              <w:rPr>
                <w:rFonts w:cs="PT Bold Heading" w:hint="cs"/>
                <w:rtl/>
              </w:rPr>
              <w:t xml:space="preserve"> </w:t>
            </w:r>
            <w:r w:rsidR="00741F4B" w:rsidRPr="00741F4B">
              <w:rPr>
                <w:rFonts w:cs="PT Bold Heading" w:hint="cs"/>
                <w:rtl/>
              </w:rPr>
              <w:t xml:space="preserve">  </w:t>
            </w:r>
            <w:r w:rsidRPr="00741F4B">
              <w:rPr>
                <w:rFonts w:cs="PT Bold Heading" w:hint="cs"/>
                <w:rtl/>
              </w:rPr>
              <w:t xml:space="preserve"> /  </w:t>
            </w:r>
            <w:r w:rsidR="00741F4B" w:rsidRPr="00741F4B">
              <w:rPr>
                <w:rFonts w:cs="PT Bold Heading" w:hint="cs"/>
                <w:rtl/>
              </w:rPr>
              <w:t xml:space="preserve">  </w:t>
            </w:r>
            <w:r w:rsidR="00A96837">
              <w:rPr>
                <w:rFonts w:cs="PT Bold Heading" w:hint="cs"/>
                <w:rtl/>
              </w:rPr>
              <w:t xml:space="preserve"> </w:t>
            </w:r>
            <w:r w:rsidRPr="00741F4B">
              <w:rPr>
                <w:rFonts w:cs="PT Bold Heading" w:hint="cs"/>
                <w:rtl/>
              </w:rPr>
              <w:t xml:space="preserve"> </w:t>
            </w:r>
            <w:r w:rsidR="00A96837">
              <w:rPr>
                <w:rFonts w:cs="PT Bold Heading" w:hint="cs"/>
                <w:rtl/>
              </w:rPr>
              <w:t xml:space="preserve">  /       14  </w:t>
            </w:r>
            <w:r w:rsidR="00121B44" w:rsidRPr="00E01D76">
              <w:rPr>
                <w:rFonts w:ascii="Arial" w:hAnsi="Arial" w:cs="Arial"/>
                <w:rtl/>
              </w:rPr>
              <w:t>هـ</w:t>
            </w:r>
            <w:r w:rsidR="006B241B" w:rsidRPr="00741F4B">
              <w:rPr>
                <w:rFonts w:ascii="Simplified Arabic" w:hAnsi="Simplified Arabic" w:cs="Simplified Arabic"/>
                <w:rtl/>
              </w:rPr>
              <w:t xml:space="preserve">      </w:t>
            </w:r>
          </w:p>
          <w:p w:rsidR="00CB5C6F" w:rsidRPr="00741F4B" w:rsidRDefault="00CB5C6F" w:rsidP="00741F4B">
            <w:pPr>
              <w:jc w:val="lowKashida"/>
              <w:rPr>
                <w:rFonts w:cs="Akhbar MT"/>
                <w:sz w:val="28"/>
                <w:szCs w:val="28"/>
              </w:rPr>
            </w:pP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D2728A" w:rsidRPr="00741F4B">
              <w:rPr>
                <w:rFonts w:cs="Akhbar MT" w:hint="cs"/>
                <w:sz w:val="28"/>
                <w:szCs w:val="28"/>
                <w:rtl/>
              </w:rPr>
              <w:t>عليه أرجو الموافقة على إيفاد المذكورين للتوجه إلى مدينة/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741F4B" w:rsidRPr="00741F4B">
              <w:rPr>
                <w:rFonts w:cs="PT Bold Heading" w:hint="cs"/>
                <w:sz w:val="22"/>
                <w:szCs w:val="22"/>
                <w:rtl/>
              </w:rPr>
              <w:t xml:space="preserve">        </w:t>
            </w:r>
            <w:r w:rsidR="009641C2" w:rsidRPr="00741F4B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 xml:space="preserve">           لحضور الدورة ومنحه تذكرة سفر بالطائرة</w:t>
            </w:r>
          </w:p>
          <w:p w:rsidR="00B07985" w:rsidRPr="00741F4B" w:rsidRDefault="00B07985" w:rsidP="00741F4B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>لخط سير</w:t>
            </w:r>
            <w:r w:rsidR="00CB5C6F" w:rsidRPr="00741F4B">
              <w:rPr>
                <w:rFonts w:cs="Akhbar MT" w:hint="cs"/>
                <w:sz w:val="28"/>
                <w:szCs w:val="28"/>
                <w:rtl/>
              </w:rPr>
              <w:t xml:space="preserve"> :  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 xml:space="preserve">                </w:t>
            </w:r>
            <w:r w:rsidR="009641C2" w:rsidRPr="00741F4B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  <w:r w:rsidR="00741F4B" w:rsidRPr="00741F4B">
              <w:rPr>
                <w:rFonts w:cs="PT Bold Heading" w:hint="cs"/>
                <w:sz w:val="20"/>
                <w:szCs w:val="20"/>
                <w:rtl/>
              </w:rPr>
              <w:t xml:space="preserve">   </w:t>
            </w:r>
            <w:r w:rsidR="009641C2" w:rsidRPr="00741F4B">
              <w:rPr>
                <w:rFonts w:cs="Akhbar MT" w:hint="cs"/>
                <w:sz w:val="20"/>
                <w:szCs w:val="20"/>
                <w:rtl/>
              </w:rPr>
              <w:t xml:space="preserve">     </w:t>
            </w:r>
            <w:r w:rsidR="00CB5C6F" w:rsidRPr="00741F4B">
              <w:rPr>
                <w:rFonts w:cs="Akhbar MT" w:hint="cs"/>
                <w:sz w:val="28"/>
                <w:szCs w:val="28"/>
                <w:rtl/>
              </w:rPr>
              <w:t xml:space="preserve">/ </w:t>
            </w:r>
            <w:r w:rsidR="00D214F2" w:rsidRPr="00741F4B">
              <w:rPr>
                <w:rFonts w:cs="Akhbar MT" w:hint="cs"/>
                <w:sz w:val="28"/>
                <w:szCs w:val="28"/>
                <w:rtl/>
              </w:rPr>
              <w:t xml:space="preserve">       </w:t>
            </w:r>
            <w:r w:rsidR="00741F4B" w:rsidRPr="00741F4B">
              <w:rPr>
                <w:rFonts w:cs="PT Bold Heading" w:hint="cs"/>
                <w:sz w:val="22"/>
                <w:szCs w:val="22"/>
                <w:rtl/>
              </w:rPr>
              <w:t xml:space="preserve">  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 xml:space="preserve">        </w:t>
            </w:r>
            <w:r w:rsidR="00CB5C6F" w:rsidRPr="00741F4B">
              <w:rPr>
                <w:rFonts w:cs="Akhbar MT" w:hint="cs"/>
                <w:sz w:val="28"/>
                <w:szCs w:val="28"/>
                <w:rtl/>
              </w:rPr>
              <w:t xml:space="preserve"> / </w:t>
            </w:r>
            <w:r w:rsidR="009641C2" w:rsidRPr="00741F4B">
              <w:rPr>
                <w:rFonts w:cs="Akhbar MT" w:hint="cs"/>
                <w:sz w:val="28"/>
                <w:szCs w:val="28"/>
                <w:rtl/>
              </w:rPr>
              <w:t xml:space="preserve">              مرجعاً.  </w:t>
            </w:r>
            <w:r w:rsidR="00CB5C6F" w:rsidRPr="00741F4B"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</w:p>
          <w:p w:rsidR="00794A64" w:rsidRPr="00741F4B" w:rsidRDefault="00CB5C6F" w:rsidP="00A96837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>مدير إدارة</w:t>
            </w:r>
            <w:r w:rsidR="004F49B3"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1F4B"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>/</w:t>
            </w:r>
            <w:r w:rsidR="00A96837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="00121B44">
              <w:rPr>
                <w:rFonts w:cs="Akhbar MT" w:hint="cs"/>
                <w:b/>
                <w:bCs/>
                <w:sz w:val="28"/>
                <w:szCs w:val="28"/>
                <w:rtl/>
              </w:rPr>
              <w:t>-</w:t>
            </w:r>
            <w:r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الاســـم /</w:t>
            </w:r>
            <w:r w:rsidR="004F49B3"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6837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121B44">
              <w:rPr>
                <w:rFonts w:cs="Akhbar MT" w:hint="cs"/>
                <w:b/>
                <w:bCs/>
                <w:sz w:val="28"/>
                <w:szCs w:val="28"/>
                <w:rtl/>
              </w:rPr>
              <w:t>-</w:t>
            </w:r>
            <w:r w:rsidR="004F49B3"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1F4B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التوقيع والتاريخ  </w:t>
            </w:r>
          </w:p>
        </w:tc>
      </w:tr>
      <w:tr w:rsidR="00794A64" w:rsidRPr="00741F4B" w:rsidTr="00217A72">
        <w:trPr>
          <w:cantSplit/>
          <w:trHeight w:val="1134"/>
        </w:trPr>
        <w:tc>
          <w:tcPr>
            <w:tcW w:w="992" w:type="dxa"/>
            <w:vAlign w:val="center"/>
          </w:tcPr>
          <w:p w:rsidR="00794A64" w:rsidRPr="00217A72" w:rsidRDefault="00285A05" w:rsidP="00741F4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7A72">
              <w:rPr>
                <w:rFonts w:hint="cs"/>
                <w:b/>
                <w:bCs/>
                <w:sz w:val="26"/>
                <w:szCs w:val="26"/>
                <w:rtl/>
              </w:rPr>
              <w:t xml:space="preserve">خاص </w:t>
            </w:r>
            <w:r w:rsidR="00CB5C6F" w:rsidRPr="00217A72">
              <w:rPr>
                <w:rFonts w:hint="cs"/>
                <w:b/>
                <w:bCs/>
                <w:sz w:val="26"/>
                <w:szCs w:val="26"/>
                <w:rtl/>
              </w:rPr>
              <w:t>بسعادة وكيل الجامعة</w:t>
            </w:r>
          </w:p>
        </w:tc>
        <w:tc>
          <w:tcPr>
            <w:tcW w:w="9889" w:type="dxa"/>
          </w:tcPr>
          <w:p w:rsidR="00132DC1" w:rsidRPr="00AD1110" w:rsidRDefault="00132DC1" w:rsidP="00741F4B">
            <w:pPr>
              <w:jc w:val="lowKashida"/>
              <w:rPr>
                <w:rFonts w:cs="Akhbar MT"/>
                <w:b/>
                <w:bCs/>
                <w:sz w:val="32"/>
                <w:szCs w:val="32"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مع التحية لسعادة مدير </w:t>
            </w:r>
            <w:r w:rsidR="00741F4B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عام </w:t>
            </w: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>إدارة شؤون</w:t>
            </w:r>
            <w:r w:rsidR="002C3963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هيئة التدريس و</w:t>
            </w: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الموظفين</w:t>
            </w:r>
          </w:p>
          <w:p w:rsidR="006D4893" w:rsidRPr="00AD1110" w:rsidRDefault="00132DC1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تدقيق5"/>
            <w:r w:rsidRPr="00AD1110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Pr="00AD1110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="005820DE">
              <w:rPr>
                <w:rFonts w:cs="Akhbar MT"/>
                <w:sz w:val="32"/>
                <w:szCs w:val="32"/>
                <w:rtl/>
              </w:rPr>
            </w:r>
            <w:r w:rsidR="005820DE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AD1110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4"/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لا </w:t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>مانع من إيفاد المذكور أ</w:t>
            </w:r>
            <w:r w:rsidR="00217A72">
              <w:rPr>
                <w:rFonts w:cs="Akhbar MT" w:hint="cs"/>
                <w:sz w:val="32"/>
                <w:szCs w:val="32"/>
                <w:rtl/>
              </w:rPr>
              <w:t xml:space="preserve">علاه لحضور الدورة ومنحه انتداب </w:t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>لمدة</w:t>
            </w:r>
            <w:r w:rsidR="00B07985" w:rsidRPr="00AD1110">
              <w:rPr>
                <w:rFonts w:cs="Akhbar MT" w:hint="cs"/>
                <w:sz w:val="32"/>
                <w:szCs w:val="32"/>
                <w:rtl/>
              </w:rPr>
              <w:t xml:space="preserve"> (</w:t>
            </w:r>
            <w:r w:rsidR="00ED5F82" w:rsidRPr="00AD1110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 xml:space="preserve">  )</w:t>
            </w:r>
            <w:r w:rsidR="009E376C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4F49B3" w:rsidRPr="00AD1110">
              <w:rPr>
                <w:rFonts w:cs="Akhbar MT" w:hint="cs"/>
                <w:sz w:val="32"/>
                <w:szCs w:val="32"/>
                <w:rtl/>
              </w:rPr>
              <w:t>أيام</w:t>
            </w: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5820DE">
              <w:rPr>
                <w:rFonts w:cs="Akhbar MT"/>
                <w:sz w:val="32"/>
                <w:szCs w:val="32"/>
                <w:rtl/>
              </w:rPr>
            </w:r>
            <w:r w:rsidR="005820DE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 xml:space="preserve"> مع صرف تذاكر</w:t>
            </w:r>
          </w:p>
          <w:p w:rsidR="006D4893" w:rsidRPr="00AD1110" w:rsidRDefault="009641C2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الإركاب ويكمل اللازم لمكافأة الدورة بعد إحضاره لما يثبت حضوره حسب النظام.</w:t>
            </w:r>
          </w:p>
          <w:p w:rsidR="00B07985" w:rsidRPr="00AD1110" w:rsidRDefault="00132DC1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bookmarkStart w:id="5" w:name="تدقيق6"/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 w:hint="cs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5820DE">
              <w:rPr>
                <w:rFonts w:cs="Akhbar MT"/>
                <w:sz w:val="32"/>
                <w:szCs w:val="32"/>
                <w:rtl/>
              </w:rPr>
            </w:r>
            <w:r w:rsidR="005820DE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5"/>
            <w:r w:rsidR="00ED5F82" w:rsidRPr="00AD1110">
              <w:rPr>
                <w:rFonts w:cs="Akhbar MT" w:hint="cs"/>
                <w:sz w:val="32"/>
                <w:szCs w:val="32"/>
                <w:rtl/>
              </w:rPr>
              <w:t xml:space="preserve"> تعاد لسعادة</w:t>
            </w: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مدير إدارة / </w:t>
            </w:r>
            <w:r w:rsidR="00ED5F82" w:rsidRPr="00AD1110">
              <w:rPr>
                <w:rFonts w:cs="Akhbar MT" w:hint="cs"/>
                <w:sz w:val="32"/>
                <w:szCs w:val="32"/>
                <w:rtl/>
              </w:rPr>
              <w:t>شؤون أعضاء هيئة التدريس والموظفين</w:t>
            </w:r>
            <w:r w:rsidR="00741F4B" w:rsidRPr="00AD1110">
              <w:rPr>
                <w:rFonts w:cs="Akhbar MT" w:hint="cs"/>
                <w:sz w:val="32"/>
                <w:szCs w:val="32"/>
                <w:rtl/>
              </w:rPr>
              <w:t xml:space="preserve"> بعدم الموافقة .</w:t>
            </w:r>
          </w:p>
          <w:p w:rsidR="00132DC1" w:rsidRPr="00AD1110" w:rsidRDefault="00B07985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         </w:t>
            </w:r>
            <w:r w:rsidR="00132DC1" w:rsidRPr="00AD1110">
              <w:rPr>
                <w:rFonts w:cs="Akhbar MT" w:hint="cs"/>
                <w:sz w:val="32"/>
                <w:szCs w:val="32"/>
                <w:rtl/>
              </w:rPr>
              <w:t xml:space="preserve">                </w:t>
            </w:r>
          </w:p>
          <w:p w:rsidR="00ED5F82" w:rsidRPr="00AD1110" w:rsidRDefault="00132DC1" w:rsidP="00BE0372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  <w:r w:rsidR="00ED5F82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A10493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217A7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ED5F82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F4B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>وكيل الجامعة</w:t>
            </w:r>
            <w:r w:rsidR="00BE037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المكلف</w:t>
            </w:r>
          </w:p>
          <w:p w:rsidR="00ED5F82" w:rsidRPr="00217A72" w:rsidRDefault="00ED5F82" w:rsidP="00741F4B">
            <w:pPr>
              <w:ind w:right="126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</w:p>
          <w:p w:rsidR="00132DC1" w:rsidRPr="00AD1110" w:rsidRDefault="00A10493" w:rsidP="00BE0372">
            <w:pPr>
              <w:ind w:right="61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</w:t>
            </w:r>
            <w:r w:rsidR="00BE037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17A7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E0372">
              <w:rPr>
                <w:rFonts w:cs="Akhbar MT" w:hint="cs"/>
                <w:b/>
                <w:bCs/>
                <w:sz w:val="32"/>
                <w:szCs w:val="32"/>
                <w:rtl/>
              </w:rPr>
              <w:t>أ.</w:t>
            </w:r>
            <w:r w:rsidR="00741F4B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د/ </w:t>
            </w:r>
            <w:r w:rsidR="00BE0372">
              <w:rPr>
                <w:rFonts w:cs="Akhbar MT" w:hint="cs"/>
                <w:b/>
                <w:bCs/>
                <w:sz w:val="32"/>
                <w:szCs w:val="32"/>
                <w:rtl/>
              </w:rPr>
              <w:t>تركي بن سليم الثبيتي</w:t>
            </w:r>
          </w:p>
          <w:p w:rsidR="00132DC1" w:rsidRPr="00217A72" w:rsidRDefault="00ED5F82" w:rsidP="00217A72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794A64" w:rsidRPr="00AD1110" w:rsidRDefault="00132DC1" w:rsidP="00741F4B">
            <w:pPr>
              <w:jc w:val="lowKashida"/>
              <w:rPr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>ص/ في حالة إ</w:t>
            </w:r>
            <w:r w:rsidR="009641C2" w:rsidRPr="00AD1110">
              <w:rPr>
                <w:rFonts w:cs="Akhbar MT" w:hint="cs"/>
                <w:sz w:val="32"/>
                <w:szCs w:val="32"/>
                <w:rtl/>
              </w:rPr>
              <w:t>حالتها إلى إدارة شؤون الموظفين تزود جهة الموظف بصوره للإحاطة والمتابعة</w:t>
            </w: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0</w:t>
            </w:r>
          </w:p>
        </w:tc>
      </w:tr>
      <w:tr w:rsidR="00FE42CF" w:rsidRPr="00741F4B" w:rsidTr="00217A72">
        <w:trPr>
          <w:cantSplit/>
          <w:trHeight w:val="2643"/>
        </w:trPr>
        <w:tc>
          <w:tcPr>
            <w:tcW w:w="992" w:type="dxa"/>
            <w:vAlign w:val="center"/>
          </w:tcPr>
          <w:p w:rsidR="002C3963" w:rsidRPr="00217A72" w:rsidRDefault="00132DC1" w:rsidP="00741F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7A72">
              <w:rPr>
                <w:rFonts w:hint="cs"/>
                <w:b/>
                <w:bCs/>
                <w:sz w:val="18"/>
                <w:szCs w:val="18"/>
                <w:rtl/>
              </w:rPr>
              <w:t>خاص</w:t>
            </w:r>
          </w:p>
          <w:p w:rsidR="00FE42CF" w:rsidRPr="00217A72" w:rsidRDefault="00132DC1" w:rsidP="00217A72">
            <w:pPr>
              <w:jc w:val="center"/>
              <w:rPr>
                <w:b/>
                <w:bCs/>
                <w:rtl/>
              </w:rPr>
            </w:pPr>
            <w:r w:rsidRPr="00217A72">
              <w:rPr>
                <w:rFonts w:hint="cs"/>
                <w:b/>
                <w:bCs/>
                <w:sz w:val="18"/>
                <w:szCs w:val="18"/>
                <w:rtl/>
              </w:rPr>
              <w:t xml:space="preserve"> بمدير إدارة شؤون</w:t>
            </w:r>
            <w:r w:rsidR="002C3963" w:rsidRPr="00217A72">
              <w:rPr>
                <w:rFonts w:hint="cs"/>
                <w:b/>
                <w:bCs/>
                <w:sz w:val="18"/>
                <w:szCs w:val="18"/>
                <w:rtl/>
              </w:rPr>
              <w:t xml:space="preserve"> هيئة التدريس و</w:t>
            </w:r>
            <w:r w:rsidRPr="00217A72">
              <w:rPr>
                <w:rFonts w:hint="cs"/>
                <w:b/>
                <w:bCs/>
                <w:sz w:val="18"/>
                <w:szCs w:val="18"/>
                <w:rtl/>
              </w:rPr>
              <w:t>الموظفين</w:t>
            </w:r>
          </w:p>
        </w:tc>
        <w:tc>
          <w:tcPr>
            <w:tcW w:w="9889" w:type="dxa"/>
          </w:tcPr>
          <w:p w:rsidR="00FE42CF" w:rsidRPr="00217A72" w:rsidRDefault="00FE42CF" w:rsidP="00741F4B">
            <w:pPr>
              <w:jc w:val="lowKashida"/>
              <w:rPr>
                <w:sz w:val="10"/>
                <w:szCs w:val="10"/>
                <w:rtl/>
              </w:rPr>
            </w:pPr>
          </w:p>
          <w:p w:rsidR="00132DC1" w:rsidRPr="00AD1110" w:rsidRDefault="009641C2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34BDA" w:rsidRPr="00AD1110">
              <w:rPr>
                <w:rFonts w:cs="Akhbar MT"/>
                <w:sz w:val="30"/>
                <w:szCs w:val="30"/>
              </w:rPr>
              <w:instrText>FORMCHECKBOX</w:instrText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5820DE">
              <w:rPr>
                <w:rFonts w:cs="Akhbar MT"/>
                <w:sz w:val="30"/>
                <w:szCs w:val="30"/>
                <w:rtl/>
              </w:rPr>
            </w:r>
            <w:r w:rsidR="005820DE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B07985"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 w:hint="cs"/>
                <w:sz w:val="32"/>
                <w:szCs w:val="32"/>
                <w:rtl/>
              </w:rPr>
              <w:t>النفقات لإكمال اللازم لقرار الإيفاد</w:t>
            </w:r>
            <w:r w:rsidR="00132DC1" w:rsidRPr="00AD1110">
              <w:rPr>
                <w:rFonts w:cs="Akhbar MT" w:hint="cs"/>
                <w:sz w:val="32"/>
                <w:szCs w:val="32"/>
                <w:rtl/>
              </w:rPr>
              <w:t xml:space="preserve"> 0</w:t>
            </w:r>
          </w:p>
          <w:p w:rsidR="00D34BDA" w:rsidRPr="00AD1110" w:rsidRDefault="009641C2" w:rsidP="00741F4B">
            <w:pPr>
              <w:ind w:right="25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32DC1"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AD1110">
              <w:rPr>
                <w:rFonts w:cs="Akhbar MT" w:hint="cs"/>
                <w:sz w:val="30"/>
                <w:szCs w:val="30"/>
              </w:rPr>
              <w:instrText>FORMCHECKBOX</w:instrText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5820DE">
              <w:rPr>
                <w:rFonts w:cs="Akhbar MT"/>
                <w:sz w:val="30"/>
                <w:szCs w:val="30"/>
                <w:rtl/>
              </w:rPr>
            </w:r>
            <w:r w:rsidR="005820DE">
              <w:rPr>
                <w:rFonts w:cs="Akhbar MT"/>
                <w:sz w:val="30"/>
                <w:szCs w:val="30"/>
                <w:rtl/>
              </w:rPr>
              <w:fldChar w:fldCharType="separate"/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132DC1"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>ص/ لعلاقات الموظفين (السفر) لإكمال اللازم لأوامر الإركاب والتذاكر.</w:t>
            </w:r>
            <w:r w:rsidR="00132DC1" w:rsidRPr="00AD111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    </w:t>
            </w:r>
          </w:p>
          <w:p w:rsidR="00217A72" w:rsidRDefault="00D34BDA" w:rsidP="00741F4B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</w:t>
            </w:r>
            <w:r w:rsidR="00217A72">
              <w:rPr>
                <w:rFonts w:cs="Akhbar MT" w:hint="cs"/>
                <w:sz w:val="32"/>
                <w:szCs w:val="32"/>
                <w:rtl/>
              </w:rPr>
              <w:t xml:space="preserve">                    </w:t>
            </w:r>
            <w:r w:rsidR="00132DC1" w:rsidRPr="00AD111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>مدير</w:t>
            </w:r>
            <w:r w:rsidR="00741F4B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عام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7A72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>إدارة</w:t>
            </w:r>
            <w:r w:rsidR="00217A7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العامة</w:t>
            </w:r>
          </w:p>
          <w:p w:rsidR="00132DC1" w:rsidRPr="00AD1110" w:rsidRDefault="00217A72" w:rsidP="00741F4B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>شؤون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اعضاء </w:t>
            </w:r>
            <w:r w:rsidR="002C3963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هيئة التدريس و</w:t>
            </w:r>
            <w:r w:rsidR="00132DC1" w:rsidRPr="00AD111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الموظفين</w:t>
            </w:r>
          </w:p>
          <w:p w:rsidR="00132DC1" w:rsidRPr="009E376C" w:rsidRDefault="00132DC1" w:rsidP="00741F4B">
            <w:pPr>
              <w:ind w:right="1260"/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  <w:p w:rsidR="00794A64" w:rsidRPr="00AD1110" w:rsidRDefault="00AD1110" w:rsidP="00217A72">
            <w:pPr>
              <w:numPr>
                <w:ilvl w:val="0"/>
                <w:numId w:val="1"/>
              </w:numPr>
              <w:tabs>
                <w:tab w:val="left" w:pos="6696"/>
              </w:tabs>
              <w:ind w:left="6554" w:hanging="142"/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عبدالله بن خلوفة آل السريحة</w:t>
            </w:r>
          </w:p>
        </w:tc>
      </w:tr>
    </w:tbl>
    <w:p w:rsidR="00FE42CF" w:rsidRPr="00C71BB0" w:rsidRDefault="00FE42CF" w:rsidP="00132DC1"/>
    <w:sectPr w:rsidR="00FE42CF" w:rsidRPr="00C71BB0" w:rsidSect="00217A72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E4D0F"/>
    <w:multiLevelType w:val="hybridMultilevel"/>
    <w:tmpl w:val="546400E2"/>
    <w:lvl w:ilvl="0" w:tplc="85F6BB3A">
      <w:start w:val="1"/>
      <w:numFmt w:val="arabicAlpha"/>
      <w:lvlText w:val="%1."/>
      <w:lvlJc w:val="left"/>
      <w:pPr>
        <w:ind w:left="643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kPHzDwsGGLuvFH3Mb2tniHZcI=" w:salt="wJvtGCwO/rOJxVmazI8t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F"/>
    <w:rsid w:val="00121B44"/>
    <w:rsid w:val="00132DC1"/>
    <w:rsid w:val="001675AF"/>
    <w:rsid w:val="001720F3"/>
    <w:rsid w:val="00190DAB"/>
    <w:rsid w:val="00217A72"/>
    <w:rsid w:val="00240A20"/>
    <w:rsid w:val="00244070"/>
    <w:rsid w:val="002762E1"/>
    <w:rsid w:val="00285A05"/>
    <w:rsid w:val="002C3963"/>
    <w:rsid w:val="0030244D"/>
    <w:rsid w:val="0034267A"/>
    <w:rsid w:val="003D1F4D"/>
    <w:rsid w:val="003E4313"/>
    <w:rsid w:val="00400CE9"/>
    <w:rsid w:val="00401644"/>
    <w:rsid w:val="004509C2"/>
    <w:rsid w:val="00480C3F"/>
    <w:rsid w:val="004F49B3"/>
    <w:rsid w:val="0057226D"/>
    <w:rsid w:val="0057774D"/>
    <w:rsid w:val="005820DE"/>
    <w:rsid w:val="0060261D"/>
    <w:rsid w:val="00632674"/>
    <w:rsid w:val="006B241B"/>
    <w:rsid w:val="006D4893"/>
    <w:rsid w:val="006D61DE"/>
    <w:rsid w:val="006F69BE"/>
    <w:rsid w:val="00741F4B"/>
    <w:rsid w:val="00744AE0"/>
    <w:rsid w:val="00791446"/>
    <w:rsid w:val="00794A64"/>
    <w:rsid w:val="008F3D92"/>
    <w:rsid w:val="00916582"/>
    <w:rsid w:val="0093654B"/>
    <w:rsid w:val="009641C2"/>
    <w:rsid w:val="009E376C"/>
    <w:rsid w:val="00A10493"/>
    <w:rsid w:val="00A96837"/>
    <w:rsid w:val="00AD1110"/>
    <w:rsid w:val="00B07985"/>
    <w:rsid w:val="00BA20AC"/>
    <w:rsid w:val="00BD35A4"/>
    <w:rsid w:val="00BE0372"/>
    <w:rsid w:val="00C71BB0"/>
    <w:rsid w:val="00CB5C6F"/>
    <w:rsid w:val="00CF07C3"/>
    <w:rsid w:val="00D146E7"/>
    <w:rsid w:val="00D214F2"/>
    <w:rsid w:val="00D2728A"/>
    <w:rsid w:val="00D34BDA"/>
    <w:rsid w:val="00DA317F"/>
    <w:rsid w:val="00DA46C6"/>
    <w:rsid w:val="00E01D76"/>
    <w:rsid w:val="00E172EF"/>
    <w:rsid w:val="00E33BB9"/>
    <w:rsid w:val="00E516F4"/>
    <w:rsid w:val="00E94315"/>
    <w:rsid w:val="00EC4E5D"/>
    <w:rsid w:val="00ED5F82"/>
    <w:rsid w:val="00F67614"/>
    <w:rsid w:val="00F81848"/>
    <w:rsid w:val="00F842C5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9EBD32A-5196-42A0-81F5-D74359D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BB8FD-6BE1-416B-899A-18DF32B2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978EB-1BDF-49B9-B174-7289FDAA1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3E084-EB88-44C6-8491-F632EDD02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إيفاد دورة تدريبية</vt:lpstr>
    </vt:vector>
  </TitlesOfParts>
  <Company>life school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إيفاد دورة تدريبية</dc:title>
  <dc:creator>ابووليد</dc:creator>
  <cp:lastModifiedBy>Mohammed Ateea Abdullah Alzahrani</cp:lastModifiedBy>
  <cp:revision>2</cp:revision>
  <cp:lastPrinted>2018-09-18T12:54:00Z</cp:lastPrinted>
  <dcterms:created xsi:type="dcterms:W3CDTF">2018-10-22T10:24:00Z</dcterms:created>
  <dcterms:modified xsi:type="dcterms:W3CDTF">2018-10-22T10:24:00Z</dcterms:modified>
</cp:coreProperties>
</file>