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881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9606"/>
      </w:tblGrid>
      <w:tr w:rsidR="00FE42CF" w:rsidRPr="00741F4B" w14:paraId="51213EF8" w14:textId="77777777" w:rsidTr="00C607B6">
        <w:trPr>
          <w:cantSplit/>
          <w:trHeight w:val="6499"/>
        </w:trPr>
        <w:tc>
          <w:tcPr>
            <w:tcW w:w="1275" w:type="dxa"/>
            <w:vAlign w:val="center"/>
          </w:tcPr>
          <w:p w14:paraId="240C2ADE" w14:textId="77777777" w:rsidR="00794A64" w:rsidRPr="00741F4B" w:rsidRDefault="00DA61CE" w:rsidP="00741F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Khalid Art bold"/>
                <w:b/>
                <w:bCs/>
              </w:rPr>
              <w:t xml:space="preserve"> </w:t>
            </w:r>
            <w:r w:rsidR="00FE42CF" w:rsidRPr="005E5FF2">
              <w:rPr>
                <w:b/>
                <w:bCs/>
                <w:sz w:val="26"/>
                <w:szCs w:val="26"/>
                <w:rtl/>
              </w:rPr>
              <w:t>خاص ب</w:t>
            </w:r>
            <w:r w:rsidR="00CB5C6F" w:rsidRPr="005E5FF2">
              <w:rPr>
                <w:b/>
                <w:bCs/>
                <w:sz w:val="26"/>
                <w:szCs w:val="26"/>
                <w:rtl/>
              </w:rPr>
              <w:t xml:space="preserve">طلب </w:t>
            </w:r>
            <w:r w:rsidR="0057774D" w:rsidRPr="005E5FF2">
              <w:rPr>
                <w:b/>
                <w:bCs/>
                <w:sz w:val="26"/>
                <w:szCs w:val="26"/>
                <w:rtl/>
              </w:rPr>
              <w:t>جهة العمل</w:t>
            </w:r>
          </w:p>
        </w:tc>
        <w:tc>
          <w:tcPr>
            <w:tcW w:w="9606" w:type="dxa"/>
          </w:tcPr>
          <w:tbl>
            <w:tblPr>
              <w:bidiVisual/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948"/>
              <w:gridCol w:w="1892"/>
              <w:gridCol w:w="1680"/>
              <w:gridCol w:w="2552"/>
            </w:tblGrid>
            <w:tr w:rsidR="00DA61CE" w:rsidRPr="0057226D" w14:paraId="67F9BFC7" w14:textId="77777777" w:rsidTr="00907E31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55E65" w14:textId="77777777" w:rsidR="00DA61CE" w:rsidRPr="0038684C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2F0B3" w14:textId="77777777" w:rsidR="00DA61CE" w:rsidRPr="0038684C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0315" w14:textId="77777777" w:rsidR="00DA61CE" w:rsidRPr="0038684C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المسمى الوظيفي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8175F" w14:textId="77777777" w:rsidR="00DA61CE" w:rsidRPr="0038684C" w:rsidRDefault="00DA61CE" w:rsidP="007011A1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المرتبة</w:t>
                  </w:r>
                  <w:r w:rsidR="007011A1"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 xml:space="preserve"> </w:t>
                  </w:r>
                  <w:r w:rsidR="007011A1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/</w:t>
                  </w:r>
                  <w:r w:rsidR="007011A1"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الدرجة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549B7" w14:textId="77777777" w:rsidR="00DA61CE" w:rsidRPr="0038684C" w:rsidRDefault="007011A1" w:rsidP="00DA61C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السجل المدني</w:t>
                  </w:r>
                </w:p>
              </w:tc>
            </w:tr>
            <w:tr w:rsidR="00DA61CE" w:rsidRPr="0057226D" w14:paraId="3ADAFB69" w14:textId="77777777" w:rsidTr="00907E31">
              <w:trPr>
                <w:trHeight w:val="51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33F2E60" w14:textId="77777777" w:rsidR="00DA61CE" w:rsidRPr="0038684C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bookmarkStart w:id="0" w:name="Text1"/>
              <w:tc>
                <w:tcPr>
                  <w:tcW w:w="2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E30718" w14:textId="77777777" w:rsidR="00DA61CE" w:rsidRPr="0038684C" w:rsidRDefault="00DA61CE" w:rsidP="00180CF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 w:rsidR="00180CFB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180CFB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180CFB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180CFB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="00180CFB"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94050C" w14:textId="77777777" w:rsidR="00DA61CE" w:rsidRPr="002762E1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929BB0" w14:textId="77777777" w:rsidR="00DA61CE" w:rsidRPr="002762E1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6B925D" w14:textId="77777777" w:rsidR="00DA61CE" w:rsidRPr="0038684C" w:rsidRDefault="00DA61CE" w:rsidP="00DA61C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907E31" w:rsidRPr="0057226D" w14:paraId="127F8D54" w14:textId="77777777" w:rsidTr="00907E31">
              <w:trPr>
                <w:trHeight w:val="470"/>
              </w:trPr>
              <w:tc>
                <w:tcPr>
                  <w:tcW w:w="3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EBCE45" w14:textId="77777777" w:rsidR="00907E31" w:rsidRPr="0038684C" w:rsidRDefault="00907E31" w:rsidP="00907E31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rtl/>
                    </w:rPr>
                    <w:t>جهة العمل</w:t>
                  </w:r>
                </w:p>
              </w:tc>
              <w:tc>
                <w:tcPr>
                  <w:tcW w:w="6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A55392E" w14:textId="53F1E3F5" w:rsidR="00907E31" w:rsidRPr="0038684C" w:rsidRDefault="0081040E" w:rsidP="0081040E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14:paraId="425D8D68" w14:textId="44C4EFAA" w:rsidR="00FE42CF" w:rsidRPr="00741F4B" w:rsidRDefault="005E5FF2" w:rsidP="00257C65">
            <w:pPr>
              <w:jc w:val="lowKashida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FE42CF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سعادة </w:t>
            </w:r>
            <w:r w:rsidR="00865B35">
              <w:rPr>
                <w:rFonts w:cs="Akhbar MT" w:hint="cs"/>
                <w:b/>
                <w:bCs/>
                <w:sz w:val="32"/>
                <w:szCs w:val="32"/>
                <w:rtl/>
              </w:rPr>
              <w:t>مدير الإدارة ال</w:t>
            </w:r>
            <w:r w:rsidR="00BE16D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عامة </w:t>
            </w:r>
            <w:r w:rsidR="00257C65">
              <w:rPr>
                <w:rFonts w:cs="Akhbar MT" w:hint="cs"/>
                <w:b/>
                <w:bCs/>
                <w:sz w:val="32"/>
                <w:szCs w:val="32"/>
                <w:rtl/>
              </w:rPr>
              <w:t>للموارد البشرية</w:t>
            </w:r>
            <w:r w:rsidR="00BE16D2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="00865B3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7C6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</w:t>
            </w:r>
            <w:r w:rsidR="00BE16D2">
              <w:rPr>
                <w:rFonts w:cs="Akhbar MT" w:hint="cs"/>
                <w:b/>
                <w:bCs/>
                <w:sz w:val="32"/>
                <w:szCs w:val="32"/>
                <w:rtl/>
              </w:rPr>
              <w:t>سلمه</w:t>
            </w:r>
            <w:r w:rsidR="00285A05" w:rsidRPr="00741F4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الله</w:t>
            </w:r>
          </w:p>
          <w:p w14:paraId="1A06A9F9" w14:textId="77777777" w:rsidR="00FE42CF" w:rsidRPr="00741F4B" w:rsidRDefault="00FE42CF" w:rsidP="005E5FF2">
            <w:pPr>
              <w:jc w:val="center"/>
              <w:rPr>
                <w:rFonts w:cs="Akhbar MT"/>
                <w:sz w:val="28"/>
                <w:szCs w:val="28"/>
                <w:rtl/>
              </w:rPr>
            </w:pPr>
            <w:r w:rsidRPr="00741F4B">
              <w:rPr>
                <w:rFonts w:cs="Akhbar MT"/>
                <w:sz w:val="28"/>
                <w:szCs w:val="28"/>
                <w:rtl/>
              </w:rPr>
              <w:t xml:space="preserve">السلام عليكم ورحمة الله </w:t>
            </w:r>
            <w:proofErr w:type="gramStart"/>
            <w:r w:rsidRPr="00741F4B">
              <w:rPr>
                <w:rFonts w:cs="Akhbar MT"/>
                <w:sz w:val="28"/>
                <w:szCs w:val="28"/>
                <w:rtl/>
              </w:rPr>
              <w:t xml:space="preserve">وبركاته </w:t>
            </w:r>
            <w:r w:rsidR="005E5FF2">
              <w:rPr>
                <w:rFonts w:cs="Akhbar MT" w:hint="cs"/>
                <w:sz w:val="28"/>
                <w:szCs w:val="28"/>
                <w:rtl/>
              </w:rPr>
              <w:t>،</w:t>
            </w:r>
            <w:proofErr w:type="gramEnd"/>
            <w:r w:rsidR="005E5FF2">
              <w:rPr>
                <w:rFonts w:cs="Akhbar MT" w:hint="cs"/>
                <w:sz w:val="28"/>
                <w:szCs w:val="28"/>
                <w:rtl/>
              </w:rPr>
              <w:t>،،،</w:t>
            </w:r>
          </w:p>
          <w:p w14:paraId="0CB36B1C" w14:textId="77777777" w:rsidR="00F67614" w:rsidRDefault="00865B35" w:rsidP="00865B35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  <w:rtl/>
              </w:rPr>
              <w:t>أر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غب بالتسجيل بدورات </w:t>
            </w:r>
            <w:r w:rsidR="000F15B3">
              <w:rPr>
                <w:rFonts w:cs="Akhbar MT" w:hint="cs"/>
                <w:sz w:val="28"/>
                <w:szCs w:val="28"/>
                <w:rtl/>
              </w:rPr>
              <w:t>معهد الإدارة</w:t>
            </w:r>
            <w:r w:rsidR="00A262EC">
              <w:rPr>
                <w:rFonts w:cs="Akhbar MT" w:hint="cs"/>
                <w:sz w:val="28"/>
                <w:szCs w:val="28"/>
                <w:rtl/>
              </w:rPr>
              <w:t xml:space="preserve"> العامة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حسب الجدول المرفق  </w:t>
            </w:r>
          </w:p>
          <w:tbl>
            <w:tblPr>
              <w:bidiVisual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210"/>
              <w:gridCol w:w="2693"/>
              <w:gridCol w:w="992"/>
              <w:gridCol w:w="1302"/>
              <w:gridCol w:w="1704"/>
            </w:tblGrid>
            <w:tr w:rsidR="00257C65" w:rsidRPr="0057226D" w14:paraId="6F095036" w14:textId="77777777" w:rsidTr="00A61315">
              <w:trPr>
                <w:trHeight w:val="1360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0C6BF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6A41C1" w14:textId="77777777" w:rsidR="00257C65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0"/>
                      <w:szCs w:val="28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40"/>
                      <w:szCs w:val="28"/>
                      <w:rtl/>
                    </w:rPr>
                    <w:t>المجال الأساسي للدورة</w:t>
                  </w:r>
                </w:p>
                <w:p w14:paraId="62B91B91" w14:textId="6D06ECEE" w:rsidR="00FC7478" w:rsidRDefault="00FC7478" w:rsidP="00FC7478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2"/>
                      <w:szCs w:val="22"/>
                      <w:rtl/>
                    </w:rPr>
                  </w:pPr>
                  <w:r w:rsidRPr="00FC7478">
                    <w:rPr>
                      <w:rFonts w:cs="Akhbar MT" w:hint="cs"/>
                      <w:b/>
                      <w:bCs/>
                      <w:sz w:val="44"/>
                      <w:szCs w:val="32"/>
                      <w:rtl/>
                    </w:rPr>
                    <w:t>(</w:t>
                  </w:r>
                  <w:r w:rsidRPr="00FC7478">
                    <w:rPr>
                      <w:rFonts w:cs="Akhbar MT" w:hint="cs"/>
                      <w:b/>
                      <w:bCs/>
                      <w:sz w:val="32"/>
                      <w:szCs w:val="22"/>
                      <w:rtl/>
                    </w:rPr>
                    <w:t>حسب ما هو م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22"/>
                      <w:rtl/>
                    </w:rPr>
                    <w:t>ُ</w:t>
                  </w:r>
                  <w:r w:rsidRPr="00FC7478">
                    <w:rPr>
                      <w:rFonts w:cs="Akhbar MT" w:hint="cs"/>
                      <w:b/>
                      <w:bCs/>
                      <w:sz w:val="32"/>
                      <w:szCs w:val="22"/>
                      <w:rtl/>
                    </w:rPr>
                    <w:t>درج</w:t>
                  </w:r>
                </w:p>
                <w:p w14:paraId="374A82D5" w14:textId="72637831" w:rsidR="00FC7478" w:rsidRDefault="00FC7478" w:rsidP="00FC7478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0"/>
                      <w:szCs w:val="28"/>
                      <w:rtl/>
                    </w:rPr>
                  </w:pPr>
                  <w:r w:rsidRPr="00FC7478">
                    <w:rPr>
                      <w:rFonts w:cs="Akhbar MT" w:hint="cs"/>
                      <w:b/>
                      <w:bCs/>
                      <w:sz w:val="32"/>
                      <w:szCs w:val="22"/>
                      <w:rtl/>
                    </w:rPr>
                    <w:t xml:space="preserve"> بموقع المعهد)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4B1626" w14:textId="77777777" w:rsidR="00257C65" w:rsidRPr="00E6440A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4"/>
                      <w:szCs w:val="32"/>
                      <w:rtl/>
                    </w:rPr>
                  </w:pPr>
                  <w:r w:rsidRPr="00E6440A">
                    <w:rPr>
                      <w:rFonts w:cs="Akhbar MT" w:hint="cs"/>
                      <w:b/>
                      <w:bCs/>
                      <w:sz w:val="44"/>
                      <w:szCs w:val="32"/>
                      <w:rtl/>
                    </w:rPr>
                    <w:t xml:space="preserve">اسم الدورة </w:t>
                  </w:r>
                </w:p>
                <w:p w14:paraId="6B9D8884" w14:textId="77777777" w:rsidR="00257C65" w:rsidRPr="00BE16D2" w:rsidRDefault="00257C65" w:rsidP="00E6440A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0"/>
                      <w:szCs w:val="28"/>
                    </w:rPr>
                  </w:pPr>
                  <w:r w:rsidRPr="00E6440A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(</w:t>
                  </w:r>
                  <w:r w:rsidRPr="00A61315">
                    <w:rPr>
                      <w:rFonts w:cs="Akhbar MT" w:hint="cs"/>
                      <w:b/>
                      <w:bCs/>
                      <w:sz w:val="36"/>
                      <w:u w:val="single"/>
                      <w:rtl/>
                    </w:rPr>
                    <w:t>لا يمكن التسجيل بالدورات المنعقدة بالجامعات التي تقع خارج المنطقة</w:t>
                  </w:r>
                  <w:r w:rsidRPr="00E6440A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0BC7BA" w14:textId="77777777" w:rsidR="00257C65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0"/>
                      <w:szCs w:val="28"/>
                      <w:rtl/>
                    </w:rPr>
                  </w:pPr>
                </w:p>
                <w:p w14:paraId="158B328E" w14:textId="77777777" w:rsidR="00257C65" w:rsidRPr="00BE16D2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0"/>
                      <w:szCs w:val="28"/>
                    </w:rPr>
                  </w:pPr>
                  <w:r w:rsidRPr="00BE16D2">
                    <w:rPr>
                      <w:rFonts w:cs="Akhbar MT" w:hint="cs"/>
                      <w:b/>
                      <w:bCs/>
                      <w:sz w:val="40"/>
                      <w:szCs w:val="28"/>
                      <w:rtl/>
                    </w:rPr>
                    <w:t xml:space="preserve">المدة بالأيام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5300A8" w14:textId="77777777" w:rsidR="00257C65" w:rsidRPr="00BE16D2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40"/>
                      <w:szCs w:val="28"/>
                    </w:rPr>
                  </w:pPr>
                  <w:r w:rsidRPr="00BE16D2">
                    <w:rPr>
                      <w:rFonts w:cs="Akhbar MT" w:hint="cs"/>
                      <w:b/>
                      <w:bCs/>
                      <w:sz w:val="40"/>
                      <w:szCs w:val="28"/>
                      <w:rtl/>
                    </w:rPr>
                    <w:t xml:space="preserve">مكان الدورة 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BDF35D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BE16D2">
                    <w:rPr>
                      <w:rFonts w:cs="Akhbar MT" w:hint="cs"/>
                      <w:b/>
                      <w:bCs/>
                      <w:sz w:val="40"/>
                      <w:szCs w:val="28"/>
                      <w:rtl/>
                    </w:rPr>
                    <w:t>تاريخ الدورة</w:t>
                  </w:r>
                  <w:r w:rsidRPr="00BE16D2">
                    <w:rPr>
                      <w:rFonts w:cs="Akhbar MT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</w:tc>
            </w:tr>
            <w:tr w:rsidR="00257C65" w:rsidRPr="0057226D" w14:paraId="59CCE0B6" w14:textId="77777777" w:rsidTr="00FC7478">
              <w:trPr>
                <w:trHeight w:val="723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B54BA41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</w:rPr>
                  </w:pPr>
                  <w:r w:rsidRPr="00741F4B">
                    <w:rPr>
                      <w:rFonts w:cs="Akhbar MT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3D2EC61" w14:textId="69D5AAF5" w:rsidR="00257C65" w:rsidRPr="0038684C" w:rsidRDefault="0081040E" w:rsidP="00BD56C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bookmarkStart w:id="1" w:name="_GoBack"/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bookmarkEnd w:id="1"/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7A18AA" w14:textId="567078B0" w:rsidR="00257C65" w:rsidRPr="0038684C" w:rsidRDefault="00257C65" w:rsidP="00BD56CB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1135C9" w14:textId="67DE7426" w:rsidR="00257C65" w:rsidRPr="002762E1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491597" w14:textId="77777777" w:rsidR="00257C65" w:rsidRPr="002762E1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</w:rPr>
                  </w:pP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noProof/>
                      <w:rtl/>
                    </w:rPr>
                    <w:fldChar w:fldCharType="end"/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CE3D31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 w:hint="cs"/>
                      <w:b/>
                      <w:bCs/>
                      <w:noProof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257C65" w:rsidRPr="0057226D" w14:paraId="683CA6E5" w14:textId="77777777" w:rsidTr="00FC7478">
              <w:trPr>
                <w:trHeight w:val="51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3D596F6" w14:textId="77777777" w:rsidR="00257C65" w:rsidRPr="00741F4B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2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59044D" w14:textId="450C5B03" w:rsidR="00257C65" w:rsidRPr="0038684C" w:rsidRDefault="0081040E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0D23F9" w14:textId="3DC3030E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29E1AC" w14:textId="228442CE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C351A3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1F9F00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257C65" w:rsidRPr="0057226D" w14:paraId="78308B53" w14:textId="77777777" w:rsidTr="00FC7478">
              <w:trPr>
                <w:trHeight w:val="51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9DB8983" w14:textId="77777777" w:rsidR="00257C65" w:rsidRPr="00741F4B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3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7434B3B" w14:textId="060C4C0C" w:rsidR="00257C65" w:rsidRPr="0038684C" w:rsidRDefault="0081040E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375D20" w14:textId="5B070478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FC7C40" w14:textId="4703ACAE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37852F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FD1F0F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257C65" w:rsidRPr="0057226D" w14:paraId="2FF9EA64" w14:textId="77777777" w:rsidTr="00FC7478">
              <w:trPr>
                <w:trHeight w:val="51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95DE144" w14:textId="77777777" w:rsidR="00257C65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4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24B1567" w14:textId="20CE268D" w:rsidR="00257C65" w:rsidRPr="0038684C" w:rsidRDefault="0081040E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97E01F" w14:textId="2BA9F5E5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7DC6D3" w14:textId="730472DD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416405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A6E5B7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257C65" w:rsidRPr="0057226D" w14:paraId="6555034C" w14:textId="77777777" w:rsidTr="00FC7478">
              <w:trPr>
                <w:trHeight w:val="516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1A1BFBE" w14:textId="77777777" w:rsidR="00257C65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5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D431C2D" w14:textId="1FA9BFEC" w:rsidR="00257C65" w:rsidRPr="0038684C" w:rsidRDefault="0081040E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45A574" w14:textId="0580E7A3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E92D47" w14:textId="691C5B49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7AEA56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noProof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7CD4A9" w14:textId="77777777" w:rsidR="00257C65" w:rsidRPr="0038684C" w:rsidRDefault="00257C65" w:rsidP="00C607B6">
                  <w:pPr>
                    <w:spacing w:line="340" w:lineRule="exact"/>
                    <w:jc w:val="center"/>
                    <w:rPr>
                      <w:rFonts w:cs="Akhbar MT"/>
                      <w:b/>
                      <w:bCs/>
                      <w:rtl/>
                    </w:rPr>
                  </w:pP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</w:rPr>
                    <w:instrText>FORMTEXT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instrText xml:space="preserve"> </w:instrTex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>
                    <w:rPr>
                      <w:rFonts w:cs="Akhbar MT"/>
                      <w:b/>
                      <w:bCs/>
                      <w:rtl/>
                    </w:rPr>
                    <w:t> </w:t>
                  </w:r>
                  <w:r w:rsidRPr="0038684C">
                    <w:rPr>
                      <w:rFonts w:cs="Akhbar MT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14:paraId="096C67D2" w14:textId="77777777" w:rsidR="00794A64" w:rsidRDefault="005E5FF2" w:rsidP="00907E31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5E5FF2">
              <w:rPr>
                <w:rFonts w:cs="Akhbar MT" w:hint="cs"/>
                <w:sz w:val="28"/>
                <w:szCs w:val="28"/>
                <w:rtl/>
              </w:rPr>
              <w:t xml:space="preserve">الرئيس </w:t>
            </w:r>
            <w:proofErr w:type="gramStart"/>
            <w:r w:rsidR="00E6440A" w:rsidRPr="005E5FF2">
              <w:rPr>
                <w:rFonts w:cs="Akhbar MT" w:hint="cs"/>
                <w:sz w:val="28"/>
                <w:szCs w:val="28"/>
                <w:rtl/>
              </w:rPr>
              <w:t>المباشر:</w:t>
            </w:r>
            <w:r w:rsidR="00E6440A">
              <w:rPr>
                <w:rStyle w:val="a5"/>
                <w:rFonts w:hint="cs"/>
                <w:rtl/>
              </w:rPr>
              <w:t xml:space="preserve">  </w:t>
            </w:r>
            <w:r w:rsidR="002A4C59">
              <w:rPr>
                <w:rStyle w:val="a5"/>
                <w:rFonts w:hint="cs"/>
                <w:rtl/>
              </w:rPr>
              <w:t xml:space="preserve"> </w:t>
            </w:r>
            <w:proofErr w:type="gramEnd"/>
            <w:r w:rsidR="002A4C59">
              <w:rPr>
                <w:rStyle w:val="a5"/>
                <w:rFonts w:hint="cs"/>
                <w:rtl/>
              </w:rPr>
              <w:t xml:space="preserve">                                        </w:t>
            </w:r>
            <w:r w:rsidR="002A4C59" w:rsidRPr="005E5FF2">
              <w:rPr>
                <w:rFonts w:cs="Akhbar MT" w:hint="cs"/>
                <w:sz w:val="28"/>
                <w:szCs w:val="28"/>
                <w:rtl/>
              </w:rPr>
              <w:t xml:space="preserve">التوقيع:  </w:t>
            </w:r>
            <w:r w:rsidRPr="005E5FF2">
              <w:rPr>
                <w:rFonts w:cs="Akhbar MT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</w:t>
            </w:r>
            <w:r w:rsidR="002A4C59">
              <w:rPr>
                <w:rFonts w:cs="Akhbar MT" w:hint="cs"/>
                <w:sz w:val="28"/>
                <w:szCs w:val="28"/>
                <w:rtl/>
              </w:rPr>
              <w:t xml:space="preserve">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</w:t>
            </w:r>
            <w:r w:rsidR="002A4C59" w:rsidRPr="005E5FF2">
              <w:rPr>
                <w:rFonts w:cs="Akhbar MT" w:hint="cs"/>
                <w:sz w:val="28"/>
                <w:szCs w:val="28"/>
                <w:rtl/>
              </w:rPr>
              <w:t xml:space="preserve">التاريخ: </w:t>
            </w:r>
            <w:r w:rsidR="002A4C59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7F0026">
              <w:rPr>
                <w:rFonts w:cs="Akhbar MT" w:hint="cs"/>
                <w:sz w:val="28"/>
                <w:szCs w:val="28"/>
                <w:rtl/>
              </w:rPr>
              <w:t xml:space="preserve">    </w:t>
            </w:r>
            <w:r w:rsidR="00426B1B">
              <w:rPr>
                <w:rFonts w:cs="Akhbar MT" w:hint="cs"/>
                <w:sz w:val="28"/>
                <w:szCs w:val="28"/>
                <w:rtl/>
              </w:rPr>
              <w:t>/</w:t>
            </w:r>
            <w:r w:rsidR="007F0026">
              <w:rPr>
                <w:rFonts w:cs="Akhbar MT" w:hint="cs"/>
                <w:sz w:val="28"/>
                <w:szCs w:val="28"/>
                <w:rtl/>
              </w:rPr>
              <w:t xml:space="preserve">       /144</w:t>
            </w:r>
            <w:r w:rsidR="00907E31">
              <w:rPr>
                <w:rFonts w:cs="Akhbar MT" w:hint="cs"/>
                <w:sz w:val="28"/>
                <w:szCs w:val="28"/>
                <w:rtl/>
              </w:rPr>
              <w:t>5</w:t>
            </w:r>
            <w:r w:rsidR="007F0026">
              <w:rPr>
                <w:rFonts w:cs="Akhbar MT" w:hint="cs"/>
                <w:sz w:val="28"/>
                <w:szCs w:val="28"/>
                <w:rtl/>
              </w:rPr>
              <w:t>هــ</w:t>
            </w:r>
          </w:p>
          <w:p w14:paraId="1ED79FFC" w14:textId="77777777" w:rsidR="00AE000C" w:rsidRPr="00741F4B" w:rsidRDefault="00AE000C" w:rsidP="007F0026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ملاحظة / في حال عدم تناسب موضوع الدورة مع عمل الموظف الفعلي ومسماه الوظيفي سيتم الاعتذار عن الموافقة على الدورة.</w:t>
            </w:r>
          </w:p>
        </w:tc>
      </w:tr>
      <w:tr w:rsidR="00794A64" w:rsidRPr="00741F4B" w14:paraId="44049DF3" w14:textId="77777777" w:rsidTr="00FC7478">
        <w:trPr>
          <w:cantSplit/>
          <w:trHeight w:val="1311"/>
        </w:trPr>
        <w:tc>
          <w:tcPr>
            <w:tcW w:w="1275" w:type="dxa"/>
            <w:vAlign w:val="center"/>
          </w:tcPr>
          <w:p w14:paraId="03798152" w14:textId="77777777" w:rsidR="00794A64" w:rsidRPr="00217A72" w:rsidRDefault="00285A05" w:rsidP="00EA76E4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17A72">
              <w:rPr>
                <w:b/>
                <w:bCs/>
                <w:sz w:val="26"/>
                <w:szCs w:val="26"/>
                <w:rtl/>
              </w:rPr>
              <w:t xml:space="preserve">خاص </w:t>
            </w:r>
            <w:r w:rsidR="00CB5C6F" w:rsidRPr="00217A72">
              <w:rPr>
                <w:b/>
                <w:bCs/>
                <w:sz w:val="26"/>
                <w:szCs w:val="26"/>
                <w:rtl/>
              </w:rPr>
              <w:t>ب</w:t>
            </w:r>
            <w:r w:rsidR="00EA76E4">
              <w:rPr>
                <w:rFonts w:hint="cs"/>
                <w:b/>
                <w:bCs/>
                <w:sz w:val="26"/>
                <w:szCs w:val="26"/>
                <w:rtl/>
              </w:rPr>
              <w:t xml:space="preserve">قسم التطوير الإداري </w:t>
            </w:r>
          </w:p>
        </w:tc>
        <w:tc>
          <w:tcPr>
            <w:tcW w:w="9606" w:type="dxa"/>
          </w:tcPr>
          <w:p w14:paraId="6762D65E" w14:textId="77777777" w:rsidR="00995FA8" w:rsidRDefault="00995FA8" w:rsidP="00486208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  <w:p w14:paraId="55C6BB19" w14:textId="77777777" w:rsidR="00794A64" w:rsidRPr="00BE16D2" w:rsidRDefault="00995FA8" w:rsidP="00486208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اسم مدخل البيانات:</w:t>
            </w:r>
            <w:r w:rsidR="0048620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             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r w:rsidR="00486208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2A4C59" w:rsidRPr="002A4C59">
              <w:rPr>
                <w:rFonts w:cs="Akhbar MT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FE42CF" w:rsidRPr="00741F4B" w14:paraId="4C2C6418" w14:textId="77777777" w:rsidTr="00BD56CB">
        <w:trPr>
          <w:cantSplit/>
          <w:trHeight w:val="3793"/>
        </w:trPr>
        <w:tc>
          <w:tcPr>
            <w:tcW w:w="1275" w:type="dxa"/>
            <w:vAlign w:val="center"/>
          </w:tcPr>
          <w:p w14:paraId="002C5463" w14:textId="77777777" w:rsidR="002C3963" w:rsidRPr="00257C65" w:rsidRDefault="002A4C59" w:rsidP="002A4C59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32DC1" w:rsidRPr="00257C65">
              <w:rPr>
                <w:rFonts w:cs="Akhbar MT"/>
                <w:b/>
                <w:bCs/>
                <w:sz w:val="32"/>
                <w:szCs w:val="32"/>
                <w:rtl/>
              </w:rPr>
              <w:t>خاص</w:t>
            </w:r>
          </w:p>
          <w:p w14:paraId="3FAE1D07" w14:textId="31F8BF9C" w:rsidR="00FE42CF" w:rsidRPr="00C364E7" w:rsidRDefault="005E5FF2" w:rsidP="00257C65">
            <w:pPr>
              <w:ind w:right="25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257C65">
              <w:rPr>
                <w:rFonts w:cs="Akhbar MT" w:hint="cs"/>
                <w:b/>
                <w:bCs/>
                <w:sz w:val="32"/>
                <w:szCs w:val="32"/>
                <w:rtl/>
              </w:rPr>
              <w:t>بمدير الإدارة</w:t>
            </w:r>
            <w:r w:rsidR="002419A6" w:rsidRPr="00BD56C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19A6" w:rsidRPr="00BD56CB">
              <w:rPr>
                <w:rFonts w:cs="Akhbar MT" w:hint="cs"/>
                <w:b/>
                <w:bCs/>
                <w:sz w:val="32"/>
                <w:szCs w:val="32"/>
                <w:rtl/>
              </w:rPr>
              <w:t>العامة</w:t>
            </w:r>
            <w:r w:rsidR="00C364E7" w:rsidRPr="00BD56C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57C65">
              <w:rPr>
                <w:rFonts w:cs="Akhbar MT" w:hint="cs"/>
                <w:b/>
                <w:bCs/>
                <w:sz w:val="32"/>
                <w:szCs w:val="32"/>
                <w:rtl/>
              </w:rPr>
              <w:t>للموارد البشرية</w:t>
            </w:r>
          </w:p>
        </w:tc>
        <w:tc>
          <w:tcPr>
            <w:tcW w:w="9606" w:type="dxa"/>
          </w:tcPr>
          <w:p w14:paraId="159C5ED4" w14:textId="77777777" w:rsidR="00EA76E4" w:rsidRPr="00741F4B" w:rsidRDefault="00EA76E4" w:rsidP="00EA76E4">
            <w:pPr>
              <w:jc w:val="lowKashida"/>
              <w:rPr>
                <w:rFonts w:cs="Akhbar MT"/>
                <w:sz w:val="28"/>
                <w:szCs w:val="28"/>
                <w:rtl/>
              </w:rPr>
            </w:pPr>
          </w:p>
          <w:p w14:paraId="2AEE9F3E" w14:textId="3710FE5A" w:rsidR="005E5FF2" w:rsidRPr="00C364E7" w:rsidRDefault="00C364E7" w:rsidP="000B221C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9B1364">
              <w:rPr>
                <w:rFonts w:cs="Akhbar MT"/>
                <w:sz w:val="32"/>
                <w:szCs w:val="32"/>
                <w:rtl/>
              </w:rPr>
            </w:r>
            <w:r w:rsidR="009B1364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r w:rsidRPr="00AD1110">
              <w:rPr>
                <w:rFonts w:cs="Akhbar MT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مع الموافقة </w:t>
            </w:r>
            <w:r w:rsidR="000B221C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D1110">
              <w:rPr>
                <w:rFonts w:cs="Akhbar MT"/>
                <w:sz w:val="32"/>
                <w:szCs w:val="32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Pr="00AD1110">
              <w:rPr>
                <w:rFonts w:cs="Akhbar MT"/>
                <w:sz w:val="32"/>
                <w:szCs w:val="32"/>
              </w:rPr>
              <w:instrText>FORMCHECKBOX</w:instrText>
            </w:r>
            <w:r w:rsidRPr="00AD1110">
              <w:rPr>
                <w:rFonts w:cs="Akhbar MT"/>
                <w:sz w:val="32"/>
                <w:szCs w:val="32"/>
                <w:rtl/>
              </w:rPr>
              <w:instrText xml:space="preserve"> </w:instrText>
            </w:r>
            <w:r w:rsidR="00CF7D5F" w:rsidRPr="00AD1110">
              <w:rPr>
                <w:rFonts w:cs="Akhbar MT"/>
                <w:sz w:val="32"/>
                <w:szCs w:val="32"/>
                <w:rtl/>
              </w:rPr>
            </w:r>
            <w:r w:rsidR="009B1364">
              <w:rPr>
                <w:rFonts w:cs="Akhbar MT"/>
                <w:sz w:val="32"/>
                <w:szCs w:val="32"/>
                <w:rtl/>
              </w:rPr>
              <w:fldChar w:fldCharType="separate"/>
            </w:r>
            <w:r w:rsidRPr="00AD1110">
              <w:rPr>
                <w:rFonts w:cs="Akhbar MT"/>
                <w:sz w:val="32"/>
                <w:szCs w:val="32"/>
                <w:rtl/>
              </w:rPr>
              <w:fldChar w:fldCharType="end"/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0B221C">
              <w:rPr>
                <w:rFonts w:cs="Akhbar MT" w:hint="cs"/>
                <w:b/>
                <w:bCs/>
                <w:sz w:val="28"/>
                <w:szCs w:val="28"/>
                <w:rtl/>
              </w:rPr>
              <w:t>عدم الموافقة</w:t>
            </w:r>
          </w:p>
          <w:p w14:paraId="1F5FD828" w14:textId="77777777" w:rsidR="000B221C" w:rsidRDefault="00EA76E4" w:rsidP="00EA76E4">
            <w:pPr>
              <w:ind w:right="25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</w:t>
            </w:r>
          </w:p>
          <w:p w14:paraId="3AF426B6" w14:textId="7D54E33F" w:rsidR="00EA76E4" w:rsidRDefault="000B221C" w:rsidP="00EA76E4">
            <w:pPr>
              <w:ind w:right="25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</w:t>
            </w:r>
            <w:r w:rsidR="00132DC1" w:rsidRPr="00E00CC7">
              <w:rPr>
                <w:rFonts w:cs="Akhbar MT"/>
                <w:b/>
                <w:bCs/>
                <w:sz w:val="32"/>
                <w:szCs w:val="32"/>
                <w:rtl/>
              </w:rPr>
              <w:t>مدير</w:t>
            </w:r>
            <w:r w:rsidR="00741F4B" w:rsidRPr="00E00CC7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r w:rsidR="00A55073">
              <w:rPr>
                <w:rFonts w:cs="Akhbar MT" w:hint="cs"/>
                <w:b/>
                <w:bCs/>
                <w:sz w:val="32"/>
                <w:szCs w:val="32"/>
                <w:rtl/>
              </w:rPr>
              <w:t>عام إدارة الموارد البشرية</w:t>
            </w:r>
          </w:p>
          <w:p w14:paraId="4FF0CF41" w14:textId="77777777" w:rsidR="00EA76E4" w:rsidRDefault="00EA76E4" w:rsidP="00EA76E4">
            <w:pPr>
              <w:ind w:right="252"/>
              <w:jc w:val="right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14:paraId="644BD4B7" w14:textId="77777777" w:rsidR="00794A64" w:rsidRPr="00C364E7" w:rsidRDefault="00C364E7" w:rsidP="00C364E7">
            <w:pPr>
              <w:ind w:right="252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</w:t>
            </w:r>
            <w:r w:rsidR="00EA76E4">
              <w:rPr>
                <w:rFonts w:cs="Akhbar MT" w:hint="cs"/>
                <w:b/>
                <w:bCs/>
                <w:sz w:val="32"/>
                <w:szCs w:val="32"/>
                <w:rtl/>
              </w:rPr>
              <w:t>أ.فهد بن عبد الل</w:t>
            </w:r>
            <w:r w:rsidR="00EA76E4">
              <w:rPr>
                <w:rFonts w:cs="Akhbar MT" w:hint="eastAsia"/>
                <w:b/>
                <w:bCs/>
                <w:sz w:val="32"/>
                <w:szCs w:val="32"/>
                <w:rtl/>
              </w:rPr>
              <w:t>ه</w:t>
            </w:r>
            <w:r w:rsidR="00EA76E4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الغريبي </w:t>
            </w:r>
          </w:p>
        </w:tc>
      </w:tr>
    </w:tbl>
    <w:p w14:paraId="5E08D0F9" w14:textId="77777777" w:rsidR="00FE42CF" w:rsidRPr="00882879" w:rsidRDefault="00882879" w:rsidP="00882879">
      <w:pPr>
        <w:ind w:left="-166"/>
        <w:rPr>
          <w:rFonts w:ascii="Aldhabi" w:hAnsi="Aldhabi" w:cs="Aldhabi"/>
        </w:rPr>
      </w:pPr>
      <w:r w:rsidRPr="00882879">
        <w:rPr>
          <w:rFonts w:ascii="Aldhabi" w:hAnsi="Aldhabi" w:cs="Aldhabi"/>
        </w:rPr>
        <w:sym w:font="Wingdings 2" w:char="F021"/>
      </w:r>
      <w:r w:rsidRPr="00882879">
        <w:rPr>
          <w:rFonts w:ascii="Aldhabi" w:hAnsi="Aldhabi" w:cs="Aldhabi"/>
          <w:rtl/>
        </w:rPr>
        <w:t>القثامي</w:t>
      </w:r>
    </w:p>
    <w:sectPr w:rsidR="00FE42CF" w:rsidRPr="00882879" w:rsidSect="007722A3">
      <w:headerReference w:type="default" r:id="rId10"/>
      <w:pgSz w:w="11906" w:h="16838"/>
      <w:pgMar w:top="1843" w:right="720" w:bottom="142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E21C" w14:textId="77777777" w:rsidR="009B1364" w:rsidRDefault="009B1364" w:rsidP="00C607B6">
      <w:r>
        <w:separator/>
      </w:r>
    </w:p>
  </w:endnote>
  <w:endnote w:type="continuationSeparator" w:id="0">
    <w:p w14:paraId="7DC2AE4A" w14:textId="77777777" w:rsidR="009B1364" w:rsidRDefault="009B1364" w:rsidP="00C6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F6A8" w14:textId="77777777" w:rsidR="009B1364" w:rsidRDefault="009B1364" w:rsidP="00C607B6">
      <w:r>
        <w:separator/>
      </w:r>
    </w:p>
  </w:footnote>
  <w:footnote w:type="continuationSeparator" w:id="0">
    <w:p w14:paraId="4FB61431" w14:textId="77777777" w:rsidR="009B1364" w:rsidRDefault="009B1364" w:rsidP="00C6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DCB4" w14:textId="77777777" w:rsidR="00DD3BD6" w:rsidRDefault="00450E56" w:rsidP="00257C65">
    <w:pPr>
      <w:ind w:left="118"/>
      <w:rPr>
        <w:rFonts w:ascii="Microsoft Sans Serif" w:hAnsi="Microsoft Sans Serif" w:cs="Khalid Art bold"/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C1C35ED" wp14:editId="714DA514">
          <wp:simplePos x="0" y="0"/>
          <wp:positionH relativeFrom="column">
            <wp:posOffset>1097280</wp:posOffset>
          </wp:positionH>
          <wp:positionV relativeFrom="paragraph">
            <wp:posOffset>-264160</wp:posOffset>
          </wp:positionV>
          <wp:extent cx="1132205" cy="926465"/>
          <wp:effectExtent l="0" t="0" r="0" b="698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C2E441" wp14:editId="31BB7259">
          <wp:simplePos x="0" y="0"/>
          <wp:positionH relativeFrom="column">
            <wp:posOffset>-85090</wp:posOffset>
          </wp:positionH>
          <wp:positionV relativeFrom="paragraph">
            <wp:posOffset>-41910</wp:posOffset>
          </wp:positionV>
          <wp:extent cx="1093470" cy="681990"/>
          <wp:effectExtent l="0" t="0" r="0" b="381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3BD6">
      <w:rPr>
        <w:rFonts w:ascii="Microsoft Sans Serif" w:hAnsi="Microsoft Sans Serif" w:cs="Khalid Art bold"/>
        <w:b/>
        <w:bCs/>
        <w:rtl/>
      </w:rPr>
      <w:t>المملكة العربية السعودية</w:t>
    </w:r>
  </w:p>
  <w:p w14:paraId="787F9E68" w14:textId="02ACBD9D" w:rsidR="00DD3BD6" w:rsidRDefault="00DD3BD6" w:rsidP="00257C65">
    <w:pPr>
      <w:ind w:left="118"/>
      <w:rPr>
        <w:rFonts w:ascii="Microsoft Sans Serif" w:hAnsi="Microsoft Sans Serif" w:cs="Khalid Art bold"/>
        <w:b/>
        <w:bCs/>
      </w:rPr>
    </w:pPr>
    <w:r>
      <w:rPr>
        <w:rFonts w:ascii="Microsoft Sans Serif" w:hAnsi="Microsoft Sans Serif" w:cs="Khalid Art bold"/>
        <w:b/>
        <w:bCs/>
        <w:rtl/>
      </w:rPr>
      <w:t>وزارة التعليــــم</w:t>
    </w:r>
  </w:p>
  <w:p w14:paraId="52ED04C0" w14:textId="37F2D26E" w:rsidR="00DD3BD6" w:rsidRDefault="00DD3BD6" w:rsidP="00257C65">
    <w:pPr>
      <w:ind w:left="118"/>
      <w:rPr>
        <w:rFonts w:ascii="Microsoft Sans Serif" w:hAnsi="Microsoft Sans Serif" w:cs="Khalid Art bold"/>
        <w:b/>
        <w:bCs/>
        <w:rtl/>
      </w:rPr>
    </w:pPr>
    <w:r>
      <w:rPr>
        <w:rFonts w:ascii="Microsoft Sans Serif" w:hAnsi="Microsoft Sans Serif" w:cs="Khalid Art bold"/>
        <w:b/>
        <w:bCs/>
        <w:rtl/>
      </w:rPr>
      <w:t>جــــــامعــــة الطائـــــــــف</w:t>
    </w:r>
  </w:p>
  <w:p w14:paraId="69DC1516" w14:textId="797F87BF" w:rsidR="00DD3BD6" w:rsidRDefault="00257C65" w:rsidP="00257C65">
    <w:pPr>
      <w:ind w:left="118"/>
      <w:rPr>
        <w:rFonts w:ascii="Microsoft Sans Serif" w:hAnsi="Microsoft Sans Serif" w:cs="Khalid Art bold"/>
        <w:b/>
        <w:bCs/>
        <w:rtl/>
      </w:rPr>
    </w:pPr>
    <w:r>
      <w:rPr>
        <w:rFonts w:ascii="Microsoft Sans Serif" w:hAnsi="Microsoft Sans Serif" w:cs="Khalid Art bold"/>
        <w:b/>
        <w:bCs/>
        <w:rtl/>
      </w:rPr>
      <w:t>الإدارة العامة ل</w:t>
    </w:r>
    <w:r>
      <w:rPr>
        <w:rFonts w:ascii="Microsoft Sans Serif" w:hAnsi="Microsoft Sans Serif" w:cs="Khalid Art bold" w:hint="cs"/>
        <w:b/>
        <w:bCs/>
        <w:rtl/>
      </w:rPr>
      <w:t>لموارد البشرية</w:t>
    </w:r>
  </w:p>
  <w:p w14:paraId="1C3FAF40" w14:textId="77777777" w:rsidR="00DD3BD6" w:rsidRPr="00C607B6" w:rsidRDefault="00DD3BD6" w:rsidP="00C607B6">
    <w:pPr>
      <w:pStyle w:val="a6"/>
      <w:jc w:val="center"/>
      <w:rPr>
        <w:rFonts w:ascii="Microsoft Sans Serif" w:hAnsi="Microsoft Sans Serif" w:cs="Mudir MT"/>
        <w:sz w:val="28"/>
        <w:szCs w:val="28"/>
        <w:rtl/>
      </w:rPr>
    </w:pPr>
    <w:r w:rsidRPr="00C607B6">
      <w:rPr>
        <w:rFonts w:ascii="Microsoft Sans Serif" w:hAnsi="Microsoft Sans Serif" w:cs="Mudir MT" w:hint="cs"/>
        <w:sz w:val="28"/>
        <w:szCs w:val="28"/>
        <w:rtl/>
      </w:rPr>
      <w:t>نموذج طلب ترشيح لدورة تدريبية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E4D0F"/>
    <w:multiLevelType w:val="hybridMultilevel"/>
    <w:tmpl w:val="546400E2"/>
    <w:lvl w:ilvl="0" w:tplc="85F6BB3A">
      <w:start w:val="1"/>
      <w:numFmt w:val="arabicAlpha"/>
      <w:lvlText w:val="%1."/>
      <w:lvlJc w:val="left"/>
      <w:pPr>
        <w:ind w:left="6435" w:hanging="360"/>
      </w:pPr>
      <w:rPr>
        <w:rFonts w:cs="Akhbar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VV0LNkMqrVVcjQQwc4UPQvHNYYE6jbQXPDC9bBa+wNAtEXZhx6/SoimQx9nfAKa+pge3/NydN0bKYjhjXsjiQ==" w:salt="yZrzDqEkm8o9DabYGBrY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CF"/>
    <w:rsid w:val="00006707"/>
    <w:rsid w:val="0001729F"/>
    <w:rsid w:val="0004074B"/>
    <w:rsid w:val="00065C2F"/>
    <w:rsid w:val="000A495D"/>
    <w:rsid w:val="000B221C"/>
    <w:rsid w:val="000B7DBD"/>
    <w:rsid w:val="000C01F6"/>
    <w:rsid w:val="000F15B3"/>
    <w:rsid w:val="00121B44"/>
    <w:rsid w:val="00132DC1"/>
    <w:rsid w:val="00146080"/>
    <w:rsid w:val="001675AF"/>
    <w:rsid w:val="001720F3"/>
    <w:rsid w:val="00180CFB"/>
    <w:rsid w:val="00190DAB"/>
    <w:rsid w:val="00211759"/>
    <w:rsid w:val="00217A72"/>
    <w:rsid w:val="00226569"/>
    <w:rsid w:val="00240A20"/>
    <w:rsid w:val="002419A6"/>
    <w:rsid w:val="00244070"/>
    <w:rsid w:val="00257C65"/>
    <w:rsid w:val="00260ECE"/>
    <w:rsid w:val="0026648B"/>
    <w:rsid w:val="002762E1"/>
    <w:rsid w:val="00285A05"/>
    <w:rsid w:val="002907F4"/>
    <w:rsid w:val="002A4C59"/>
    <w:rsid w:val="002B204C"/>
    <w:rsid w:val="002C3963"/>
    <w:rsid w:val="0030244D"/>
    <w:rsid w:val="0034267A"/>
    <w:rsid w:val="0038684C"/>
    <w:rsid w:val="0039064A"/>
    <w:rsid w:val="003B0E91"/>
    <w:rsid w:val="003B4BAB"/>
    <w:rsid w:val="003D1F4D"/>
    <w:rsid w:val="003E4313"/>
    <w:rsid w:val="00400CE9"/>
    <w:rsid w:val="00401644"/>
    <w:rsid w:val="00420032"/>
    <w:rsid w:val="00426B1B"/>
    <w:rsid w:val="004509C2"/>
    <w:rsid w:val="00450E56"/>
    <w:rsid w:val="00480C3F"/>
    <w:rsid w:val="00486208"/>
    <w:rsid w:val="004930DE"/>
    <w:rsid w:val="004F49B3"/>
    <w:rsid w:val="00531F60"/>
    <w:rsid w:val="0053481E"/>
    <w:rsid w:val="0057226D"/>
    <w:rsid w:val="00576126"/>
    <w:rsid w:val="0057774D"/>
    <w:rsid w:val="005D7D54"/>
    <w:rsid w:val="005E485A"/>
    <w:rsid w:val="005E5FF2"/>
    <w:rsid w:val="0060261D"/>
    <w:rsid w:val="00632674"/>
    <w:rsid w:val="00662340"/>
    <w:rsid w:val="00667E8C"/>
    <w:rsid w:val="006729E5"/>
    <w:rsid w:val="00672E60"/>
    <w:rsid w:val="006B241B"/>
    <w:rsid w:val="006D4893"/>
    <w:rsid w:val="006D61DE"/>
    <w:rsid w:val="006E2255"/>
    <w:rsid w:val="006F64D6"/>
    <w:rsid w:val="006F69BE"/>
    <w:rsid w:val="007011A1"/>
    <w:rsid w:val="00720E3D"/>
    <w:rsid w:val="007213E6"/>
    <w:rsid w:val="00741F4B"/>
    <w:rsid w:val="00744AE0"/>
    <w:rsid w:val="007676A2"/>
    <w:rsid w:val="007722A3"/>
    <w:rsid w:val="0078430C"/>
    <w:rsid w:val="00791446"/>
    <w:rsid w:val="00794A64"/>
    <w:rsid w:val="007F0026"/>
    <w:rsid w:val="0081040E"/>
    <w:rsid w:val="00865B35"/>
    <w:rsid w:val="00882879"/>
    <w:rsid w:val="0088306F"/>
    <w:rsid w:val="008F3D92"/>
    <w:rsid w:val="008F4A81"/>
    <w:rsid w:val="00907E31"/>
    <w:rsid w:val="00916582"/>
    <w:rsid w:val="00923930"/>
    <w:rsid w:val="00931FCA"/>
    <w:rsid w:val="0093654B"/>
    <w:rsid w:val="009575A0"/>
    <w:rsid w:val="009641C2"/>
    <w:rsid w:val="00995FA8"/>
    <w:rsid w:val="009B1364"/>
    <w:rsid w:val="009D0508"/>
    <w:rsid w:val="009E376C"/>
    <w:rsid w:val="00A10493"/>
    <w:rsid w:val="00A24B7D"/>
    <w:rsid w:val="00A262EC"/>
    <w:rsid w:val="00A55073"/>
    <w:rsid w:val="00A61315"/>
    <w:rsid w:val="00A94DFF"/>
    <w:rsid w:val="00A96837"/>
    <w:rsid w:val="00AC2D24"/>
    <w:rsid w:val="00AD1110"/>
    <w:rsid w:val="00AE000C"/>
    <w:rsid w:val="00AF51F9"/>
    <w:rsid w:val="00B07985"/>
    <w:rsid w:val="00B11A8F"/>
    <w:rsid w:val="00BA0260"/>
    <w:rsid w:val="00BA20AC"/>
    <w:rsid w:val="00BC57E7"/>
    <w:rsid w:val="00BD1E27"/>
    <w:rsid w:val="00BD35A4"/>
    <w:rsid w:val="00BD56CB"/>
    <w:rsid w:val="00BE0372"/>
    <w:rsid w:val="00BE16D2"/>
    <w:rsid w:val="00C12B14"/>
    <w:rsid w:val="00C364E7"/>
    <w:rsid w:val="00C607B6"/>
    <w:rsid w:val="00C71BB0"/>
    <w:rsid w:val="00C74B36"/>
    <w:rsid w:val="00CA2CD7"/>
    <w:rsid w:val="00CB5C6F"/>
    <w:rsid w:val="00CC56DD"/>
    <w:rsid w:val="00CC6ED0"/>
    <w:rsid w:val="00CF07C3"/>
    <w:rsid w:val="00CF7D5F"/>
    <w:rsid w:val="00D010A6"/>
    <w:rsid w:val="00D0325C"/>
    <w:rsid w:val="00D146E7"/>
    <w:rsid w:val="00D207E0"/>
    <w:rsid w:val="00D214F2"/>
    <w:rsid w:val="00D2728A"/>
    <w:rsid w:val="00D34BDA"/>
    <w:rsid w:val="00DA317F"/>
    <w:rsid w:val="00DA46C6"/>
    <w:rsid w:val="00DA61CE"/>
    <w:rsid w:val="00DD3BD6"/>
    <w:rsid w:val="00DD61E7"/>
    <w:rsid w:val="00DE37DE"/>
    <w:rsid w:val="00E00CC7"/>
    <w:rsid w:val="00E01D76"/>
    <w:rsid w:val="00E172EF"/>
    <w:rsid w:val="00E33BB9"/>
    <w:rsid w:val="00E516F4"/>
    <w:rsid w:val="00E6440A"/>
    <w:rsid w:val="00E90F9F"/>
    <w:rsid w:val="00E94315"/>
    <w:rsid w:val="00EA76E4"/>
    <w:rsid w:val="00EC4E5D"/>
    <w:rsid w:val="00ED2EC8"/>
    <w:rsid w:val="00ED5F82"/>
    <w:rsid w:val="00F27C3C"/>
    <w:rsid w:val="00F67614"/>
    <w:rsid w:val="00F81848"/>
    <w:rsid w:val="00F842C5"/>
    <w:rsid w:val="00FA0801"/>
    <w:rsid w:val="00FC7478"/>
    <w:rsid w:val="00FE120A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2A9CE4"/>
  <w14:defaultImageDpi w14:val="0"/>
  <w15:chartTrackingRefBased/>
  <w15:docId w15:val="{46F8E1B3-DF74-4C8E-8CD2-1D823A2F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2C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190DA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CA2CD7"/>
    <w:rPr>
      <w:color w:val="808080"/>
    </w:rPr>
  </w:style>
  <w:style w:type="paragraph" w:styleId="a6">
    <w:name w:val="header"/>
    <w:basedOn w:val="a"/>
    <w:link w:val="Char0"/>
    <w:rsid w:val="00C607B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6"/>
    <w:rsid w:val="00C607B6"/>
    <w:rPr>
      <w:sz w:val="24"/>
      <w:szCs w:val="24"/>
    </w:rPr>
  </w:style>
  <w:style w:type="paragraph" w:styleId="a7">
    <w:name w:val="footer"/>
    <w:basedOn w:val="a"/>
    <w:link w:val="Char1"/>
    <w:rsid w:val="00C607B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rsid w:val="00C60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3" ma:contentTypeDescription="Create a new document." ma:contentTypeScope="" ma:versionID="937dff096ad7b86d12053c5fbd928be1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4c50f59e004d28e8129cad5296268b6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FB767-997C-4631-8169-C4ED04CFA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E21A0-0022-4B29-868C-CDAA5A276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978EB-1BDF-49B9-B174-7289FDAA1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ترشيح دورة تدريبية</vt:lpstr>
    </vt:vector>
  </TitlesOfParts>
  <Company>life school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ترشيح دورة تدريبية</dc:title>
  <dc:subject/>
  <dc:creator>عبدالرحمن دخيل الله القثامي</dc:creator>
  <cp:keywords/>
  <cp:lastModifiedBy>ناصر نفيع رويحي السلمي</cp:lastModifiedBy>
  <cp:revision>6</cp:revision>
  <cp:lastPrinted>2023-09-07T04:35:00Z</cp:lastPrinted>
  <dcterms:created xsi:type="dcterms:W3CDTF">2023-10-12T11:00:00Z</dcterms:created>
  <dcterms:modified xsi:type="dcterms:W3CDTF">2023-12-25T07:09:00Z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