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4233F" w:rsidTr="00840748">
        <w:trPr>
          <w:jc w:val="center"/>
        </w:trPr>
        <w:tc>
          <w:tcPr>
            <w:tcW w:w="3118" w:type="dxa"/>
            <w:tcBorders>
              <w:bottom w:val="nil"/>
            </w:tcBorders>
            <w:vAlign w:val="center"/>
          </w:tcPr>
          <w:p w:rsidR="00D4233F" w:rsidRPr="00A60434" w:rsidRDefault="00D4233F" w:rsidP="00D4233F">
            <w:pPr>
              <w:bidi w:val="0"/>
              <w:jc w:val="center"/>
              <w:rPr>
                <w:rFonts w:eastAsia="Times New Roman" w:cs="PT Bold Heading"/>
                <w:color w:val="262626" w:themeColor="text1" w:themeTint="D9"/>
                <w:sz w:val="36"/>
                <w:szCs w:val="36"/>
              </w:rPr>
            </w:pPr>
            <w:r w:rsidRPr="00A60434">
              <w:rPr>
                <w:noProof/>
                <w:color w:val="262626" w:themeColor="text1" w:themeTint="D9"/>
              </w:rPr>
              <w:drawing>
                <wp:inline distT="0" distB="0" distL="0" distR="0" wp14:anchorId="55681DFA" wp14:editId="1652EE91">
                  <wp:extent cx="1311965" cy="981209"/>
                  <wp:effectExtent l="0" t="0" r="2540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85" cy="9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4233F" w:rsidRPr="00A60434" w:rsidRDefault="00D4233F" w:rsidP="00D4233F">
            <w:pPr>
              <w:bidi w:val="0"/>
              <w:spacing w:line="192" w:lineRule="auto"/>
              <w:jc w:val="center"/>
              <w:rPr>
                <w:rFonts w:eastAsia="Times New Roman" w:cs="PT Bold Heading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4233F" w:rsidRPr="00887284" w:rsidRDefault="00D4233F" w:rsidP="00D4233F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</w:rPr>
            </w:pPr>
            <w:r w:rsidRPr="00887284"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  <w:t>المملكة العربية السعودية</w:t>
            </w:r>
          </w:p>
          <w:p w:rsidR="00D4233F" w:rsidRPr="00887284" w:rsidRDefault="00D4233F" w:rsidP="00D4233F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</w:rPr>
            </w:pPr>
            <w:r w:rsidRPr="00887284"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  <w:t>وزارة التعـــليم</w:t>
            </w:r>
          </w:p>
          <w:p w:rsidR="00D4233F" w:rsidRPr="00887284" w:rsidRDefault="00D4233F" w:rsidP="00D4233F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</w:pPr>
            <w:r w:rsidRPr="00887284"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  <w:t>جامعة الطائف</w:t>
            </w:r>
          </w:p>
          <w:p w:rsidR="00D4233F" w:rsidRPr="00887284" w:rsidRDefault="00D4233F" w:rsidP="00F607A3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</w:pPr>
            <w:r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 xml:space="preserve">كلية </w:t>
            </w:r>
            <w:r w:rsidR="00F607A3"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>ادارة الاعمال</w:t>
            </w:r>
            <w:r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>.</w:t>
            </w:r>
          </w:p>
          <w:p w:rsidR="00D4233F" w:rsidRPr="00887284" w:rsidRDefault="00F607A3" w:rsidP="00B62FCD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</w:rPr>
            </w:pPr>
            <w:r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 xml:space="preserve">قسم  </w:t>
            </w:r>
          </w:p>
        </w:tc>
      </w:tr>
    </w:tbl>
    <w:p w:rsidR="00D4233F" w:rsidRDefault="00D4233F" w:rsidP="00D4233F">
      <w:pPr>
        <w:bidi w:val="0"/>
        <w:spacing w:after="0" w:line="240" w:lineRule="auto"/>
        <w:jc w:val="right"/>
        <w:rPr>
          <w:rFonts w:eastAsia="Times New Roman" w:cs="PT Bold Heading"/>
          <w:color w:val="00B050"/>
          <w:sz w:val="36"/>
          <w:szCs w:val="36"/>
        </w:rPr>
      </w:pPr>
    </w:p>
    <w:p w:rsidR="00D4233F" w:rsidRDefault="00D4233F" w:rsidP="00D4233F">
      <w:pPr>
        <w:bidi w:val="0"/>
        <w:spacing w:after="0" w:line="240" w:lineRule="auto"/>
        <w:jc w:val="right"/>
        <w:rPr>
          <w:rFonts w:eastAsia="Times New Roman" w:cs="PT Bold Heading"/>
          <w:color w:val="00B050"/>
          <w:sz w:val="36"/>
          <w:szCs w:val="36"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6487"/>
      </w:tblGrid>
      <w:tr w:rsidR="00DD741B" w:rsidTr="00840748">
        <w:trPr>
          <w:trHeight w:val="567"/>
          <w:jc w:val="center"/>
        </w:trPr>
        <w:tc>
          <w:tcPr>
            <w:tcW w:w="8522" w:type="dxa"/>
            <w:gridSpan w:val="2"/>
            <w:tcBorders>
              <w:top w:val="nil"/>
            </w:tcBorders>
          </w:tcPr>
          <w:p w:rsidR="00DD741B" w:rsidRPr="005E4FF7" w:rsidRDefault="00DD741B" w:rsidP="002C29E7">
            <w:pPr>
              <w:spacing w:line="360" w:lineRule="auto"/>
              <w:rPr>
                <w:rFonts w:ascii="Droid Arabic Kufi" w:hAnsi="Droid Arabic Kufi" w:cs="Times New Roman"/>
                <w:sz w:val="28"/>
                <w:szCs w:val="28"/>
                <w:rtl/>
              </w:rPr>
            </w:pP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 xml:space="preserve">أولاً: </w:t>
            </w: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بيانات </w:t>
            </w:r>
            <w:proofErr w:type="gramStart"/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الطالب</w:t>
            </w:r>
            <w:r w:rsidR="00B45AC4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>:</w:t>
            </w:r>
            <w:proofErr w:type="gramEnd"/>
            <w:r w:rsidR="00B45AC4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                 </w:t>
            </w:r>
            <w:r w:rsidR="00521826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      </w:t>
            </w:r>
            <w:r w:rsidR="0028553B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 </w:t>
            </w:r>
            <w:r w:rsidR="00B45AC4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</w:t>
            </w:r>
          </w:p>
        </w:tc>
      </w:tr>
      <w:tr w:rsidR="00DD741B" w:rsidTr="002F4BD9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887284" w:rsidRDefault="00DD741B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</w:rPr>
            </w:pPr>
            <w:r w:rsidRPr="00887284"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  <w:t>الاسم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FB67D3" w:rsidRDefault="00DD741B" w:rsidP="002F4BD9">
            <w:pPr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</w:p>
        </w:tc>
      </w:tr>
      <w:tr w:rsidR="00DD741B" w:rsidTr="002F4BD9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887284" w:rsidRDefault="00DD741B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</w:pPr>
            <w:r w:rsidRPr="00887284"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FB67D3" w:rsidRDefault="00DD741B" w:rsidP="002F4BD9">
            <w:pPr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</w:p>
        </w:tc>
      </w:tr>
      <w:tr w:rsidR="00DD741B" w:rsidTr="002F4BD9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887284" w:rsidRDefault="00DD741B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</w:pPr>
            <w:r w:rsidRPr="00887284"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  <w:t>الرقم التسلسلي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FB67D3" w:rsidRDefault="00DD741B" w:rsidP="002F4BD9">
            <w:pPr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</w:p>
        </w:tc>
      </w:tr>
    </w:tbl>
    <w:p w:rsidR="00DD741B" w:rsidRDefault="00DD741B" w:rsidP="00DD741B">
      <w:pPr>
        <w:spacing w:line="240" w:lineRule="auto"/>
        <w:rPr>
          <w:rFonts w:ascii="Droid Arabic Kufi" w:hAnsi="Droid Arabic Kufi" w:cs="PT Bold Heading"/>
          <w:color w:val="C00000"/>
          <w:sz w:val="32"/>
          <w:szCs w:val="32"/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573"/>
        <w:gridCol w:w="563"/>
        <w:gridCol w:w="1005"/>
        <w:gridCol w:w="851"/>
        <w:gridCol w:w="1284"/>
        <w:gridCol w:w="1267"/>
        <w:gridCol w:w="1479"/>
        <w:gridCol w:w="1309"/>
      </w:tblGrid>
      <w:tr w:rsidR="003D1EAC" w:rsidTr="00B21FC0">
        <w:trPr>
          <w:trHeight w:val="567"/>
          <w:jc w:val="center"/>
        </w:trPr>
        <w:tc>
          <w:tcPr>
            <w:tcW w:w="8236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D1EAC" w:rsidRPr="00DD741B" w:rsidRDefault="003D1EAC" w:rsidP="002F4BD9">
            <w:pPr>
              <w:spacing w:line="360" w:lineRule="auto"/>
              <w:rPr>
                <w:rFonts w:ascii="Droid Arabic Kufi" w:hAnsi="Droid Arabic Kufi" w:cs="PT Bold Heading"/>
                <w:color w:val="C00000"/>
                <w:sz w:val="28"/>
                <w:szCs w:val="28"/>
                <w:rtl/>
              </w:rPr>
            </w:pP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ثاني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 xml:space="preserve">اً: </w:t>
            </w: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بيانات الاختبار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>:</w:t>
            </w:r>
          </w:p>
        </w:tc>
        <w:tc>
          <w:tcPr>
            <w:tcW w:w="13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D1EAC" w:rsidRPr="00FB67D3" w:rsidRDefault="003D1EAC" w:rsidP="002F4BD9">
            <w:pPr>
              <w:spacing w:line="360" w:lineRule="auto"/>
              <w:rPr>
                <w:rFonts w:ascii="Droid Arabic Kufi" w:hAnsi="Droid Arabic Kufi" w:cs="PT Bold Heading"/>
                <w:sz w:val="28"/>
                <w:szCs w:val="28"/>
                <w:rtl/>
              </w:rPr>
            </w:pP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3509ED">
            <w:pPr>
              <w:bidi w:val="0"/>
              <w:spacing w:line="192" w:lineRule="auto"/>
              <w:jc w:val="right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الاختبار</w:t>
            </w:r>
          </w:p>
        </w:tc>
        <w:tc>
          <w:tcPr>
            <w:tcW w:w="1284" w:type="dxa"/>
            <w:vAlign w:val="center"/>
          </w:tcPr>
          <w:p w:rsidR="003D1EAC" w:rsidRPr="00617756" w:rsidRDefault="006E3511" w:rsidP="006E3511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267" w:type="dxa"/>
            <w:vAlign w:val="center"/>
          </w:tcPr>
          <w:p w:rsidR="003D1EAC" w:rsidRPr="00617756" w:rsidRDefault="003D1EAC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السنة الدراسي</w:t>
            </w: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ة</w:t>
            </w:r>
          </w:p>
        </w:tc>
        <w:tc>
          <w:tcPr>
            <w:tcW w:w="1479" w:type="dxa"/>
            <w:vAlign w:val="center"/>
          </w:tcPr>
          <w:p w:rsidR="003D1EAC" w:rsidRPr="00617756" w:rsidRDefault="003D1EAC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الشعبة</w:t>
            </w:r>
          </w:p>
        </w:tc>
        <w:tc>
          <w:tcPr>
            <w:tcW w:w="1309" w:type="dxa"/>
            <w:vAlign w:val="center"/>
          </w:tcPr>
          <w:p w:rsidR="003D1EAC" w:rsidRPr="00617756" w:rsidRDefault="003D1EAC" w:rsidP="003D1EAC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المستوى</w:t>
            </w: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3509ED">
            <w:pPr>
              <w:bidi w:val="0"/>
              <w:spacing w:line="192" w:lineRule="auto"/>
              <w:jc w:val="right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B45AC4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3D1EAC" w:rsidRPr="00617756" w:rsidRDefault="003D1EAC" w:rsidP="006E3511">
            <w:pPr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1267" w:type="dxa"/>
            <w:vAlign w:val="center"/>
          </w:tcPr>
          <w:p w:rsidR="003D1EAC" w:rsidRPr="00617756" w:rsidRDefault="003D1EAC" w:rsidP="00521826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1479" w:type="dxa"/>
            <w:vAlign w:val="center"/>
          </w:tcPr>
          <w:p w:rsidR="003D1EAC" w:rsidRPr="00617756" w:rsidRDefault="003D1EAC" w:rsidP="00FC36DB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1309" w:type="dxa"/>
          </w:tcPr>
          <w:p w:rsidR="003D1EAC" w:rsidRPr="00617756" w:rsidRDefault="003D1EAC" w:rsidP="005524ED">
            <w:pPr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3509ED">
            <w:pPr>
              <w:bidi w:val="0"/>
              <w:spacing w:line="192" w:lineRule="auto"/>
              <w:jc w:val="right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أستاذ المقرر</w:t>
            </w: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تاريخ الاختبار</w:t>
            </w:r>
          </w:p>
        </w:tc>
        <w:tc>
          <w:tcPr>
            <w:tcW w:w="1284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زمن الاختبار</w:t>
            </w:r>
          </w:p>
        </w:tc>
        <w:tc>
          <w:tcPr>
            <w:tcW w:w="1267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عدد أوراق الاختبار</w:t>
            </w:r>
          </w:p>
        </w:tc>
        <w:tc>
          <w:tcPr>
            <w:tcW w:w="1479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درجة الاختبار</w:t>
            </w:r>
          </w:p>
        </w:tc>
        <w:tc>
          <w:tcPr>
            <w:tcW w:w="1309" w:type="dxa"/>
          </w:tcPr>
          <w:p w:rsidR="003D1EAC" w:rsidRPr="00617756" w:rsidRDefault="003D1EAC" w:rsidP="005524ED">
            <w:pPr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توقيع المراجع</w:t>
            </w: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D84DD9">
            <w:pPr>
              <w:spacing w:line="192" w:lineRule="auto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521826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3D1EAC" w:rsidRPr="00617756" w:rsidRDefault="003D1EAC" w:rsidP="006E3511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EAC" w:rsidRPr="00617756" w:rsidRDefault="003D1EAC" w:rsidP="00521826">
            <w:pPr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</w:tr>
      <w:tr w:rsidR="002F4BD9" w:rsidTr="00B21FC0">
        <w:trPr>
          <w:gridAfter w:val="2"/>
          <w:wAfter w:w="2788" w:type="dxa"/>
          <w:jc w:val="center"/>
        </w:trPr>
        <w:tc>
          <w:tcPr>
            <w:tcW w:w="67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F4BD9" w:rsidRPr="00DD741B" w:rsidRDefault="002F4BD9" w:rsidP="002F4BD9">
            <w:pPr>
              <w:spacing w:line="360" w:lineRule="auto"/>
              <w:rPr>
                <w:rFonts w:ascii="Droid Arabic Kufi" w:hAnsi="Droid Arabic Kufi" w:cs="PT Bold Heading"/>
                <w:color w:val="C00000"/>
                <w:sz w:val="28"/>
                <w:szCs w:val="28"/>
                <w:rtl/>
              </w:rPr>
            </w:pP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ثا</w:t>
            </w:r>
            <w:r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لث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 xml:space="preserve">اً: </w:t>
            </w:r>
            <w:r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الدرجات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>:</w:t>
            </w:r>
          </w:p>
        </w:tc>
      </w:tr>
      <w:tr w:rsidR="00B44A0D" w:rsidTr="00B21FC0">
        <w:trPr>
          <w:gridAfter w:val="2"/>
          <w:wAfter w:w="2788" w:type="dxa"/>
          <w:trHeight w:val="567"/>
          <w:jc w:val="center"/>
        </w:trPr>
        <w:tc>
          <w:tcPr>
            <w:tcW w:w="1214" w:type="dxa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السؤال</w:t>
            </w:r>
          </w:p>
        </w:tc>
        <w:tc>
          <w:tcPr>
            <w:tcW w:w="1136" w:type="dxa"/>
            <w:gridSpan w:val="2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الأول</w:t>
            </w:r>
          </w:p>
        </w:tc>
        <w:tc>
          <w:tcPr>
            <w:tcW w:w="1005" w:type="dxa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851" w:type="dxa"/>
            <w:vAlign w:val="center"/>
          </w:tcPr>
          <w:p w:rsidR="00B44A0D" w:rsidRPr="00887284" w:rsidRDefault="00B21FC0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2551" w:type="dxa"/>
            <w:gridSpan w:val="2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B44A0D" w:rsidTr="00B21FC0">
        <w:trPr>
          <w:gridAfter w:val="2"/>
          <w:wAfter w:w="2788" w:type="dxa"/>
          <w:trHeight w:val="567"/>
          <w:jc w:val="center"/>
        </w:trPr>
        <w:tc>
          <w:tcPr>
            <w:tcW w:w="1214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136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</w:tr>
      <w:tr w:rsidR="00B44A0D" w:rsidTr="00B21FC0">
        <w:trPr>
          <w:gridAfter w:val="2"/>
          <w:wAfter w:w="2788" w:type="dxa"/>
          <w:trHeight w:val="567"/>
          <w:jc w:val="center"/>
        </w:trPr>
        <w:tc>
          <w:tcPr>
            <w:tcW w:w="1214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الدرجة العظمى</w:t>
            </w:r>
          </w:p>
        </w:tc>
        <w:tc>
          <w:tcPr>
            <w:tcW w:w="1136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</w:tr>
    </w:tbl>
    <w:p w:rsidR="00887284" w:rsidRDefault="00887284" w:rsidP="008459B9">
      <w:pPr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DD741B" w:rsidRDefault="00315237" w:rsidP="008459B9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15237">
        <w:rPr>
          <w:rFonts w:ascii="Sakkal Majalla" w:hAnsi="Sakkal Majalla" w:cs="Sakkal Majalla" w:hint="cs"/>
          <w:sz w:val="32"/>
          <w:szCs w:val="32"/>
          <w:rtl/>
        </w:rPr>
        <w:t>مع تمنياتنا لكم بالتوفيق</w:t>
      </w:r>
    </w:p>
    <w:p w:rsidR="00904574" w:rsidRDefault="002A735C" w:rsidP="002A735C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اختيار هذا النموذج يتبعه شروط مهمة لقياس مخرجات التعلم (حسب توصيف كل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مقرر )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*</w:t>
      </w:r>
    </w:p>
    <w:p w:rsidR="00012712" w:rsidRDefault="00012712" w:rsidP="00012712">
      <w:pPr>
        <w:spacing w:after="0" w:line="240" w:lineRule="auto"/>
        <w:ind w:hanging="1"/>
        <w:rPr>
          <w:rFonts w:ascii="Times New Roman" w:eastAsia="Times New Roman" w:hAnsi="Times New Roman" w:cs="PT Bold Heading"/>
          <w:b/>
          <w:bCs/>
          <w:sz w:val="24"/>
          <w:szCs w:val="24"/>
          <w:u w:val="double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lastRenderedPageBreak/>
        <w:t xml:space="preserve">القسم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>الاول :</w:t>
      </w:r>
      <w:proofErr w:type="gramEnd"/>
      <w:r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 xml:space="preserve"> لقياس المعارف </w:t>
      </w:r>
    </w:p>
    <w:p w:rsidR="00F607A3" w:rsidRPr="004E4BB2" w:rsidRDefault="00F607A3" w:rsidP="008E0FD5">
      <w:pPr>
        <w:spacing w:after="0" w:line="240" w:lineRule="auto"/>
        <w:ind w:hanging="1"/>
        <w:rPr>
          <w:rFonts w:ascii="Times New Roman" w:eastAsia="Times New Roman" w:hAnsi="Times New Roman" w:cs="PT Bold Heading"/>
          <w:b/>
          <w:bCs/>
          <w:sz w:val="24"/>
          <w:szCs w:val="24"/>
          <w:u w:val="double"/>
          <w:rtl/>
        </w:rPr>
      </w:pP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 xml:space="preserve">اجب </w:t>
      </w:r>
      <w:r w:rsidR="008E0FD5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>عن</w:t>
      </w: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 xml:space="preserve"> جميع الأسئلة</w:t>
      </w:r>
    </w:p>
    <w:p w:rsidR="00F607A3" w:rsidRPr="009814F9" w:rsidRDefault="00F607A3" w:rsidP="002C29E7">
      <w:pPr>
        <w:spacing w:after="0" w:line="240" w:lineRule="auto"/>
        <w:rPr>
          <w:rFonts w:ascii="Times New Roman" w:eastAsia="Times New Roman" w:hAnsi="Times New Roman" w:cs="Akhbar MT"/>
          <w:b/>
          <w:bCs/>
          <w:sz w:val="32"/>
          <w:szCs w:val="32"/>
          <w:rtl/>
        </w:rPr>
      </w:pPr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السؤال </w:t>
      </w:r>
      <w:proofErr w:type="gramStart"/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الاول</w:t>
      </w:r>
      <w:r w:rsidRPr="00012712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32"/>
          <w:szCs w:val="32"/>
          <w:rtl/>
        </w:rPr>
        <w:t>:</w:t>
      </w:r>
      <w:proofErr w:type="gramEnd"/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Pr="00012712">
        <w:rPr>
          <w:rFonts w:ascii="Times New Roman" w:eastAsia="Times New Roman" w:hAnsi="Times New Roman" w:cs="PT Bold Heading" w:hint="cs"/>
          <w:b/>
          <w:bCs/>
          <w:rtl/>
        </w:rPr>
        <w:t>ضع علامة</w:t>
      </w:r>
      <w:r w:rsidRPr="00012712">
        <w:rPr>
          <w:rFonts w:ascii="Times New Roman" w:eastAsia="Times New Roman" w:hAnsi="Times New Roman" w:cs="Akhbar MT" w:hint="cs"/>
          <w:b/>
          <w:bCs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(   </w:t>
      </w:r>
      <w:r w:rsidRPr="00012712">
        <w:rPr>
          <w:rFonts w:ascii="Simplified Arabic" w:hAnsi="Simplified Arabic" w:cs="Akhbar MT"/>
          <w:b/>
          <w:bCs/>
          <w:sz w:val="28"/>
          <w:szCs w:val="28"/>
        </w:rPr>
        <w:sym w:font="Symbol" w:char="F0D6"/>
      </w:r>
      <w:r w:rsidRPr="00012712">
        <w:rPr>
          <w:rFonts w:ascii="Times New Roman" w:eastAsia="Times New Roman" w:hAnsi="Times New Roman" w:cs="Akhbar MT" w:hint="cs"/>
          <w:b/>
          <w:bCs/>
          <w:sz w:val="48"/>
          <w:szCs w:val="48"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) </w:t>
      </w:r>
      <w:r w:rsidRPr="00012712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>أمام العبارة الصحيحة وعلامة</w:t>
      </w:r>
      <w:r w:rsidRPr="00012712">
        <w:rPr>
          <w:rFonts w:ascii="Times New Roman" w:eastAsia="Times New Roman" w:hAnsi="Times New Roman" w:cs="Akhbar MT" w:hint="cs"/>
          <w:b/>
          <w:bCs/>
          <w:sz w:val="20"/>
          <w:szCs w:val="20"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(</w:t>
      </w:r>
      <w:r w:rsidRPr="00012712">
        <w:rPr>
          <w:rFonts w:ascii="Times New Roman" w:eastAsia="Times New Roman" w:hAnsi="Times New Roman" w:cs="Akhbar MT" w:hint="cs"/>
          <w:b/>
          <w:bCs/>
          <w:sz w:val="40"/>
          <w:szCs w:val="40"/>
          <w:rtl/>
        </w:rPr>
        <w:t>×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) </w:t>
      </w:r>
      <w:r w:rsidRPr="00012712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أمام العبارة </w:t>
      </w:r>
      <w:r w:rsidR="004E4BB2" w:rsidRPr="00012712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الخطاء </w:t>
      </w:r>
      <w:r w:rsidRPr="00F607A3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</w:t>
      </w:r>
      <w:r w:rsidR="00487424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 </w:t>
      </w:r>
      <w:r w:rsidR="009814F9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</w:t>
      </w:r>
      <w:r w:rsidR="00487424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</w:t>
      </w:r>
      <w:r w:rsidR="004E4BB2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 </w:t>
      </w:r>
      <w:r w:rsidRPr="00F607A3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</w:t>
      </w:r>
      <w:r w:rsidR="004E4BB2" w:rsidRPr="009814F9">
        <w:rPr>
          <w:rFonts w:ascii="Times New Roman" w:eastAsia="Times New Roman" w:hAnsi="Times New Roman" w:cs="PT Bold Heading" w:hint="cs"/>
          <w:b/>
          <w:bCs/>
          <w:rtl/>
        </w:rPr>
        <w:t>(</w:t>
      </w:r>
      <w:r w:rsidR="00F843CA" w:rsidRPr="009814F9">
        <w:rPr>
          <w:rFonts w:ascii="Times New Roman" w:eastAsia="Times New Roman" w:hAnsi="Times New Roman" w:cs="PT Bold Heading" w:hint="cs"/>
          <w:b/>
          <w:bCs/>
          <w:rtl/>
        </w:rPr>
        <w:t xml:space="preserve">      </w:t>
      </w:r>
      <w:r w:rsidR="004E4BB2" w:rsidRPr="009814F9">
        <w:rPr>
          <w:rFonts w:ascii="Times New Roman" w:eastAsia="Times New Roman" w:hAnsi="Times New Roman" w:cs="PT Bold Heading" w:hint="cs"/>
          <w:b/>
          <w:bCs/>
          <w:rtl/>
        </w:rPr>
        <w:t>درجة)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364"/>
        <w:gridCol w:w="1275"/>
      </w:tblGrid>
      <w:tr w:rsidR="00F607A3" w:rsidRPr="00F607A3" w:rsidTr="000B7259">
        <w:tc>
          <w:tcPr>
            <w:tcW w:w="533" w:type="dxa"/>
          </w:tcPr>
          <w:p w:rsidR="00F607A3" w:rsidRPr="00B30C6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م</w:t>
            </w:r>
          </w:p>
        </w:tc>
        <w:tc>
          <w:tcPr>
            <w:tcW w:w="8364" w:type="dxa"/>
          </w:tcPr>
          <w:p w:rsidR="00F607A3" w:rsidRPr="00B30C6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الاسئلة</w:t>
            </w:r>
          </w:p>
        </w:tc>
        <w:tc>
          <w:tcPr>
            <w:tcW w:w="1275" w:type="dxa"/>
          </w:tcPr>
          <w:p w:rsidR="00F607A3" w:rsidRPr="00B30C6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العلامة</w:t>
            </w:r>
          </w:p>
        </w:tc>
      </w:tr>
      <w:tr w:rsidR="0002366E" w:rsidRPr="00F607A3" w:rsidTr="002C29E7">
        <w:trPr>
          <w:trHeight w:val="327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D17FDF">
        <w:trPr>
          <w:trHeight w:val="375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</w:tr>
      <w:tr w:rsidR="0002366E" w:rsidRPr="00F607A3" w:rsidTr="00D17FDF">
        <w:trPr>
          <w:trHeight w:val="393"/>
        </w:trPr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2C29E7">
        <w:trPr>
          <w:trHeight w:val="432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2C29E7">
        <w:trPr>
          <w:trHeight w:val="326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</w:rPr>
            </w:pPr>
          </w:p>
        </w:tc>
      </w:tr>
      <w:tr w:rsidR="0002366E" w:rsidRPr="00F607A3" w:rsidTr="000F17DA">
        <w:trPr>
          <w:trHeight w:val="301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364" w:type="dxa"/>
          </w:tcPr>
          <w:p w:rsidR="0002366E" w:rsidRPr="002C29E7" w:rsidRDefault="0002366E" w:rsidP="0021606B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8E262E">
        <w:trPr>
          <w:trHeight w:val="443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  <w:rtl/>
              </w:rPr>
            </w:pPr>
          </w:p>
        </w:tc>
      </w:tr>
      <w:tr w:rsidR="0002366E" w:rsidRPr="00F607A3" w:rsidTr="0030599C">
        <w:trPr>
          <w:trHeight w:val="317"/>
        </w:trPr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DF5E4C" w:rsidRDefault="00DF5E4C" w:rsidP="001812D7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double"/>
        </w:rPr>
      </w:pPr>
    </w:p>
    <w:p w:rsidR="00F607A3" w:rsidRPr="004E4BB2" w:rsidRDefault="00F607A3" w:rsidP="002C29E7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السؤال </w:t>
      </w:r>
      <w:proofErr w:type="gramStart"/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الثاني  :</w:t>
      </w:r>
      <w:proofErr w:type="gramEnd"/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اختر الإجابة الصحيحة من بين الإجابات لكل سؤال</w:t>
      </w:r>
      <w:r w:rsidRPr="00331D8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</w:t>
      </w:r>
      <w:r w:rsidRPr="00331D85">
        <w:rPr>
          <w:rFonts w:ascii="Times New Roman" w:eastAsia="Times New Roman" w:hAnsi="Times New Roman" w:cs="PT Bold Heading" w:hint="cs"/>
          <w:b/>
          <w:bCs/>
          <w:rtl/>
        </w:rPr>
        <w:t xml:space="preserve"> </w:t>
      </w:r>
      <w:r w:rsidR="004E4BB2"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</w:t>
      </w:r>
      <w:r w:rsidR="00331D8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</w:t>
      </w:r>
      <w:r w:rsidR="004E4BB2"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</w:t>
      </w:r>
      <w:r w:rsidR="002C29E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</w:t>
      </w:r>
      <w:r w:rsidR="00C4676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(</w:t>
      </w:r>
      <w:r w:rsidR="002C29E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</w:t>
      </w:r>
      <w:r w:rsidR="00C4676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درجة)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39"/>
      </w:tblGrid>
      <w:tr w:rsidR="00F607A3" w:rsidRPr="00F607A3" w:rsidTr="00441823">
        <w:tc>
          <w:tcPr>
            <w:tcW w:w="533" w:type="dxa"/>
          </w:tcPr>
          <w:p w:rsidR="00F607A3" w:rsidRPr="00F607A3" w:rsidRDefault="00F607A3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</w:rPr>
            </w:pPr>
            <w:r w:rsidRPr="00F607A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9639" w:type="dxa"/>
          </w:tcPr>
          <w:p w:rsidR="00F607A3" w:rsidRPr="0035068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/>
              </w:rPr>
            </w:pPr>
            <w:r w:rsidRPr="00350685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الأسئلة</w:t>
            </w:r>
          </w:p>
        </w:tc>
      </w:tr>
      <w:tr w:rsidR="00F27447" w:rsidRPr="00F607A3" w:rsidTr="002C29E7">
        <w:trPr>
          <w:trHeight w:val="434"/>
        </w:trPr>
        <w:tc>
          <w:tcPr>
            <w:tcW w:w="533" w:type="dxa"/>
          </w:tcPr>
          <w:p w:rsidR="00F27447" w:rsidRPr="00A050C9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639" w:type="dxa"/>
          </w:tcPr>
          <w:p w:rsidR="00F27447" w:rsidRPr="000B3987" w:rsidRDefault="00F27447" w:rsidP="000B3987">
            <w:pPr>
              <w:rPr>
                <w:rFonts w:ascii="Times New Roman" w:eastAsia="Times New Roman" w:hAnsi="Times New Roman" w:cs="PT Bold Heading"/>
                <w:color w:val="000000" w:themeColor="text1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413"/>
        </w:trPr>
        <w:tc>
          <w:tcPr>
            <w:tcW w:w="533" w:type="dxa"/>
          </w:tcPr>
          <w:p w:rsidR="00F27447" w:rsidRPr="00A050C9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9639" w:type="dxa"/>
          </w:tcPr>
          <w:p w:rsidR="00F27447" w:rsidRPr="00282A1C" w:rsidRDefault="00F27447" w:rsidP="00381AC5">
            <w:pPr>
              <w:contextualSpacing/>
              <w:rPr>
                <w:rFonts w:cs="PT Bold Heading"/>
                <w:color w:val="000000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419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9639" w:type="dxa"/>
          </w:tcPr>
          <w:p w:rsidR="00F27447" w:rsidRPr="00A40AFC" w:rsidRDefault="00F27447" w:rsidP="00E205D9">
            <w:pPr>
              <w:contextualSpacing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567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639" w:type="dxa"/>
          </w:tcPr>
          <w:p w:rsidR="00F27447" w:rsidRPr="00A40AFC" w:rsidRDefault="00F27447" w:rsidP="00846458">
            <w:pPr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405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04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641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lastRenderedPageBreak/>
              <w:t>22</w:t>
            </w:r>
          </w:p>
        </w:tc>
        <w:tc>
          <w:tcPr>
            <w:tcW w:w="9639" w:type="dxa"/>
          </w:tcPr>
          <w:p w:rsidR="00F27447" w:rsidRPr="00846458" w:rsidRDefault="00F27447" w:rsidP="00877F9B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23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14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9639" w:type="dxa"/>
          </w:tcPr>
          <w:p w:rsidR="00F27447" w:rsidRPr="00846458" w:rsidRDefault="00F27447" w:rsidP="00256316">
            <w:pPr>
              <w:ind w:left="34"/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20"/>
        </w:trPr>
        <w:tc>
          <w:tcPr>
            <w:tcW w:w="533" w:type="dxa"/>
          </w:tcPr>
          <w:p w:rsidR="00F27447" w:rsidRDefault="00012712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9639" w:type="dxa"/>
          </w:tcPr>
          <w:p w:rsidR="00F27447" w:rsidRPr="00846458" w:rsidRDefault="00F27447" w:rsidP="0030183D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</w:tbl>
    <w:p w:rsidR="00012712" w:rsidRDefault="00012712" w:rsidP="00F607A3">
      <w:pPr>
        <w:spacing w:after="0" w:line="240" w:lineRule="auto"/>
        <w:ind w:hanging="2"/>
        <w:jc w:val="right"/>
        <w:rPr>
          <w:rFonts w:ascii="Simplified Arabic" w:eastAsia="Times New Roman" w:hAnsi="Simplified Arabic" w:cs="PT Bold Heading"/>
          <w:sz w:val="24"/>
          <w:szCs w:val="24"/>
          <w:rtl/>
        </w:rPr>
      </w:pPr>
    </w:p>
    <w:p w:rsidR="00012712" w:rsidRPr="00012712" w:rsidRDefault="00012712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u w:val="double"/>
          <w:rtl/>
        </w:rPr>
      </w:pPr>
      <w:r w:rsidRPr="00012712">
        <w:rPr>
          <w:rFonts w:ascii="Simplified Arabic" w:eastAsia="Times New Roman" w:hAnsi="Simplified Arabic" w:cs="PT Bold Heading" w:hint="cs"/>
          <w:sz w:val="24"/>
          <w:szCs w:val="24"/>
          <w:u w:val="double"/>
          <w:rtl/>
        </w:rPr>
        <w:t xml:space="preserve">القسم </w:t>
      </w:r>
      <w:proofErr w:type="gramStart"/>
      <w:r w:rsidRPr="00012712">
        <w:rPr>
          <w:rFonts w:ascii="Simplified Arabic" w:eastAsia="Times New Roman" w:hAnsi="Simplified Arabic" w:cs="PT Bold Heading" w:hint="cs"/>
          <w:sz w:val="24"/>
          <w:szCs w:val="24"/>
          <w:u w:val="double"/>
          <w:rtl/>
        </w:rPr>
        <w:t>الثاني :</w:t>
      </w:r>
      <w:proofErr w:type="gramEnd"/>
      <w:r w:rsidRPr="00012712">
        <w:rPr>
          <w:rFonts w:ascii="Simplified Arabic" w:eastAsia="Times New Roman" w:hAnsi="Simplified Arabic" w:cs="PT Bold Heading" w:hint="cs"/>
          <w:sz w:val="24"/>
          <w:szCs w:val="24"/>
          <w:u w:val="double"/>
          <w:rtl/>
        </w:rPr>
        <w:t xml:space="preserve"> لقياس المهارات</w:t>
      </w:r>
    </w:p>
    <w:p w:rsidR="00012712" w:rsidRPr="004E4BB2" w:rsidRDefault="00012712" w:rsidP="00012712">
      <w:pPr>
        <w:spacing w:after="0" w:line="240" w:lineRule="auto"/>
        <w:ind w:hanging="1"/>
        <w:rPr>
          <w:rFonts w:ascii="Times New Roman" w:eastAsia="Times New Roman" w:hAnsi="Times New Roman" w:cs="PT Bold Heading"/>
          <w:b/>
          <w:bCs/>
          <w:sz w:val="24"/>
          <w:szCs w:val="24"/>
          <w:u w:val="double"/>
          <w:rtl/>
        </w:rPr>
      </w:pP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 xml:space="preserve">اجب 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>عن</w:t>
      </w: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 xml:space="preserve"> جميع الأسئلة</w:t>
      </w:r>
    </w:p>
    <w:p w:rsidR="00012712" w:rsidRPr="009814F9" w:rsidRDefault="00012712" w:rsidP="00012712">
      <w:pPr>
        <w:spacing w:after="0" w:line="240" w:lineRule="auto"/>
        <w:rPr>
          <w:rFonts w:ascii="Times New Roman" w:eastAsia="Times New Roman" w:hAnsi="Times New Roman" w:cs="Akhbar MT"/>
          <w:b/>
          <w:bCs/>
          <w:sz w:val="32"/>
          <w:szCs w:val="32"/>
          <w:rtl/>
        </w:rPr>
      </w:pPr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السؤال </w:t>
      </w:r>
      <w:proofErr w:type="gramStart"/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الاول</w:t>
      </w:r>
      <w:r w:rsidRPr="00012712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32"/>
          <w:szCs w:val="32"/>
          <w:rtl/>
        </w:rPr>
        <w:t>:</w:t>
      </w:r>
      <w:proofErr w:type="gramEnd"/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 </w:t>
      </w:r>
      <w:r w:rsidRPr="00012712">
        <w:rPr>
          <w:rFonts w:ascii="Times New Roman" w:eastAsia="Times New Roman" w:hAnsi="Times New Roman" w:cs="PT Bold Heading" w:hint="cs"/>
          <w:b/>
          <w:bCs/>
          <w:rtl/>
        </w:rPr>
        <w:t>ضع علامة</w:t>
      </w:r>
      <w:r w:rsidRPr="00012712">
        <w:rPr>
          <w:rFonts w:ascii="Times New Roman" w:eastAsia="Times New Roman" w:hAnsi="Times New Roman" w:cs="Akhbar MT" w:hint="cs"/>
          <w:b/>
          <w:bCs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(   </w:t>
      </w:r>
      <w:r w:rsidRPr="00012712">
        <w:rPr>
          <w:rFonts w:ascii="Simplified Arabic" w:hAnsi="Simplified Arabic" w:cs="Akhbar MT"/>
          <w:b/>
          <w:bCs/>
          <w:sz w:val="28"/>
          <w:szCs w:val="28"/>
        </w:rPr>
        <w:sym w:font="Symbol" w:char="F0D6"/>
      </w:r>
      <w:r w:rsidRPr="00012712">
        <w:rPr>
          <w:rFonts w:ascii="Times New Roman" w:eastAsia="Times New Roman" w:hAnsi="Times New Roman" w:cs="Akhbar MT" w:hint="cs"/>
          <w:b/>
          <w:bCs/>
          <w:sz w:val="48"/>
          <w:szCs w:val="48"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) </w:t>
      </w:r>
      <w:r w:rsidRPr="00012712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>أمام العبارة الصحيحة وعلامة</w:t>
      </w:r>
      <w:r w:rsidRPr="00012712">
        <w:rPr>
          <w:rFonts w:ascii="Times New Roman" w:eastAsia="Times New Roman" w:hAnsi="Times New Roman" w:cs="Akhbar MT" w:hint="cs"/>
          <w:b/>
          <w:bCs/>
          <w:sz w:val="20"/>
          <w:szCs w:val="20"/>
          <w:rtl/>
        </w:rPr>
        <w:t xml:space="preserve"> 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(</w:t>
      </w:r>
      <w:r w:rsidRPr="00012712">
        <w:rPr>
          <w:rFonts w:ascii="Times New Roman" w:eastAsia="Times New Roman" w:hAnsi="Times New Roman" w:cs="Akhbar MT" w:hint="cs"/>
          <w:b/>
          <w:bCs/>
          <w:sz w:val="40"/>
          <w:szCs w:val="40"/>
          <w:rtl/>
        </w:rPr>
        <w:t>×</w:t>
      </w:r>
      <w:r w:rsidRPr="00012712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) </w:t>
      </w:r>
      <w:r w:rsidRPr="00012712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أمام العبارة الخطاء </w:t>
      </w:r>
      <w:r w:rsidRPr="00F607A3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</w:t>
      </w:r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           </w:t>
      </w:r>
      <w:r w:rsidRPr="00F607A3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</w:t>
      </w:r>
      <w:r w:rsidRPr="009814F9">
        <w:rPr>
          <w:rFonts w:ascii="Times New Roman" w:eastAsia="Times New Roman" w:hAnsi="Times New Roman" w:cs="PT Bold Heading" w:hint="cs"/>
          <w:b/>
          <w:bCs/>
          <w:rtl/>
        </w:rPr>
        <w:t>(      درجة)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364"/>
        <w:gridCol w:w="1275"/>
      </w:tblGrid>
      <w:tr w:rsidR="00012712" w:rsidRPr="00F607A3" w:rsidTr="00851B29">
        <w:tc>
          <w:tcPr>
            <w:tcW w:w="533" w:type="dxa"/>
          </w:tcPr>
          <w:p w:rsidR="00012712" w:rsidRPr="00B30C65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م</w:t>
            </w:r>
          </w:p>
        </w:tc>
        <w:tc>
          <w:tcPr>
            <w:tcW w:w="8364" w:type="dxa"/>
          </w:tcPr>
          <w:p w:rsidR="00012712" w:rsidRPr="00B30C65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الاسئلة</w:t>
            </w:r>
          </w:p>
        </w:tc>
        <w:tc>
          <w:tcPr>
            <w:tcW w:w="1275" w:type="dxa"/>
          </w:tcPr>
          <w:p w:rsidR="00012712" w:rsidRPr="00B30C65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العلامة</w:t>
            </w:r>
          </w:p>
        </w:tc>
      </w:tr>
      <w:tr w:rsidR="00012712" w:rsidRPr="00F607A3" w:rsidTr="00851B29">
        <w:trPr>
          <w:trHeight w:val="327"/>
        </w:trPr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12712" w:rsidRPr="00F607A3" w:rsidTr="00851B29">
        <w:trPr>
          <w:trHeight w:val="375"/>
        </w:trPr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</w:tr>
      <w:tr w:rsidR="00012712" w:rsidRPr="00F607A3" w:rsidTr="00851B29"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</w:tr>
      <w:tr w:rsidR="00012712" w:rsidRPr="00F607A3" w:rsidTr="00851B29">
        <w:trPr>
          <w:trHeight w:val="393"/>
        </w:trPr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</w:tr>
      <w:tr w:rsidR="00012712" w:rsidRPr="00F607A3" w:rsidTr="00851B29"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12712" w:rsidRPr="00F607A3" w:rsidTr="00851B29">
        <w:trPr>
          <w:trHeight w:val="432"/>
        </w:trPr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12712" w:rsidRPr="00F607A3" w:rsidTr="00851B29">
        <w:trPr>
          <w:trHeight w:val="326"/>
        </w:trPr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12712" w:rsidRPr="00F607A3" w:rsidTr="00851B29"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12712" w:rsidRPr="00F607A3" w:rsidTr="00851B29"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12712" w:rsidRPr="00F607A3" w:rsidTr="00851B29">
        <w:tc>
          <w:tcPr>
            <w:tcW w:w="533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4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12712" w:rsidRPr="002C29E7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12712" w:rsidRDefault="00012712" w:rsidP="00012712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double"/>
        </w:rPr>
      </w:pPr>
    </w:p>
    <w:p w:rsidR="00012712" w:rsidRPr="004E4BB2" w:rsidRDefault="00012712" w:rsidP="00012712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السؤال </w:t>
      </w:r>
      <w:proofErr w:type="gramStart"/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الثاني  :</w:t>
      </w:r>
      <w:proofErr w:type="gramEnd"/>
      <w:r w:rsidRPr="0001271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اختر الإجابة الصحيحة من بين الإجابات لكل سؤال</w:t>
      </w:r>
      <w:r w:rsidRPr="00331D8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</w:t>
      </w:r>
      <w:r w:rsidRPr="00331D85">
        <w:rPr>
          <w:rFonts w:ascii="Times New Roman" w:eastAsia="Times New Roman" w:hAnsi="Times New Roman" w:cs="PT Bold Heading" w:hint="cs"/>
          <w:b/>
          <w:bCs/>
          <w:rtl/>
        </w:rPr>
        <w:t xml:space="preserve">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         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(       درجة)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39"/>
      </w:tblGrid>
      <w:tr w:rsidR="00012712" w:rsidRPr="00F607A3" w:rsidTr="00851B29">
        <w:tc>
          <w:tcPr>
            <w:tcW w:w="533" w:type="dxa"/>
          </w:tcPr>
          <w:p w:rsidR="00012712" w:rsidRPr="00F607A3" w:rsidRDefault="00012712" w:rsidP="00851B2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</w:rPr>
            </w:pPr>
            <w:r w:rsidRPr="00F607A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9639" w:type="dxa"/>
          </w:tcPr>
          <w:p w:rsidR="00012712" w:rsidRPr="00350685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/>
              </w:rPr>
            </w:pPr>
            <w:r w:rsidRPr="00350685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الأسئلة</w:t>
            </w:r>
          </w:p>
        </w:tc>
      </w:tr>
      <w:tr w:rsidR="00012712" w:rsidRPr="00F607A3" w:rsidTr="00851B29">
        <w:trPr>
          <w:trHeight w:val="434"/>
        </w:trPr>
        <w:tc>
          <w:tcPr>
            <w:tcW w:w="533" w:type="dxa"/>
          </w:tcPr>
          <w:p w:rsidR="00012712" w:rsidRPr="00A050C9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639" w:type="dxa"/>
          </w:tcPr>
          <w:p w:rsidR="00012712" w:rsidRPr="000B3987" w:rsidRDefault="00012712" w:rsidP="00851B29">
            <w:pPr>
              <w:rPr>
                <w:rFonts w:ascii="Times New Roman" w:eastAsia="Times New Roman" w:hAnsi="Times New Roman" w:cs="PT Bold Heading"/>
                <w:color w:val="000000" w:themeColor="text1"/>
                <w:sz w:val="18"/>
                <w:szCs w:val="18"/>
                <w:rtl/>
              </w:rPr>
            </w:pPr>
          </w:p>
        </w:tc>
      </w:tr>
      <w:tr w:rsidR="00012712" w:rsidRPr="00F607A3" w:rsidTr="00851B29">
        <w:trPr>
          <w:trHeight w:val="413"/>
        </w:trPr>
        <w:tc>
          <w:tcPr>
            <w:tcW w:w="533" w:type="dxa"/>
          </w:tcPr>
          <w:p w:rsidR="00012712" w:rsidRPr="00A050C9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639" w:type="dxa"/>
          </w:tcPr>
          <w:p w:rsidR="00012712" w:rsidRPr="00282A1C" w:rsidRDefault="00012712" w:rsidP="00851B29">
            <w:pPr>
              <w:contextualSpacing/>
              <w:rPr>
                <w:rFonts w:cs="PT Bold Heading"/>
                <w:color w:val="000000"/>
                <w:sz w:val="18"/>
                <w:szCs w:val="18"/>
                <w:rtl/>
              </w:rPr>
            </w:pPr>
          </w:p>
        </w:tc>
      </w:tr>
      <w:tr w:rsidR="00012712" w:rsidRPr="00F607A3" w:rsidTr="00851B29">
        <w:trPr>
          <w:trHeight w:val="419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9639" w:type="dxa"/>
          </w:tcPr>
          <w:p w:rsidR="00012712" w:rsidRPr="00A40AFC" w:rsidRDefault="00012712" w:rsidP="00851B29">
            <w:pPr>
              <w:contextualSpacing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012712" w:rsidRPr="00F607A3" w:rsidTr="00851B29">
        <w:trPr>
          <w:trHeight w:val="567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639" w:type="dxa"/>
          </w:tcPr>
          <w:p w:rsidR="00012712" w:rsidRPr="00A40AFC" w:rsidRDefault="00012712" w:rsidP="00851B29">
            <w:pPr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012712" w:rsidRPr="00F607A3" w:rsidTr="00851B29">
        <w:trPr>
          <w:trHeight w:val="405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639" w:type="dxa"/>
          </w:tcPr>
          <w:p w:rsidR="00012712" w:rsidRPr="00846458" w:rsidRDefault="00012712" w:rsidP="00851B29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012712" w:rsidRPr="00F607A3" w:rsidTr="00851B29">
        <w:trPr>
          <w:trHeight w:val="404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639" w:type="dxa"/>
          </w:tcPr>
          <w:p w:rsidR="00012712" w:rsidRPr="00846458" w:rsidRDefault="00012712" w:rsidP="00851B29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012712" w:rsidRPr="00F607A3" w:rsidTr="00851B29">
        <w:trPr>
          <w:trHeight w:val="641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lastRenderedPageBreak/>
              <w:t>17</w:t>
            </w:r>
          </w:p>
        </w:tc>
        <w:tc>
          <w:tcPr>
            <w:tcW w:w="9639" w:type="dxa"/>
          </w:tcPr>
          <w:p w:rsidR="00012712" w:rsidRPr="00846458" w:rsidRDefault="00012712" w:rsidP="00851B29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012712" w:rsidRPr="00F607A3" w:rsidTr="00851B29">
        <w:trPr>
          <w:trHeight w:val="423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9639" w:type="dxa"/>
          </w:tcPr>
          <w:p w:rsidR="00012712" w:rsidRPr="00846458" w:rsidRDefault="00012712" w:rsidP="00851B29">
            <w:pPr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012712" w:rsidRPr="00F607A3" w:rsidTr="00851B29">
        <w:trPr>
          <w:trHeight w:val="414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639" w:type="dxa"/>
          </w:tcPr>
          <w:p w:rsidR="00012712" w:rsidRPr="00846458" w:rsidRDefault="00012712" w:rsidP="00851B29">
            <w:pPr>
              <w:ind w:left="34"/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012712" w:rsidRPr="00F607A3" w:rsidTr="00851B29">
        <w:trPr>
          <w:trHeight w:val="420"/>
        </w:trPr>
        <w:tc>
          <w:tcPr>
            <w:tcW w:w="533" w:type="dxa"/>
          </w:tcPr>
          <w:p w:rsidR="00012712" w:rsidRDefault="00012712" w:rsidP="00851B29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9639" w:type="dxa"/>
          </w:tcPr>
          <w:p w:rsidR="00012712" w:rsidRPr="00846458" w:rsidRDefault="00012712" w:rsidP="00851B29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</w:tbl>
    <w:p w:rsidR="00012712" w:rsidRDefault="00012712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</w:p>
    <w:p w:rsidR="00012712" w:rsidRPr="00012712" w:rsidRDefault="00012712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u w:val="double"/>
          <w:rtl/>
        </w:rPr>
      </w:pPr>
      <w:r w:rsidRPr="00012712">
        <w:rPr>
          <w:rFonts w:ascii="Simplified Arabic" w:eastAsia="Times New Roman" w:hAnsi="Simplified Arabic" w:cs="PT Bold Heading" w:hint="cs"/>
          <w:sz w:val="24"/>
          <w:szCs w:val="24"/>
          <w:u w:val="double"/>
          <w:rtl/>
        </w:rPr>
        <w:t>القسم الثالث: لقياس الكفاءات</w:t>
      </w:r>
    </w:p>
    <w:p w:rsidR="00012712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  <w:r>
        <w:rPr>
          <w:rFonts w:ascii="Simplified Arabic" w:eastAsia="Times New Roman" w:hAnsi="Simplified Arabic" w:cs="PT Bold Heading" w:hint="cs"/>
          <w:sz w:val="24"/>
          <w:szCs w:val="24"/>
          <w:rtl/>
        </w:rPr>
        <w:t xml:space="preserve">  اجب على </w:t>
      </w:r>
      <w:bookmarkStart w:id="0" w:name="_GoBack"/>
      <w:bookmarkEnd w:id="0"/>
      <w:r w:rsidR="00B62FCD">
        <w:rPr>
          <w:rFonts w:ascii="Simplified Arabic" w:eastAsia="Times New Roman" w:hAnsi="Simplified Arabic" w:cs="PT Bold Heading" w:hint="cs"/>
          <w:sz w:val="24"/>
          <w:szCs w:val="24"/>
          <w:rtl/>
        </w:rPr>
        <w:t>الاتي:</w:t>
      </w:r>
    </w:p>
    <w:p w:rsidR="00044F58" w:rsidRP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 w:hint="cs"/>
          <w:sz w:val="24"/>
          <w:szCs w:val="24"/>
          <w:rtl/>
        </w:rPr>
      </w:pPr>
      <w:r>
        <w:rPr>
          <w:rFonts w:ascii="Simplified Arabic" w:eastAsia="Times New Roman" w:hAnsi="Simplified Arabic" w:cs="PT Bold Heading" w:hint="cs"/>
          <w:sz w:val="24"/>
          <w:szCs w:val="24"/>
          <w:rtl/>
        </w:rPr>
        <w:t>1</w:t>
      </w:r>
      <w:r w:rsidRPr="00044F58">
        <w:rPr>
          <w:rFonts w:ascii="Simplified Arabic" w:eastAsia="Times New Roman" w:hAnsi="Simplified Arabic" w:cs="PT Bold Heading" w:hint="cs"/>
          <w:sz w:val="24"/>
          <w:szCs w:val="24"/>
          <w:rtl/>
        </w:rPr>
        <w:t>-</w:t>
      </w:r>
    </w:p>
    <w:p w:rsidR="00044F58" w:rsidRP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  <w:r w:rsidRPr="00044F58">
        <w:rPr>
          <w:rFonts w:ascii="Simplified Arabic" w:eastAsia="Times New Roman" w:hAnsi="Simplified Arabic" w:cs="PT Bold Heading" w:hint="cs"/>
          <w:sz w:val="24"/>
          <w:szCs w:val="24"/>
          <w:rtl/>
        </w:rPr>
        <w:t>2-</w:t>
      </w:r>
    </w:p>
    <w:p w:rsidR="00044F58" w:rsidRP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  <w:r w:rsidRPr="00044F58">
        <w:rPr>
          <w:rFonts w:ascii="Simplified Arabic" w:eastAsia="Times New Roman" w:hAnsi="Simplified Arabic" w:cs="PT Bold Heading" w:hint="cs"/>
          <w:sz w:val="24"/>
          <w:szCs w:val="24"/>
          <w:rtl/>
        </w:rPr>
        <w:t>3-</w:t>
      </w:r>
    </w:p>
    <w:p w:rsid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  <w:r w:rsidRPr="00044F58">
        <w:rPr>
          <w:rFonts w:ascii="Simplified Arabic" w:eastAsia="Times New Roman" w:hAnsi="Simplified Arabic" w:cs="PT Bold Heading" w:hint="cs"/>
          <w:sz w:val="24"/>
          <w:szCs w:val="24"/>
          <w:rtl/>
        </w:rPr>
        <w:t>4-</w:t>
      </w:r>
    </w:p>
    <w:p w:rsid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</w:p>
    <w:p w:rsid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</w:p>
    <w:p w:rsid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</w:p>
    <w:p w:rsidR="00044F58" w:rsidRPr="00044F58" w:rsidRDefault="00044F58" w:rsidP="00012712">
      <w:pPr>
        <w:spacing w:after="0" w:line="240" w:lineRule="auto"/>
        <w:ind w:hanging="2"/>
        <w:rPr>
          <w:rFonts w:ascii="Simplified Arabic" w:eastAsia="Times New Roman" w:hAnsi="Simplified Arabic" w:cs="PT Bold Heading"/>
          <w:sz w:val="24"/>
          <w:szCs w:val="24"/>
          <w:rtl/>
        </w:rPr>
      </w:pPr>
    </w:p>
    <w:p w:rsidR="00012712" w:rsidRDefault="00F607A3" w:rsidP="00F607A3">
      <w:pPr>
        <w:spacing w:after="0" w:line="240" w:lineRule="auto"/>
        <w:ind w:hanging="2"/>
        <w:jc w:val="right"/>
        <w:rPr>
          <w:rFonts w:ascii="Times New Roman" w:eastAsia="Times New Roman" w:hAnsi="Times New Roman" w:cs="Akhbar MT"/>
          <w:b/>
          <w:bCs/>
          <w:sz w:val="28"/>
          <w:szCs w:val="28"/>
          <w:rtl/>
        </w:rPr>
      </w:pPr>
      <w:r w:rsidRPr="004138A4">
        <w:rPr>
          <w:rFonts w:ascii="Simplified Arabic" w:eastAsia="Times New Roman" w:hAnsi="Simplified Arabic" w:cs="PT Bold Heading"/>
          <w:sz w:val="24"/>
          <w:szCs w:val="24"/>
          <w:rtl/>
        </w:rPr>
        <w:t>انتهت الأسئلة</w:t>
      </w:r>
      <w:r w:rsidRPr="004138A4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</w:t>
      </w:r>
      <w:r w:rsidRPr="00C12366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>،،،،،،،،،،،</w:t>
      </w:r>
    </w:p>
    <w:p w:rsidR="00F607A3" w:rsidRDefault="00C12366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  <w:r w:rsidRPr="006130AF">
        <w:rPr>
          <w:rFonts w:ascii="Cordia New" w:eastAsia="Times New Roman" w:hAnsi="Cordia New" w:cs="Diwani Bent" w:hint="cs"/>
          <w:sz w:val="32"/>
          <w:szCs w:val="32"/>
          <w:rtl/>
        </w:rPr>
        <w:t>تمنياتنا ب</w:t>
      </w:r>
      <w:r w:rsidR="00F607A3" w:rsidRPr="006130AF">
        <w:rPr>
          <w:rFonts w:ascii="Cordia New" w:eastAsia="Times New Roman" w:hAnsi="Cordia New" w:cs="Diwani Bent"/>
          <w:sz w:val="32"/>
          <w:szCs w:val="32"/>
          <w:rtl/>
        </w:rPr>
        <w:t>التوفيق والنجاح</w:t>
      </w: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044F58" w:rsidRDefault="00044F58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/>
          <w:sz w:val="32"/>
          <w:szCs w:val="32"/>
          <w:rtl/>
        </w:rPr>
      </w:pPr>
    </w:p>
    <w:p w:rsidR="002A735C" w:rsidRDefault="002A735C" w:rsidP="002A735C">
      <w:pPr>
        <w:spacing w:after="0" w:line="240" w:lineRule="auto"/>
        <w:ind w:hanging="2"/>
        <w:rPr>
          <w:rFonts w:ascii="Cordia New" w:eastAsia="Times New Roman" w:hAnsi="Cordia New" w:cs="Diwani Bent"/>
          <w:sz w:val="32"/>
          <w:szCs w:val="32"/>
          <w:rtl/>
        </w:rPr>
      </w:pPr>
      <w:r w:rsidRPr="002A735C">
        <w:rPr>
          <w:rFonts w:ascii="Cordia New" w:eastAsia="Times New Roman" w:hAnsi="Cordia New" w:cs="PT Bold Heading" w:hint="cs"/>
          <w:sz w:val="28"/>
          <w:szCs w:val="24"/>
          <w:rtl/>
        </w:rPr>
        <w:t xml:space="preserve">الشروط </w:t>
      </w:r>
      <w:r w:rsidR="00B62FCD" w:rsidRPr="002A735C">
        <w:rPr>
          <w:rFonts w:ascii="Cordia New" w:eastAsia="Times New Roman" w:hAnsi="Cordia New" w:cs="PT Bold Heading" w:hint="cs"/>
          <w:sz w:val="28"/>
          <w:szCs w:val="24"/>
          <w:rtl/>
        </w:rPr>
        <w:t>المهمة</w:t>
      </w:r>
      <w:r w:rsidR="00B62FCD" w:rsidRPr="002A735C">
        <w:rPr>
          <w:rFonts w:ascii="Cordia New" w:eastAsia="Times New Roman" w:hAnsi="Cordia New" w:cs="Diwani Bent" w:hint="cs"/>
          <w:sz w:val="28"/>
          <w:szCs w:val="24"/>
          <w:rtl/>
        </w:rPr>
        <w:t>:</w:t>
      </w:r>
    </w:p>
    <w:p w:rsidR="002A735C" w:rsidRDefault="002A735C" w:rsidP="002A735C">
      <w:pPr>
        <w:pStyle w:val="a3"/>
        <w:numPr>
          <w:ilvl w:val="0"/>
          <w:numId w:val="36"/>
        </w:numPr>
        <w:rPr>
          <w:rFonts w:ascii="Cordia New" w:hAnsi="Cordia New" w:cs="Times New Roman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>تحديد مفتاح لمخرجات التعلم (</w:t>
      </w:r>
      <w:r w:rsidR="00B62FCD">
        <w:rPr>
          <w:rFonts w:ascii="Cordia New" w:hAnsi="Cordia New" w:cs="Times New Roman" w:hint="cs"/>
          <w:sz w:val="32"/>
          <w:szCs w:val="32"/>
          <w:rtl/>
        </w:rPr>
        <w:t>المعارف،</w:t>
      </w:r>
      <w:r>
        <w:rPr>
          <w:rFonts w:ascii="Cordia New" w:hAnsi="Cordia New" w:cs="Times New Roman" w:hint="cs"/>
          <w:sz w:val="32"/>
          <w:szCs w:val="32"/>
          <w:rtl/>
        </w:rPr>
        <w:t xml:space="preserve"> </w:t>
      </w:r>
      <w:r w:rsidR="00B62FCD">
        <w:rPr>
          <w:rFonts w:ascii="Cordia New" w:hAnsi="Cordia New" w:cs="Times New Roman" w:hint="cs"/>
          <w:sz w:val="32"/>
          <w:szCs w:val="32"/>
          <w:rtl/>
        </w:rPr>
        <w:t>المهارات،</w:t>
      </w:r>
      <w:r>
        <w:rPr>
          <w:rFonts w:ascii="Cordia New" w:hAnsi="Cordia New" w:cs="Times New Roman" w:hint="cs"/>
          <w:sz w:val="32"/>
          <w:szCs w:val="32"/>
          <w:rtl/>
        </w:rPr>
        <w:t xml:space="preserve"> </w:t>
      </w:r>
      <w:r w:rsidR="00B62FCD">
        <w:rPr>
          <w:rFonts w:ascii="Cordia New" w:hAnsi="Cordia New" w:cs="Times New Roman" w:hint="cs"/>
          <w:sz w:val="32"/>
          <w:szCs w:val="32"/>
          <w:rtl/>
        </w:rPr>
        <w:t>الكفاءات)</w:t>
      </w:r>
    </w:p>
    <w:p w:rsidR="002A735C" w:rsidRDefault="002A735C" w:rsidP="002A735C">
      <w:pPr>
        <w:pStyle w:val="a3"/>
        <w:numPr>
          <w:ilvl w:val="0"/>
          <w:numId w:val="36"/>
        </w:numPr>
        <w:rPr>
          <w:rFonts w:ascii="Cordia New" w:hAnsi="Cordia New" w:cs="Times New Roman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 xml:space="preserve">تحديد الاسئلة حسب الترقيم للأسئلة التي تقيس كل مخرجات من المخرجات </w:t>
      </w:r>
    </w:p>
    <w:p w:rsidR="004A5A8D" w:rsidRDefault="004A5A8D" w:rsidP="002A735C">
      <w:pPr>
        <w:pStyle w:val="a3"/>
        <w:numPr>
          <w:ilvl w:val="0"/>
          <w:numId w:val="36"/>
        </w:numPr>
        <w:rPr>
          <w:rFonts w:ascii="Cordia New" w:hAnsi="Cordia New" w:cs="Times New Roman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>وضع جدول تفريغ الدرجات لكل مخرج على حدا من (المعارف او المهارات او الكفاءات)</w:t>
      </w:r>
    </w:p>
    <w:p w:rsidR="00DB38BE" w:rsidRDefault="00DB38BE" w:rsidP="002A735C">
      <w:pPr>
        <w:pStyle w:val="a3"/>
        <w:numPr>
          <w:ilvl w:val="0"/>
          <w:numId w:val="36"/>
        </w:numPr>
        <w:rPr>
          <w:rFonts w:ascii="Cordia New" w:hAnsi="Cordia New" w:cs="Times New Roman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 xml:space="preserve">وفقا لنموذج </w:t>
      </w:r>
      <w:r w:rsidR="00B62FCD">
        <w:rPr>
          <w:rFonts w:ascii="Cordia New" w:hAnsi="Cordia New" w:cs="Times New Roman" w:hint="cs"/>
          <w:sz w:val="32"/>
          <w:szCs w:val="32"/>
          <w:rtl/>
        </w:rPr>
        <w:t>التالي (</w:t>
      </w:r>
      <w:r>
        <w:rPr>
          <w:rFonts w:ascii="Cordia New" w:hAnsi="Cordia New" w:cs="Times New Roman" w:hint="cs"/>
          <w:sz w:val="32"/>
          <w:szCs w:val="32"/>
          <w:rtl/>
        </w:rPr>
        <w:t>مثال فقط)</w:t>
      </w:r>
    </w:p>
    <w:tbl>
      <w:tblPr>
        <w:tblStyle w:val="a5"/>
        <w:bidiVisual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604"/>
        <w:gridCol w:w="605"/>
        <w:gridCol w:w="605"/>
        <w:gridCol w:w="967"/>
        <w:gridCol w:w="632"/>
        <w:gridCol w:w="577"/>
        <w:gridCol w:w="605"/>
        <w:gridCol w:w="1086"/>
        <w:gridCol w:w="992"/>
        <w:gridCol w:w="850"/>
        <w:gridCol w:w="709"/>
        <w:gridCol w:w="9"/>
        <w:gridCol w:w="227"/>
      </w:tblGrid>
      <w:tr w:rsidR="005B4CFE" w:rsidTr="005B4CFE">
        <w:trPr>
          <w:gridAfter w:val="2"/>
          <w:wAfter w:w="236" w:type="dxa"/>
          <w:trHeight w:val="340"/>
        </w:trPr>
        <w:tc>
          <w:tcPr>
            <w:tcW w:w="1123" w:type="dxa"/>
            <w:vMerge w:val="restart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814" w:type="dxa"/>
            <w:gridSpan w:val="3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المعارف</w:t>
            </w:r>
          </w:p>
        </w:tc>
        <w:tc>
          <w:tcPr>
            <w:tcW w:w="967" w:type="dxa"/>
            <w:tcBorders>
              <w:bottom w:val="nil"/>
            </w:tcBorders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814" w:type="dxa"/>
            <w:gridSpan w:val="3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المهارات</w:t>
            </w:r>
          </w:p>
        </w:tc>
        <w:tc>
          <w:tcPr>
            <w:tcW w:w="1086" w:type="dxa"/>
            <w:vMerge w:val="restart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2551" w:type="dxa"/>
            <w:gridSpan w:val="3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الكفاءات</w:t>
            </w:r>
          </w:p>
        </w:tc>
      </w:tr>
      <w:tr w:rsidR="005B4CFE" w:rsidRPr="005B4CFE" w:rsidTr="005B4CFE">
        <w:trPr>
          <w:trHeight w:val="384"/>
        </w:trPr>
        <w:tc>
          <w:tcPr>
            <w:tcW w:w="1123" w:type="dxa"/>
            <w:vMerge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ع1</w:t>
            </w: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ع2</w:t>
            </w: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ع3</w:t>
            </w:r>
          </w:p>
        </w:tc>
        <w:tc>
          <w:tcPr>
            <w:tcW w:w="967" w:type="dxa"/>
            <w:tcBorders>
              <w:top w:val="nil"/>
            </w:tcBorders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م1</w:t>
            </w: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م2</w:t>
            </w: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م3</w:t>
            </w:r>
          </w:p>
        </w:tc>
        <w:tc>
          <w:tcPr>
            <w:tcW w:w="1086" w:type="dxa"/>
            <w:vMerge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proofErr w:type="gramStart"/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ك1</w:t>
            </w:r>
            <w:proofErr w:type="gramEnd"/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proofErr w:type="gramStart"/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ك2</w:t>
            </w:r>
            <w:proofErr w:type="gramEnd"/>
          </w:p>
        </w:tc>
        <w:tc>
          <w:tcPr>
            <w:tcW w:w="709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  <w:proofErr w:type="gramStart"/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ك3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/>
                <w:sz w:val="32"/>
                <w:szCs w:val="32"/>
                <w:rtl/>
              </w:rPr>
            </w:pPr>
          </w:p>
        </w:tc>
      </w:tr>
    </w:tbl>
    <w:p w:rsidR="00DB38BE" w:rsidRPr="002A735C" w:rsidRDefault="00DB38BE" w:rsidP="00DB38BE">
      <w:pPr>
        <w:pStyle w:val="a3"/>
        <w:ind w:left="358"/>
        <w:rPr>
          <w:rFonts w:ascii="Cordia New" w:hAnsi="Cordia New" w:cs="Times New Roman"/>
          <w:sz w:val="32"/>
          <w:szCs w:val="32"/>
          <w:rtl/>
        </w:rPr>
      </w:pPr>
    </w:p>
    <w:p w:rsidR="002A735C" w:rsidRPr="002A735C" w:rsidRDefault="002A735C" w:rsidP="002A735C">
      <w:pPr>
        <w:spacing w:after="0" w:line="240" w:lineRule="auto"/>
        <w:ind w:hanging="2"/>
        <w:rPr>
          <w:rFonts w:cs="PT Bold Heading"/>
          <w:rtl/>
        </w:rPr>
      </w:pPr>
    </w:p>
    <w:p w:rsidR="003537A1" w:rsidRPr="002A735C" w:rsidRDefault="003537A1" w:rsidP="006A532C">
      <w:pPr>
        <w:spacing w:after="0" w:line="240" w:lineRule="auto"/>
        <w:ind w:hanging="2"/>
        <w:jc w:val="center"/>
        <w:rPr>
          <w:rFonts w:cs="PT Bold Heading"/>
          <w:sz w:val="20"/>
          <w:szCs w:val="20"/>
          <w:rtl/>
        </w:rPr>
      </w:pPr>
    </w:p>
    <w:p w:rsidR="003537A1" w:rsidRDefault="003537A1" w:rsidP="006A532C">
      <w:pPr>
        <w:spacing w:after="0" w:line="240" w:lineRule="auto"/>
        <w:ind w:hanging="2"/>
        <w:jc w:val="center"/>
        <w:rPr>
          <w:sz w:val="28"/>
          <w:szCs w:val="28"/>
          <w:rtl/>
        </w:rPr>
      </w:pPr>
    </w:p>
    <w:p w:rsidR="003537A1" w:rsidRPr="00C12366" w:rsidRDefault="003537A1" w:rsidP="006A532C">
      <w:pPr>
        <w:spacing w:after="0" w:line="240" w:lineRule="auto"/>
        <w:ind w:hanging="2"/>
        <w:jc w:val="center"/>
        <w:rPr>
          <w:sz w:val="28"/>
          <w:szCs w:val="28"/>
          <w:rtl/>
        </w:rPr>
      </w:pPr>
    </w:p>
    <w:sectPr w:rsidR="003537A1" w:rsidRPr="00C12366" w:rsidSect="006C328B">
      <w:headerReference w:type="default" r:id="rId8"/>
      <w:footerReference w:type="default" r:id="rId9"/>
      <w:footerReference w:type="first" r:id="rId10"/>
      <w:footnotePr>
        <w:numRestart w:val="eachPage"/>
      </w:footnotePr>
      <w:pgSz w:w="11906" w:h="16838"/>
      <w:pgMar w:top="1440" w:right="991" w:bottom="1440" w:left="709" w:header="567" w:footer="56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74" w:rsidRDefault="00194174" w:rsidP="00315237">
      <w:pPr>
        <w:spacing w:after="0" w:line="240" w:lineRule="auto"/>
      </w:pPr>
      <w:r>
        <w:separator/>
      </w:r>
    </w:p>
  </w:endnote>
  <w:endnote w:type="continuationSeparator" w:id="0">
    <w:p w:rsidR="00194174" w:rsidRDefault="00194174" w:rsidP="0031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roid Arabic Kufi">
    <w:altName w:val="Arial"/>
    <w:charset w:val="00"/>
    <w:family w:val="swiss"/>
    <w:pitch w:val="variable"/>
    <w:sig w:usb0="00000003" w:usb1="80002000" w:usb2="00000008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98446927"/>
      <w:docPartObj>
        <w:docPartGallery w:val="Page Numbers (Bottom of Page)"/>
        <w:docPartUnique/>
      </w:docPartObj>
    </w:sdtPr>
    <w:sdtEndPr/>
    <w:sdtContent>
      <w:p w:rsidR="000B7259" w:rsidRDefault="000B72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CD" w:rsidRPr="00B62FC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0B7259" w:rsidRDefault="000B7259" w:rsidP="000B7259">
    <w:pPr>
      <w:pStyle w:val="10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0687188"/>
      <w:docPartObj>
        <w:docPartGallery w:val="Page Numbers (Bottom of Page)"/>
        <w:docPartUnique/>
      </w:docPartObj>
    </w:sdtPr>
    <w:sdtEndPr/>
    <w:sdtContent>
      <w:p w:rsidR="000B7259" w:rsidRDefault="000B72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CD" w:rsidRPr="00B62FC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B7259" w:rsidRDefault="000B72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74" w:rsidRDefault="00194174" w:rsidP="00315237">
      <w:pPr>
        <w:spacing w:after="0" w:line="240" w:lineRule="auto"/>
      </w:pPr>
      <w:r>
        <w:separator/>
      </w:r>
    </w:p>
  </w:footnote>
  <w:footnote w:type="continuationSeparator" w:id="0">
    <w:p w:rsidR="00194174" w:rsidRDefault="00194174" w:rsidP="0031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59" w:rsidRDefault="000B7259">
    <w:pPr>
      <w:pStyle w:val="1"/>
      <w:rPr>
        <w:rtl/>
        <w:lang w:bidi="ar-EG"/>
      </w:rPr>
    </w:pPr>
  </w:p>
  <w:p w:rsidR="000B7259" w:rsidRDefault="000B7259">
    <w:pPr>
      <w:pStyle w:val="1"/>
      <w:rPr>
        <w:rtl/>
      </w:rPr>
    </w:pPr>
  </w:p>
  <w:p w:rsidR="000B7259" w:rsidRDefault="000B7259">
    <w:pPr>
      <w:pStyle w:val="1"/>
      <w:rPr>
        <w:rtl/>
      </w:rPr>
    </w:pPr>
  </w:p>
  <w:p w:rsidR="000B7259" w:rsidRDefault="000B7259">
    <w:pPr>
      <w:pStyle w:val="1"/>
      <w:rPr>
        <w:rtl/>
      </w:rPr>
    </w:pPr>
  </w:p>
  <w:p w:rsidR="000B7259" w:rsidRDefault="000B725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7B"/>
    <w:multiLevelType w:val="hybridMultilevel"/>
    <w:tmpl w:val="F39EAA5C"/>
    <w:lvl w:ilvl="0" w:tplc="19006E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70A3"/>
    <w:multiLevelType w:val="hybridMultilevel"/>
    <w:tmpl w:val="7F2A093C"/>
    <w:lvl w:ilvl="0" w:tplc="3D2C1D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2D6D"/>
    <w:multiLevelType w:val="hybridMultilevel"/>
    <w:tmpl w:val="AA0E6898"/>
    <w:lvl w:ilvl="0" w:tplc="1178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7B9"/>
    <w:multiLevelType w:val="hybridMultilevel"/>
    <w:tmpl w:val="F6BADB7A"/>
    <w:lvl w:ilvl="0" w:tplc="46E87E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635BD"/>
    <w:multiLevelType w:val="hybridMultilevel"/>
    <w:tmpl w:val="AA0E6898"/>
    <w:lvl w:ilvl="0" w:tplc="1178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80A1B"/>
    <w:multiLevelType w:val="hybridMultilevel"/>
    <w:tmpl w:val="0B2CE700"/>
    <w:lvl w:ilvl="0" w:tplc="CC1E2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227CF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0936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4671"/>
    <w:multiLevelType w:val="hybridMultilevel"/>
    <w:tmpl w:val="7D72E986"/>
    <w:lvl w:ilvl="0" w:tplc="FAE0FF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B1FFF"/>
    <w:multiLevelType w:val="hybridMultilevel"/>
    <w:tmpl w:val="3A06663E"/>
    <w:lvl w:ilvl="0" w:tplc="4964F5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66C5"/>
    <w:multiLevelType w:val="hybridMultilevel"/>
    <w:tmpl w:val="A8AC6766"/>
    <w:lvl w:ilvl="0" w:tplc="DB6AF5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44C2"/>
    <w:multiLevelType w:val="hybridMultilevel"/>
    <w:tmpl w:val="7BBEA690"/>
    <w:lvl w:ilvl="0" w:tplc="4F8ADD4E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BA37E5F"/>
    <w:multiLevelType w:val="hybridMultilevel"/>
    <w:tmpl w:val="79902A62"/>
    <w:lvl w:ilvl="0" w:tplc="4F387C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E6C0E"/>
    <w:multiLevelType w:val="hybridMultilevel"/>
    <w:tmpl w:val="D6D0AB30"/>
    <w:lvl w:ilvl="0" w:tplc="A5342D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7302B"/>
    <w:multiLevelType w:val="hybridMultilevel"/>
    <w:tmpl w:val="372C1CD0"/>
    <w:lvl w:ilvl="0" w:tplc="BAAC09FC">
      <w:start w:val="1"/>
      <w:numFmt w:val="decimal"/>
      <w:lvlText w:val="%1-"/>
      <w:lvlJc w:val="left"/>
      <w:pPr>
        <w:ind w:left="358" w:hanging="360"/>
      </w:pPr>
      <w:rPr>
        <w:rFonts w:cs="PT Bold Heading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21335D52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A2116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56241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17FF"/>
    <w:multiLevelType w:val="hybridMultilevel"/>
    <w:tmpl w:val="6EA87A84"/>
    <w:lvl w:ilvl="0" w:tplc="F7DA11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87CF0"/>
    <w:multiLevelType w:val="hybridMultilevel"/>
    <w:tmpl w:val="DC7E4BD8"/>
    <w:lvl w:ilvl="0" w:tplc="2CA65B3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3D15097C"/>
    <w:multiLevelType w:val="hybridMultilevel"/>
    <w:tmpl w:val="E8C80664"/>
    <w:lvl w:ilvl="0" w:tplc="550C26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B99"/>
    <w:multiLevelType w:val="hybridMultilevel"/>
    <w:tmpl w:val="80163D5C"/>
    <w:lvl w:ilvl="0" w:tplc="4D2E2D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50A3A"/>
    <w:multiLevelType w:val="hybridMultilevel"/>
    <w:tmpl w:val="9A3A13AA"/>
    <w:lvl w:ilvl="0" w:tplc="3B06D45E">
      <w:start w:val="3"/>
      <w:numFmt w:val="decimal"/>
      <w:lvlText w:val="%1-"/>
      <w:lvlJc w:val="left"/>
      <w:pPr>
        <w:ind w:left="1288" w:hanging="72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B8B5F6E"/>
    <w:multiLevelType w:val="hybridMultilevel"/>
    <w:tmpl w:val="730636F8"/>
    <w:lvl w:ilvl="0" w:tplc="B2AE50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1984"/>
    <w:multiLevelType w:val="hybridMultilevel"/>
    <w:tmpl w:val="4134CD68"/>
    <w:lvl w:ilvl="0" w:tplc="11B23C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26820"/>
    <w:multiLevelType w:val="hybridMultilevel"/>
    <w:tmpl w:val="4A7839DA"/>
    <w:lvl w:ilvl="0" w:tplc="D0F01A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FB7"/>
    <w:multiLevelType w:val="hybridMultilevel"/>
    <w:tmpl w:val="B6DCB2F2"/>
    <w:lvl w:ilvl="0" w:tplc="10B09E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03366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F0AAB"/>
    <w:multiLevelType w:val="hybridMultilevel"/>
    <w:tmpl w:val="0F2AFB3E"/>
    <w:lvl w:ilvl="0" w:tplc="FBE04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02DF5"/>
    <w:multiLevelType w:val="hybridMultilevel"/>
    <w:tmpl w:val="74F2008E"/>
    <w:lvl w:ilvl="0" w:tplc="F9FCF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C760E"/>
    <w:multiLevelType w:val="hybridMultilevel"/>
    <w:tmpl w:val="2946D842"/>
    <w:lvl w:ilvl="0" w:tplc="B2C23614">
      <w:start w:val="1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6F7280"/>
    <w:multiLevelType w:val="hybridMultilevel"/>
    <w:tmpl w:val="B6F2D73A"/>
    <w:lvl w:ilvl="0" w:tplc="E0469F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4A07"/>
    <w:multiLevelType w:val="hybridMultilevel"/>
    <w:tmpl w:val="DC288266"/>
    <w:lvl w:ilvl="0" w:tplc="B8508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C7B73"/>
    <w:multiLevelType w:val="hybridMultilevel"/>
    <w:tmpl w:val="977A9F9E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4" w15:restartNumberingAfterBreak="0">
    <w:nsid w:val="7C214E82"/>
    <w:multiLevelType w:val="hybridMultilevel"/>
    <w:tmpl w:val="58C879C4"/>
    <w:lvl w:ilvl="0" w:tplc="474A3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6B8B"/>
    <w:multiLevelType w:val="hybridMultilevel"/>
    <w:tmpl w:val="FABE0A1C"/>
    <w:lvl w:ilvl="0" w:tplc="809E95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9"/>
  </w:num>
  <w:num w:numId="4">
    <w:abstractNumId w:val="2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23"/>
  </w:num>
  <w:num w:numId="10">
    <w:abstractNumId w:val="26"/>
  </w:num>
  <w:num w:numId="11">
    <w:abstractNumId w:val="25"/>
  </w:num>
  <w:num w:numId="12">
    <w:abstractNumId w:val="0"/>
  </w:num>
  <w:num w:numId="13">
    <w:abstractNumId w:val="13"/>
  </w:num>
  <w:num w:numId="14">
    <w:abstractNumId w:val="24"/>
  </w:num>
  <w:num w:numId="15">
    <w:abstractNumId w:val="29"/>
  </w:num>
  <w:num w:numId="16">
    <w:abstractNumId w:val="21"/>
  </w:num>
  <w:num w:numId="17">
    <w:abstractNumId w:val="9"/>
  </w:num>
  <w:num w:numId="18">
    <w:abstractNumId w:val="35"/>
  </w:num>
  <w:num w:numId="19">
    <w:abstractNumId w:val="20"/>
  </w:num>
  <w:num w:numId="20">
    <w:abstractNumId w:val="12"/>
  </w:num>
  <w:num w:numId="21">
    <w:abstractNumId w:val="18"/>
  </w:num>
  <w:num w:numId="22">
    <w:abstractNumId w:val="34"/>
  </w:num>
  <w:num w:numId="23">
    <w:abstractNumId w:val="1"/>
  </w:num>
  <w:num w:numId="24">
    <w:abstractNumId w:val="17"/>
  </w:num>
  <w:num w:numId="25">
    <w:abstractNumId w:val="27"/>
  </w:num>
  <w:num w:numId="26">
    <w:abstractNumId w:val="16"/>
  </w:num>
  <w:num w:numId="27">
    <w:abstractNumId w:val="7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  <w:num w:numId="32">
    <w:abstractNumId w:val="31"/>
  </w:num>
  <w:num w:numId="33">
    <w:abstractNumId w:val="32"/>
  </w:num>
  <w:num w:numId="34">
    <w:abstractNumId w:val="8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D7"/>
    <w:rsid w:val="00000D11"/>
    <w:rsid w:val="000020D1"/>
    <w:rsid w:val="00003059"/>
    <w:rsid w:val="00007AFD"/>
    <w:rsid w:val="0001236C"/>
    <w:rsid w:val="00012712"/>
    <w:rsid w:val="0002366E"/>
    <w:rsid w:val="00024262"/>
    <w:rsid w:val="0002490F"/>
    <w:rsid w:val="000268E2"/>
    <w:rsid w:val="0004188E"/>
    <w:rsid w:val="00044F58"/>
    <w:rsid w:val="00074188"/>
    <w:rsid w:val="00081158"/>
    <w:rsid w:val="00083BC8"/>
    <w:rsid w:val="000A28A3"/>
    <w:rsid w:val="000B1312"/>
    <w:rsid w:val="000B3987"/>
    <w:rsid w:val="000B7259"/>
    <w:rsid w:val="000C6F44"/>
    <w:rsid w:val="000D11C6"/>
    <w:rsid w:val="000E6C24"/>
    <w:rsid w:val="000F17DA"/>
    <w:rsid w:val="000F6AE5"/>
    <w:rsid w:val="001057C4"/>
    <w:rsid w:val="00114F10"/>
    <w:rsid w:val="00117393"/>
    <w:rsid w:val="00123085"/>
    <w:rsid w:val="001347C8"/>
    <w:rsid w:val="00155063"/>
    <w:rsid w:val="001731F3"/>
    <w:rsid w:val="0017457F"/>
    <w:rsid w:val="00180F3F"/>
    <w:rsid w:val="001812D7"/>
    <w:rsid w:val="00194174"/>
    <w:rsid w:val="00197812"/>
    <w:rsid w:val="001C7146"/>
    <w:rsid w:val="001C7367"/>
    <w:rsid w:val="001D60AF"/>
    <w:rsid w:val="001E6EB8"/>
    <w:rsid w:val="0020079B"/>
    <w:rsid w:val="00201A5E"/>
    <w:rsid w:val="002078F4"/>
    <w:rsid w:val="00207DE9"/>
    <w:rsid w:val="00213688"/>
    <w:rsid w:val="00214688"/>
    <w:rsid w:val="00215382"/>
    <w:rsid w:val="0021606B"/>
    <w:rsid w:val="00237F21"/>
    <w:rsid w:val="00256316"/>
    <w:rsid w:val="00282A1C"/>
    <w:rsid w:val="002834B2"/>
    <w:rsid w:val="0028553B"/>
    <w:rsid w:val="00290CCD"/>
    <w:rsid w:val="00293218"/>
    <w:rsid w:val="002A492F"/>
    <w:rsid w:val="002A735C"/>
    <w:rsid w:val="002B0D90"/>
    <w:rsid w:val="002B5508"/>
    <w:rsid w:val="002B61BD"/>
    <w:rsid w:val="002C29E7"/>
    <w:rsid w:val="002C5197"/>
    <w:rsid w:val="002D24CB"/>
    <w:rsid w:val="002E0872"/>
    <w:rsid w:val="002F408F"/>
    <w:rsid w:val="002F4BD9"/>
    <w:rsid w:val="002F5059"/>
    <w:rsid w:val="0030183D"/>
    <w:rsid w:val="0030599C"/>
    <w:rsid w:val="00315237"/>
    <w:rsid w:val="0032356E"/>
    <w:rsid w:val="00331D85"/>
    <w:rsid w:val="00333963"/>
    <w:rsid w:val="00350685"/>
    <w:rsid w:val="003509ED"/>
    <w:rsid w:val="003537A1"/>
    <w:rsid w:val="003671D3"/>
    <w:rsid w:val="0036799D"/>
    <w:rsid w:val="00380DDC"/>
    <w:rsid w:val="00381AC5"/>
    <w:rsid w:val="003A40F8"/>
    <w:rsid w:val="003B68CB"/>
    <w:rsid w:val="003C1090"/>
    <w:rsid w:val="003C51E5"/>
    <w:rsid w:val="003D1EAC"/>
    <w:rsid w:val="003F209F"/>
    <w:rsid w:val="00402283"/>
    <w:rsid w:val="00411A83"/>
    <w:rsid w:val="004138A4"/>
    <w:rsid w:val="00415281"/>
    <w:rsid w:val="00415BC6"/>
    <w:rsid w:val="00422415"/>
    <w:rsid w:val="0043173F"/>
    <w:rsid w:val="00440C17"/>
    <w:rsid w:val="00441808"/>
    <w:rsid w:val="00441823"/>
    <w:rsid w:val="0044406B"/>
    <w:rsid w:val="004539EE"/>
    <w:rsid w:val="00464328"/>
    <w:rsid w:val="00467581"/>
    <w:rsid w:val="00486E8A"/>
    <w:rsid w:val="00487424"/>
    <w:rsid w:val="0049799F"/>
    <w:rsid w:val="004A21DD"/>
    <w:rsid w:val="004A5A8D"/>
    <w:rsid w:val="004C1F7A"/>
    <w:rsid w:val="004D52EF"/>
    <w:rsid w:val="004E0AD5"/>
    <w:rsid w:val="004E4BB2"/>
    <w:rsid w:val="004E5ACC"/>
    <w:rsid w:val="004F4260"/>
    <w:rsid w:val="004F5243"/>
    <w:rsid w:val="005001C5"/>
    <w:rsid w:val="00514FE3"/>
    <w:rsid w:val="00521826"/>
    <w:rsid w:val="0052298F"/>
    <w:rsid w:val="00524794"/>
    <w:rsid w:val="00530623"/>
    <w:rsid w:val="00534509"/>
    <w:rsid w:val="005358BA"/>
    <w:rsid w:val="00536510"/>
    <w:rsid w:val="0055206D"/>
    <w:rsid w:val="005524ED"/>
    <w:rsid w:val="005868E9"/>
    <w:rsid w:val="005A580F"/>
    <w:rsid w:val="005A703B"/>
    <w:rsid w:val="005B4CFE"/>
    <w:rsid w:val="005C2DD5"/>
    <w:rsid w:val="005D4571"/>
    <w:rsid w:val="005E3BC0"/>
    <w:rsid w:val="005E4FF7"/>
    <w:rsid w:val="005F23A1"/>
    <w:rsid w:val="005F27BC"/>
    <w:rsid w:val="005F4BE8"/>
    <w:rsid w:val="005F6BED"/>
    <w:rsid w:val="006014B3"/>
    <w:rsid w:val="006130AF"/>
    <w:rsid w:val="00617756"/>
    <w:rsid w:val="0061785F"/>
    <w:rsid w:val="0062158F"/>
    <w:rsid w:val="00627D1E"/>
    <w:rsid w:val="00630619"/>
    <w:rsid w:val="0065221D"/>
    <w:rsid w:val="00663AC7"/>
    <w:rsid w:val="006653F6"/>
    <w:rsid w:val="0067799D"/>
    <w:rsid w:val="0068122B"/>
    <w:rsid w:val="0068300A"/>
    <w:rsid w:val="0068662E"/>
    <w:rsid w:val="0068782F"/>
    <w:rsid w:val="00691E3B"/>
    <w:rsid w:val="006A532C"/>
    <w:rsid w:val="006A55BC"/>
    <w:rsid w:val="006A5FD6"/>
    <w:rsid w:val="006B1FD0"/>
    <w:rsid w:val="006B2A47"/>
    <w:rsid w:val="006B6C35"/>
    <w:rsid w:val="006C328B"/>
    <w:rsid w:val="006C70D9"/>
    <w:rsid w:val="006D2E96"/>
    <w:rsid w:val="006D56BD"/>
    <w:rsid w:val="006E3511"/>
    <w:rsid w:val="006F691B"/>
    <w:rsid w:val="0070524A"/>
    <w:rsid w:val="00706C31"/>
    <w:rsid w:val="00720ADB"/>
    <w:rsid w:val="00731D3A"/>
    <w:rsid w:val="0073359E"/>
    <w:rsid w:val="00740EB7"/>
    <w:rsid w:val="007455FC"/>
    <w:rsid w:val="00760C21"/>
    <w:rsid w:val="00762BEF"/>
    <w:rsid w:val="00773E59"/>
    <w:rsid w:val="00784E00"/>
    <w:rsid w:val="0079489E"/>
    <w:rsid w:val="007962B7"/>
    <w:rsid w:val="007A6719"/>
    <w:rsid w:val="007B55BB"/>
    <w:rsid w:val="007C3545"/>
    <w:rsid w:val="007C3E1B"/>
    <w:rsid w:val="007C5C32"/>
    <w:rsid w:val="007D134F"/>
    <w:rsid w:val="007D3811"/>
    <w:rsid w:val="007E78C6"/>
    <w:rsid w:val="007F6ECA"/>
    <w:rsid w:val="00800DE1"/>
    <w:rsid w:val="008011A1"/>
    <w:rsid w:val="0080243B"/>
    <w:rsid w:val="00804414"/>
    <w:rsid w:val="008163FC"/>
    <w:rsid w:val="008174A8"/>
    <w:rsid w:val="00822A49"/>
    <w:rsid w:val="00840748"/>
    <w:rsid w:val="00842451"/>
    <w:rsid w:val="008459B9"/>
    <w:rsid w:val="00846458"/>
    <w:rsid w:val="00853352"/>
    <w:rsid w:val="008706FD"/>
    <w:rsid w:val="00871D28"/>
    <w:rsid w:val="0087407F"/>
    <w:rsid w:val="008771B2"/>
    <w:rsid w:val="00877F9B"/>
    <w:rsid w:val="00887284"/>
    <w:rsid w:val="00895435"/>
    <w:rsid w:val="008B4E3C"/>
    <w:rsid w:val="008B7D77"/>
    <w:rsid w:val="008E0FD5"/>
    <w:rsid w:val="008E262E"/>
    <w:rsid w:val="008E5AC3"/>
    <w:rsid w:val="008F6FC3"/>
    <w:rsid w:val="00904574"/>
    <w:rsid w:val="009072BF"/>
    <w:rsid w:val="009124DC"/>
    <w:rsid w:val="009166D7"/>
    <w:rsid w:val="00917DB0"/>
    <w:rsid w:val="009218C3"/>
    <w:rsid w:val="0092464C"/>
    <w:rsid w:val="009328D3"/>
    <w:rsid w:val="00933616"/>
    <w:rsid w:val="0094045D"/>
    <w:rsid w:val="009468D4"/>
    <w:rsid w:val="00963F68"/>
    <w:rsid w:val="00964F34"/>
    <w:rsid w:val="00975774"/>
    <w:rsid w:val="009765B1"/>
    <w:rsid w:val="009814F9"/>
    <w:rsid w:val="009B0770"/>
    <w:rsid w:val="009D0294"/>
    <w:rsid w:val="009D32F3"/>
    <w:rsid w:val="009D5716"/>
    <w:rsid w:val="009F01B2"/>
    <w:rsid w:val="009F3FAF"/>
    <w:rsid w:val="00A050C9"/>
    <w:rsid w:val="00A246E5"/>
    <w:rsid w:val="00A26ECF"/>
    <w:rsid w:val="00A40AFC"/>
    <w:rsid w:val="00A433BA"/>
    <w:rsid w:val="00A4417A"/>
    <w:rsid w:val="00A60434"/>
    <w:rsid w:val="00A913C2"/>
    <w:rsid w:val="00A93EC3"/>
    <w:rsid w:val="00A9640A"/>
    <w:rsid w:val="00AA4196"/>
    <w:rsid w:val="00AB6C87"/>
    <w:rsid w:val="00AC742A"/>
    <w:rsid w:val="00AD6FFE"/>
    <w:rsid w:val="00AF0A3C"/>
    <w:rsid w:val="00B07BC4"/>
    <w:rsid w:val="00B1254A"/>
    <w:rsid w:val="00B21FC0"/>
    <w:rsid w:val="00B30C65"/>
    <w:rsid w:val="00B36F8B"/>
    <w:rsid w:val="00B44A0D"/>
    <w:rsid w:val="00B45AC4"/>
    <w:rsid w:val="00B55A8E"/>
    <w:rsid w:val="00B62FCD"/>
    <w:rsid w:val="00B6324D"/>
    <w:rsid w:val="00B636CB"/>
    <w:rsid w:val="00B73726"/>
    <w:rsid w:val="00B73C62"/>
    <w:rsid w:val="00B75DA0"/>
    <w:rsid w:val="00B84FE2"/>
    <w:rsid w:val="00B9126D"/>
    <w:rsid w:val="00B967B8"/>
    <w:rsid w:val="00BA3FFC"/>
    <w:rsid w:val="00BA715C"/>
    <w:rsid w:val="00BB1859"/>
    <w:rsid w:val="00BB5B42"/>
    <w:rsid w:val="00BB67C9"/>
    <w:rsid w:val="00BD3929"/>
    <w:rsid w:val="00BE6E61"/>
    <w:rsid w:val="00C0114D"/>
    <w:rsid w:val="00C043E7"/>
    <w:rsid w:val="00C1197B"/>
    <w:rsid w:val="00C12366"/>
    <w:rsid w:val="00C13F66"/>
    <w:rsid w:val="00C3040D"/>
    <w:rsid w:val="00C35F5B"/>
    <w:rsid w:val="00C40D26"/>
    <w:rsid w:val="00C44DEA"/>
    <w:rsid w:val="00C46436"/>
    <w:rsid w:val="00C46764"/>
    <w:rsid w:val="00C474FA"/>
    <w:rsid w:val="00C50970"/>
    <w:rsid w:val="00C53562"/>
    <w:rsid w:val="00C602C7"/>
    <w:rsid w:val="00C85FEE"/>
    <w:rsid w:val="00C95C79"/>
    <w:rsid w:val="00C9664A"/>
    <w:rsid w:val="00CC1A8E"/>
    <w:rsid w:val="00CC36B3"/>
    <w:rsid w:val="00CC773F"/>
    <w:rsid w:val="00CC7C2D"/>
    <w:rsid w:val="00CD1BCA"/>
    <w:rsid w:val="00CD3676"/>
    <w:rsid w:val="00CF3F61"/>
    <w:rsid w:val="00D00114"/>
    <w:rsid w:val="00D17FDF"/>
    <w:rsid w:val="00D34EBC"/>
    <w:rsid w:val="00D409CA"/>
    <w:rsid w:val="00D4233F"/>
    <w:rsid w:val="00D50C3F"/>
    <w:rsid w:val="00D50D74"/>
    <w:rsid w:val="00D61C42"/>
    <w:rsid w:val="00D63A69"/>
    <w:rsid w:val="00D6681F"/>
    <w:rsid w:val="00D734E5"/>
    <w:rsid w:val="00D77008"/>
    <w:rsid w:val="00D8205A"/>
    <w:rsid w:val="00D824B0"/>
    <w:rsid w:val="00D84DD9"/>
    <w:rsid w:val="00D87167"/>
    <w:rsid w:val="00DA1324"/>
    <w:rsid w:val="00DA3C6D"/>
    <w:rsid w:val="00DB1C0E"/>
    <w:rsid w:val="00DB38BE"/>
    <w:rsid w:val="00DD4797"/>
    <w:rsid w:val="00DD51E0"/>
    <w:rsid w:val="00DD5923"/>
    <w:rsid w:val="00DD741B"/>
    <w:rsid w:val="00DE4EFD"/>
    <w:rsid w:val="00DF435C"/>
    <w:rsid w:val="00DF5E4C"/>
    <w:rsid w:val="00DF69D4"/>
    <w:rsid w:val="00E05349"/>
    <w:rsid w:val="00E13780"/>
    <w:rsid w:val="00E1477A"/>
    <w:rsid w:val="00E205D9"/>
    <w:rsid w:val="00E206EA"/>
    <w:rsid w:val="00E252BF"/>
    <w:rsid w:val="00E41BE3"/>
    <w:rsid w:val="00E5472A"/>
    <w:rsid w:val="00E55582"/>
    <w:rsid w:val="00E5748E"/>
    <w:rsid w:val="00E57661"/>
    <w:rsid w:val="00E66AF6"/>
    <w:rsid w:val="00E7438D"/>
    <w:rsid w:val="00E75F29"/>
    <w:rsid w:val="00E76A6D"/>
    <w:rsid w:val="00E84544"/>
    <w:rsid w:val="00E86053"/>
    <w:rsid w:val="00EB5B31"/>
    <w:rsid w:val="00EB6175"/>
    <w:rsid w:val="00EC30BA"/>
    <w:rsid w:val="00ED138C"/>
    <w:rsid w:val="00F0461B"/>
    <w:rsid w:val="00F1489C"/>
    <w:rsid w:val="00F17DFE"/>
    <w:rsid w:val="00F248BF"/>
    <w:rsid w:val="00F2537B"/>
    <w:rsid w:val="00F25B4A"/>
    <w:rsid w:val="00F27447"/>
    <w:rsid w:val="00F30DB5"/>
    <w:rsid w:val="00F314B1"/>
    <w:rsid w:val="00F37C50"/>
    <w:rsid w:val="00F44EB5"/>
    <w:rsid w:val="00F573DA"/>
    <w:rsid w:val="00F607A3"/>
    <w:rsid w:val="00F63AC2"/>
    <w:rsid w:val="00F640ED"/>
    <w:rsid w:val="00F67643"/>
    <w:rsid w:val="00F70374"/>
    <w:rsid w:val="00F843CA"/>
    <w:rsid w:val="00F950BA"/>
    <w:rsid w:val="00FA2FAA"/>
    <w:rsid w:val="00FB67D3"/>
    <w:rsid w:val="00FC0510"/>
    <w:rsid w:val="00FC36DB"/>
    <w:rsid w:val="00FD7277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79136BE-20D6-45AD-8433-3872D84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A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8011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link w:val="1"/>
    <w:uiPriority w:val="99"/>
    <w:rsid w:val="008011A1"/>
    <w:rPr>
      <w:rFonts w:ascii="Calibri" w:eastAsia="Calibri" w:hAnsi="Calibri" w:cs="Times New Roman"/>
      <w:sz w:val="20"/>
      <w:szCs w:val="20"/>
    </w:rPr>
  </w:style>
  <w:style w:type="paragraph" w:customStyle="1" w:styleId="10">
    <w:name w:val="تذييل الصفحة1"/>
    <w:basedOn w:val="a"/>
    <w:link w:val="Char0"/>
    <w:uiPriority w:val="99"/>
    <w:unhideWhenUsed/>
    <w:rsid w:val="008011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10"/>
    <w:uiPriority w:val="99"/>
    <w:rsid w:val="008011A1"/>
    <w:rPr>
      <w:rFonts w:ascii="Calibri" w:eastAsia="Calibri" w:hAnsi="Calibri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011A1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color w:val="000000"/>
      <w:sz w:val="40"/>
      <w:szCs w:val="40"/>
    </w:rPr>
  </w:style>
  <w:style w:type="paragraph" w:styleId="a4">
    <w:name w:val="footer"/>
    <w:basedOn w:val="a"/>
    <w:link w:val="Char2"/>
    <w:uiPriority w:val="99"/>
    <w:unhideWhenUsed/>
    <w:rsid w:val="008011A1"/>
    <w:pPr>
      <w:tabs>
        <w:tab w:val="center" w:pos="4153"/>
        <w:tab w:val="right" w:pos="8306"/>
      </w:tabs>
    </w:pPr>
  </w:style>
  <w:style w:type="character" w:customStyle="1" w:styleId="Char1">
    <w:name w:val="تذييل الصفحة Char1"/>
    <w:basedOn w:val="a0"/>
    <w:uiPriority w:val="99"/>
    <w:semiHidden/>
    <w:rsid w:val="008011A1"/>
    <w:rPr>
      <w:rFonts w:ascii="Calibri" w:eastAsia="Calibri" w:hAnsi="Calibri" w:cs="Arial"/>
    </w:rPr>
  </w:style>
  <w:style w:type="character" w:customStyle="1" w:styleId="Char2">
    <w:name w:val="تذييل الصفحة Char2"/>
    <w:basedOn w:val="a0"/>
    <w:link w:val="a4"/>
    <w:uiPriority w:val="99"/>
    <w:rsid w:val="008011A1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D4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3"/>
    <w:uiPriority w:val="99"/>
    <w:semiHidden/>
    <w:unhideWhenUsed/>
    <w:rsid w:val="00D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6"/>
    <w:uiPriority w:val="99"/>
    <w:semiHidden/>
    <w:rsid w:val="00D4233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23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Char10"/>
    <w:uiPriority w:val="99"/>
    <w:unhideWhenUsed/>
    <w:rsid w:val="0031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8"/>
    <w:uiPriority w:val="99"/>
    <w:rsid w:val="0031523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Bandar Khalaf ALharthey</cp:lastModifiedBy>
  <cp:revision>3</cp:revision>
  <dcterms:created xsi:type="dcterms:W3CDTF">2020-02-24T18:56:00Z</dcterms:created>
  <dcterms:modified xsi:type="dcterms:W3CDTF">2020-02-25T08:06:00Z</dcterms:modified>
</cp:coreProperties>
</file>