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B9" w:rsidRPr="005F1DB9" w:rsidRDefault="005F1DB9" w:rsidP="005F1DB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3180" wp14:editId="5690F9AE">
                <wp:simplePos x="0" y="0"/>
                <wp:positionH relativeFrom="column">
                  <wp:posOffset>-752475</wp:posOffset>
                </wp:positionH>
                <wp:positionV relativeFrom="paragraph">
                  <wp:posOffset>-41910</wp:posOffset>
                </wp:positionV>
                <wp:extent cx="6642100" cy="0"/>
                <wp:effectExtent l="0" t="0" r="25400" b="19050"/>
                <wp:wrapNone/>
                <wp:docPr id="31" name="رابط مستقي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-3.3pt" to="463.7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abPwIAAEYEAAAOAAAAZHJzL2Uyb0RvYy54bWysU82O0zAQviPxDlbubZJutrRR0xVqWjgs&#10;UGmXB3Btp7FwbMt2m1aIC9Je9kVA3BAHXqV9G8buDxQuCJGDY3tmPn8z883oZtMItGbGciWLKO0m&#10;EWKSKMrlsoje3s86gwhZhyXFQklWRFtmo5vx0yejVuesp2olKDMIQKTNW11EtXM6j2NLatZg21Wa&#10;STBWyjTYwdEsY2pwC+iNiHtJ0o9bZag2ijBr4bY8GKNxwK8qRtybqrLMIVFEwM2F1YR14dd4PML5&#10;0mBdc3Kkgf+BRYO5hEfPUCV2GK0M/wOq4cQoqyrXJaqJVVVxwkIOkE2a/JbNXY01C7lAcaw+l8n+&#10;P1jyej03iNMiukojJHEDPdp93X3afd59R/uH3bfdl/3H/eP+AYEditVqm0PMRM6NT5ds5J2+VeSd&#10;RVJNaiyXLJC+32oAChHxRYg/WA1PLtpXioIPXjkVKrepTIMqwfVLH+jBoTpoE1q1PbeKbRwicNnv&#10;Z700gY6Sky3GuYfwgdpY94KpBvlNEQkufRVxjte31kES4Hpy8ddSzbgQQQlCohaeHybXSYiwSnDq&#10;rd7PmuViIgxaYy+m8PmSANqFm1ErSQNazTCdHvcOc3HYg7+QHg9yAT7H3UEt74fJcDqYDrJO1utP&#10;O1lSlp3ns0nW6c/SZ9flVTmZlOkHTy3N8ppTyqRnd1Jumv2dMo4zdNDcWbvnOsSX6CFFIHv6B9Kh&#10;rb6TB00sFN3Oja+G7zCINTgfB8tPw6/n4PVz/Mc/AAAA//8DAFBLAwQUAAYACAAAACEAIxupxd4A&#10;AAAKAQAADwAAAGRycy9kb3ducmV2LnhtbEyPQUvDQBCF74L/YRnBS2k3KRhrzKaIYEGoh7b+gGl2&#10;mkSzsyG7beO/7xQPept583jvm2I5uk6daAitZwPpLAFFXHnbcm3gc/c2XYAKEdli55kM/FCAZXl7&#10;U2Bu/Zk3dNrGWkkIhxwNNDH2udahashhmPmeWG4HPziMsg61tgOeJdx1ep4kmXbYsjQ02NNrQ9X3&#10;9ugMhAmvPzZrKd0RHZKvSb9auXdj7u/Gl2dQkcb4Z4YrvqBDKUx7f2QbVGdgmqaLB/HKlGWgxPE0&#10;fxRh/yvostD/XygvAAAA//8DAFBLAQItABQABgAIAAAAIQC2gziS/gAAAOEBAAATAAAAAAAAAAAA&#10;AAAAAAAAAABbQ29udGVudF9UeXBlc10ueG1sUEsBAi0AFAAGAAgAAAAhADj9If/WAAAAlAEAAAsA&#10;AAAAAAAAAAAAAAAALwEAAF9yZWxzLy5yZWxzUEsBAi0AFAAGAAgAAAAhAAjidps/AgAARgQAAA4A&#10;AAAAAAAAAAAAAAAALgIAAGRycy9lMm9Eb2MueG1sUEsBAi0AFAAGAAgAAAAhACMbqcXeAAAACgEA&#10;AA8AAAAAAAAAAAAAAAAAmQQAAGRycy9kb3ducmV2LnhtbFBLBQYAAAAABAAEAPMAAACkBQAAAAA=&#10;" strokeweight="1.5pt"/>
            </w:pict>
          </mc:Fallback>
        </mc:AlternateContent>
      </w:r>
      <w:r w:rsidRPr="005F1DB9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نموذج تغيير المشرف الأكاديمي (الرئيس)</w:t>
      </w:r>
    </w:p>
    <w:p w:rsidR="005F1DB9" w:rsidRPr="005F1DB9" w:rsidRDefault="005F1DB9" w:rsidP="005F1DB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F1DB9" w:rsidRPr="005F1DB9" w:rsidRDefault="005F1DB9" w:rsidP="005F1DB9">
      <w:pPr>
        <w:spacing w:after="0" w:line="240" w:lineRule="auto"/>
        <w:ind w:left="51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اسم الطالب/الطالبة: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الرقم الجامعي: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البرنامج: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التخصص: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الدرجة المسجل بها: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 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القسم: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الكلية: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.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.........................................................................................................................................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5F1DB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بيانات المشرف الرئيس :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الاســـــم: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........................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الدرجة العلمية: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 xml:space="preserve"> 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رقم المنسوب الوظيفي: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القسم: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الكلية: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التخصص: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................................................................................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سبب الاستبدال: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.............................................................................. .............................................................................. ...................................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5F1DB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بيانات المشرف الرئيس البديل: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الاســـــم: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</w:t>
      </w:r>
      <w:r>
        <w:rPr>
          <w:rFonts w:ascii="Times New Roman" w:eastAsia="Times New Roman" w:hAnsi="Times New Roman" w:cs="Arabic Transparent" w:hint="cs"/>
          <w:b/>
          <w:bCs/>
          <w:sz w:val="12"/>
          <w:szCs w:val="12"/>
          <w:rtl/>
        </w:rPr>
        <w:t>................................................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الدرجة العلمية: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  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رقم المنسوب الوظيفي: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................................................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75D8F" wp14:editId="055CE628">
                <wp:simplePos x="0" y="0"/>
                <wp:positionH relativeFrom="column">
                  <wp:posOffset>-46355</wp:posOffset>
                </wp:positionH>
                <wp:positionV relativeFrom="paragraph">
                  <wp:posOffset>266065</wp:posOffset>
                </wp:positionV>
                <wp:extent cx="6341745" cy="0"/>
                <wp:effectExtent l="10795" t="18415" r="10160" b="10160"/>
                <wp:wrapNone/>
                <wp:docPr id="30" name="رابط مستقي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0.95pt" to="49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zYQgIAAFAEAAAOAAAAZHJzL2Uyb0RvYy54bWysVM2O0zAQviPxDlbu3STdbLeNmq5Q08Jh&#10;gUq7cHdtp7FwbMv2Nq0QF6S98CIgbogDr5K+DWP3h124IEQP7tjj+eabmc8ZX20agdbMWK5kEaVn&#10;SYSYJIpyuSqiN7fz3jBC1mFJsVCSFdGW2ehq8vTJuNU566taCcoMAhBp81YXUe2czuPYkpo12J4p&#10;zSQ4K2Ua7GBrVjE1uAX0RsT9JBnErTJUG0WYtXBa7p3RJOBXFSPudVVZ5pAoIuDmwmrCuvRrPBnj&#10;fGWwrjk50MD/wKLBXELSE1SJHUZ3hv8B1XBilFWVOyOqiVVVccJCDVBNmvxWzU2NNQu1QHOsPrXJ&#10;/j9Y8mq9MIjTIjqH9kjcwIy6b93n7kv3A+3uu+/d193H3afdPQI/NKvVNoeYqVwYXy7ZyBt9rcg7&#10;i6Sa1liuWCB9u9UAlPqI+FGI31gNKZftS0XhDr5zKnRuU5kGVYLrFz4wWG+95dNAn9AmDG17Ghrb&#10;OETgcHCepZfZRYTI0Rfj3IP5QG2se85Ug7xRRIJL30+c4/W1dZ7cryv+WKo5FyJoQkjUQvpRcpGE&#10;CKsEp97r71mzWk6FQWvsZRV+oVTwPLxm1J2kAa1mmM4OtsNc7G3ILqTHg1qAz8Ha6+b9KBnNhrNh&#10;1sv6g1kvS8qy92w+zXqDeXp5UZ6X02mZfvDU0iyvOaVMenZHDafZ32nk8Jr26jup+NSH+DF6aBiQ&#10;Pf4H0mHAfqZ7dSwV3S7McfAg23D58MT8u3i4B/vhh2DyEwAA//8DAFBLAwQUAAYACAAAACEAfv/d&#10;uNwAAAAIAQAADwAAAGRycy9kb3ducmV2LnhtbEyPwW6DMBBE75X6D9ZW6qVKDGlEgWIiVCnHHgL5&#10;AAdvwS1eI2wI/fu46qE9zs5o5m1xWM3AFpyctiQg3kbAkFqrNHUCzs1xkwJzXpKSgyUU8I0ODuX9&#10;XSFzZa90wqX2HQsl5HIpoPd+zDl3bY9Guq0dkYL3YScjfZBTx9Ukr6HcDHwXRQk3UlNY6OWIbz22&#10;X/VsBEQ22dVJ1TRPNl1O7/pTz1VaC/H4sFavwDyu/i8MP/gBHcrAdLEzKccGAZuX55AUsI8zYMHP&#10;sngP7PJ74GXB/z9Q3gAAAP//AwBQSwECLQAUAAYACAAAACEAtoM4kv4AAADhAQAAEwAAAAAAAAAA&#10;AAAAAAAAAAAAW0NvbnRlbnRfVHlwZXNdLnhtbFBLAQItABQABgAIAAAAIQA4/SH/1gAAAJQBAAAL&#10;AAAAAAAAAAAAAAAAAC8BAABfcmVscy8ucmVsc1BLAQItABQABgAIAAAAIQDJa5zYQgIAAFAEAAAO&#10;AAAAAAAAAAAAAAAAAC4CAABkcnMvZTJvRG9jLnhtbFBLAQItABQABgAIAAAAIQB+/9243AAAAAgB&#10;AAAPAAAAAAAAAAAAAAAAAJwEAABkcnMvZG93bnJldi54bWxQSwUGAAAAAAQABADzAAAApQUAAAAA&#10;" strokeweight="1.5pt"/>
            </w:pict>
          </mc:Fallback>
        </mc:AlternateConten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القسم: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>الكلية: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</w:t>
      </w:r>
      <w:r w:rsidRPr="005F1DB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التخصص: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.....................................................................</w:t>
      </w:r>
      <w:r w:rsidRPr="005F1DB9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.</w:t>
      </w:r>
    </w:p>
    <w:p w:rsidR="005F1DB9" w:rsidRPr="005F1DB9" w:rsidRDefault="005F1DB9" w:rsidP="005F1DB9">
      <w:pPr>
        <w:spacing w:after="0" w:line="360" w:lineRule="auto"/>
        <w:jc w:val="center"/>
        <w:outlineLvl w:val="6"/>
        <w:rPr>
          <w:rFonts w:ascii="Calibri" w:eastAsia="Times New Roman" w:hAnsi="Calibri" w:cs="MCS Taybah S_U normal."/>
          <w:b/>
          <w:bCs/>
          <w:sz w:val="36"/>
          <w:szCs w:val="26"/>
          <w:rtl/>
          <w:lang w:eastAsia="ar-SA"/>
        </w:rPr>
      </w:pP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2C3A" wp14:editId="203C5D54">
                <wp:simplePos x="0" y="0"/>
                <wp:positionH relativeFrom="column">
                  <wp:posOffset>3409950</wp:posOffset>
                </wp:positionH>
                <wp:positionV relativeFrom="paragraph">
                  <wp:posOffset>243205</wp:posOffset>
                </wp:positionV>
                <wp:extent cx="194310" cy="194310"/>
                <wp:effectExtent l="9525" t="14605" r="15240" b="10160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9" o:spid="_x0000_s1026" style="position:absolute;left:0;text-align:left;margin-left:268.5pt;margin-top:19.1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s5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jjFSpIUePXzd/th+3/58+PbwBcEx1KgzrgDTO3NrA0pnbjR975DS04aoJb+2VncN&#10;Jwwyy4J98uhC2Di4ihbdK80gAll5Hcu1qW0bHEIh0CZ25f7QFb7xiMJhNs5PM+gdBdVODhFIsb9s&#10;rPMvuG5REEpsoenROVnfON+b7k1CLKXnQko4J4VUqAtO07M03nBaCha0EaRdLqbSojUJ3IlfhAbw&#10;j81a4YHBUrQlHh2MSBGqMVMshvFEyF6GrKUKzgEcJLeTeqZ8Gqfj2Wg2ygf58Hw2yNOqGlzPp/ng&#10;fJ5dnFWn1XRaZZ9DnlleNIIxrkKqe9Zm+d+xYjc/Pd8OvH0EyR0jn8fvKfLkcRqxI4Bq/4/oIg1C&#10;53sGLTS7BxZY3Y8hPBsgNNp+xKiDESyx+7AilmMkXypg0jjL8zCzcZOfXQxhY481i2MNURRcldhj&#10;1ItT38/5ylixbCBSFnus9DWwrxaRGYGZfVY7zsKYRQS7JyHM8fE+Wv1+uCa/AAAA//8DAFBLAwQU&#10;AAYACAAAACEAKU2VsOEAAAAJAQAADwAAAGRycy9kb3ducmV2LnhtbEyPwU7DMBBE70j8g7VIXBB1&#10;INQNIU5VIXECqSJQqdxce0ki4nWw3Tb9e8wJjqMZzbyplpMd2AF96B1JuJllwJC0Mz21Et7fnq4L&#10;YCEqMmpwhBJOGGBZn59VqjTuSK94aGLLUgmFUknoYhxLzoPu0KowcyNS8j6dtyom6VtuvDqmcjvw&#10;2ywT3Kqe0kKnRnzsUH81eyvh6k5Ys9l+n/xH87zdrAu9eglaysuLafUALOIU/8Lwi5/QoU5MO7cn&#10;E9ggYZ4v0pcoIS9yYCkwFwsBbCdBFPfA64r/f1D/AAAA//8DAFBLAQItABQABgAIAAAAIQC2gziS&#10;/gAAAOEBAAATAAAAAAAAAAAAAAAAAAAAAABbQ29udGVudF9UeXBlc10ueG1sUEsBAi0AFAAGAAgA&#10;AAAhADj9If/WAAAAlAEAAAsAAAAAAAAAAAAAAAAALwEAAF9yZWxzLy5yZWxzUEsBAi0AFAAGAAgA&#10;AAAhALaOSzmHAgAAAAUAAA4AAAAAAAAAAAAAAAAALgIAAGRycy9lMm9Eb2MueG1sUEsBAi0AFAAG&#10;AAgAAAAhAClNlbDhAAAACQEAAA8AAAAAAAAAAAAAAAAA4QQAAGRycy9kb3ducmV2LnhtbFBLBQYA&#10;AAAABAAEAPMAAADvBQAAAAA=&#10;" filled="f" strokeweight="1.5pt"/>
            </w:pict>
          </mc:Fallback>
        </mc:AlternateContent>
      </w: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51218" wp14:editId="7723ED7F">
                <wp:simplePos x="0" y="0"/>
                <wp:positionH relativeFrom="column">
                  <wp:posOffset>5248275</wp:posOffset>
                </wp:positionH>
                <wp:positionV relativeFrom="paragraph">
                  <wp:posOffset>243205</wp:posOffset>
                </wp:positionV>
                <wp:extent cx="194310" cy="194310"/>
                <wp:effectExtent l="9525" t="14605" r="15240" b="10160"/>
                <wp:wrapNone/>
                <wp:docPr id="28" name="مستطي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8" o:spid="_x0000_s1026" style="position:absolute;left:0;text-align:left;margin-left:413.25pt;margin-top:19.1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sE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QqcUaaFHD1+3P7bftz8fvj18QXAMNeqMK8D0ztzagNKZG03fO6T0tCFqya+t1V3D&#10;CYPMsmCfPLoQNg6uokX3SjOIQFZex3JtatsGh1AItIlduT90hW88onCYjfPTDHpHQbWTQwRS7C8b&#10;6/wLrlsUhBJbaHp0TtY3zveme5MQS+m5kBLOSSEV6oLT9CyNN5yWggVtBGmXi6m0aE0Cd+IXoQH8&#10;Y7NWeGCwFG2JRwcjUoRqzBSLYTwRspcha6mCcwAHye2knimfxul4NpqN8kE+PJ8N8rSqBtfzaT44&#10;n2cXZ9VpNZ1W2eeQZ5YXjWCMq5DqnrVZ/nes2M1Pz7cDbx9BcsfI5/F7ijx5nEbsCKDa/yO6SIPQ&#10;+Z5BC83ugQVW92MIzwYIjbYfMepgBEvsPqyI5RjJlwqYNM7yPMxs3ORnF0PY2GPN4lhDFAVXJfYY&#10;9eLU93O+MlYsG4iUxR4rfQ3sq0VkRmBmn9WOszBmEcHuSQhzfLyPVr8frskvAAAA//8DAFBLAwQU&#10;AAYACAAAACEAxQzMhuEAAAAJAQAADwAAAGRycy9kb3ducmV2LnhtbEyPwU7DMBBE70j8g7VIXBB1&#10;2tLUhGyqCokTSIjQSuXm2iaJiNfBdtv07zEnOK7maeZtuRptz47Gh84RwnSSATOknO6oQdi8P90K&#10;YCFK0rJ3ZBDOJsCqurwoZaHdid7MsY4NSyUUConQxjgUnAfVGivDxA2GUvbpvJUxnb7h2stTKrc9&#10;n2VZzq3sKC20cjCPrVFf9cEi3NzlVm9332f/UT/vtq9CrV+CQry+GtcPwKIZ4x8Mv/pJHarktHcH&#10;0oH1CGKWLxKKMBdzYAkQi+UU2B4hF/fAq5L//6D6AQAA//8DAFBLAQItABQABgAIAAAAIQC2gziS&#10;/gAAAOEBAAATAAAAAAAAAAAAAAAAAAAAAABbQ29udGVudF9UeXBlc10ueG1sUEsBAi0AFAAGAAgA&#10;AAAhADj9If/WAAAAlAEAAAsAAAAAAAAAAAAAAAAALwEAAF9yZWxzLy5yZWxzUEsBAi0AFAAGAAgA&#10;AAAhAEhxGwSHAgAAAAUAAA4AAAAAAAAAAAAAAAAALgIAAGRycy9lMm9Eb2MueG1sUEsBAi0AFAAG&#10;AAgAAAAhAMUMzIbhAAAACQEAAA8AAAAAAAAAAAAAAAAA4QQAAGRycy9kb3ducmV2LnhtbFBLBQYA&#10;AAAABAAEAPMAAADvBQAAAAA=&#10;" filled="f" strokeweight="1.5pt"/>
            </w:pict>
          </mc:Fallback>
        </mc:AlternateContent>
      </w:r>
      <w:r w:rsidRPr="005F1DB9">
        <w:rPr>
          <w:rFonts w:ascii="Calibri" w:eastAsia="Times New Roman" w:hAnsi="Calibri" w:cs="MCS Taybah S_U normal." w:hint="cs"/>
          <w:b/>
          <w:bCs/>
          <w:sz w:val="36"/>
          <w:szCs w:val="26"/>
          <w:rtl/>
          <w:lang w:eastAsia="ar-SA"/>
        </w:rPr>
        <w:t xml:space="preserve"> مجلس القسم: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موافق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          غير موافق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Simplified Arabic"/>
          <w:sz w:val="24"/>
          <w:szCs w:val="24"/>
          <w:rtl/>
          <w:lang w:eastAsia="zh-CN"/>
        </w:rPr>
      </w:pP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رقم الجلسة: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</w:t>
      </w: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 تاريخها:   /    /    14 هـ  توقيع رئيس القسم: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..............................................................</w:t>
      </w:r>
    </w:p>
    <w:p w:rsidR="005F1DB9" w:rsidRPr="005F1DB9" w:rsidRDefault="005F1DB9" w:rsidP="005F1DB9">
      <w:pPr>
        <w:spacing w:after="0" w:line="360" w:lineRule="auto"/>
        <w:jc w:val="center"/>
        <w:rPr>
          <w:rFonts w:ascii="Times New Roman" w:eastAsia="Times New Roman" w:hAnsi="Times New Roman" w:cs="MCS Taybah S_U normal."/>
          <w:b/>
          <w:bCs/>
          <w:sz w:val="24"/>
          <w:szCs w:val="28"/>
          <w:rtl/>
        </w:rPr>
      </w:pPr>
      <w:r w:rsidRPr="005F1DB9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DA89" wp14:editId="426B8380">
                <wp:simplePos x="0" y="0"/>
                <wp:positionH relativeFrom="column">
                  <wp:posOffset>-294005</wp:posOffset>
                </wp:positionH>
                <wp:positionV relativeFrom="paragraph">
                  <wp:posOffset>1905</wp:posOffset>
                </wp:positionV>
                <wp:extent cx="6341745" cy="0"/>
                <wp:effectExtent l="0" t="0" r="20955" b="19050"/>
                <wp:wrapNone/>
                <wp:docPr id="27" name="رابط مستقي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.15pt" to="47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09QwIAAFAEAAAOAAAAZHJzL2Uyb0RvYy54bWysVM1uEzEQviPxDpbvye6m27RddVOhbAKH&#10;ApVauDu2N2vhtS3bzSZCXJB64UVA3BAHXiV5G8bODylcECIHZ+zxfPPNzOe9vFq2Ei24dUKrEmf9&#10;FCOuqGZCzUv85m7aO8fIeaIYkVrxEq+4w1ejp08uO1PwgW60ZNwiAFGu6EyJG+9NkSSONrwlrq8N&#10;V+CstW2Jh62dJ8ySDtBbmQzSdJh02jJjNeXOwWm1deJRxK9rTv3runbcI1li4ObjauM6C2syuiTF&#10;3BLTCLqjQf6BRUuEgqQHqIp4gu6t+AOqFdRqp2vfp7pNdF0LymMNUE2W/lbNbUMMj7VAc5w5tMn9&#10;P1j6anFjkWAlHpxhpEgLM1p/W39ef1n/QJuH9ff1183HzafNAwI/NKszroCYsbqxoVy6VLfmWtN3&#10;Dik9boia80j6bmUAKAsRyaOQsHEGUs66l5rBHXLvdezcsrYtqqUwL0JgtN4GK6SBPqFlHNrqMDS+&#10;9IjC4fAkz87yU4zo3peQIoCFQGOdf851i4JRYilU6CcpyOLa+UDu15VwrPRUSBk1IRXqIP1FeprG&#10;CKelYMEb7jk7n42lRQsSZBV/sVTwHF+z+l6xiNZwwiY72xMhtzZklyrgQS3AZ2dtdfP+Ir2YnE/O&#10;814+GE56eVpVvWfTcd4bTrOz0+qkGo+r7EOgluVFIxjjKrDbazjL/04ju9e0Vd9BxYc+JI/RY8OA&#10;7P4/ko4DDjPdqmOm2erG7gcPso2Xd08svIvjPdjHH4LRTwAAAP//AwBQSwMEFAAGAAgAAAAhAEYD&#10;P8nZAAAABQEAAA8AAABkcnMvZG93bnJldi54bWxMjkFPg0AUhO8m/ofNM/Fi2kVsCSJLQ0w8eij0&#10;B2zZV0DZt4RdKP57X096mWQyk5kvP6x2EAtOvnek4HkbgUBqnOmpVXCqPzYpCB80GT04QgU/6OFQ&#10;3N/lOjPuSkdcqtAKHiGfaQVdCGMmpW86tNpv3YjE2cVNVge2UyvNpK88bgcZR1Eire6JHzo94nuH&#10;zXc1WwWRS+IqKev6yaXL8bP/6ucyrZR6fFjLNxAB1/BXhhs+o0PBTGc3k/FiULDZJS9cVcDK8es+&#10;3oE436wscvmfvvgFAAD//wMAUEsBAi0AFAAGAAgAAAAhALaDOJL+AAAA4QEAABMAAAAAAAAAAAAA&#10;AAAAAAAAAFtDb250ZW50X1R5cGVzXS54bWxQSwECLQAUAAYACAAAACEAOP0h/9YAAACUAQAACwAA&#10;AAAAAAAAAAAAAAAvAQAAX3JlbHMvLnJlbHNQSwECLQAUAAYACAAAACEAodRtPUMCAABQBAAADgAA&#10;AAAAAAAAAAAAAAAuAgAAZHJzL2Uyb0RvYy54bWxQSwECLQAUAAYACAAAACEARgM/ydkAAAAFAQAA&#10;DwAAAAAAAAAAAAAAAACdBAAAZHJzL2Rvd25yZXYueG1sUEsFBgAAAAAEAAQA8wAAAKMFAAAAAA==&#10;" strokeweight="1.5pt"/>
            </w:pict>
          </mc:Fallback>
        </mc:AlternateContent>
      </w: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98ABA" wp14:editId="797C0092">
                <wp:simplePos x="0" y="0"/>
                <wp:positionH relativeFrom="column">
                  <wp:posOffset>3431540</wp:posOffset>
                </wp:positionH>
                <wp:positionV relativeFrom="paragraph">
                  <wp:posOffset>259080</wp:posOffset>
                </wp:positionV>
                <wp:extent cx="194310" cy="194310"/>
                <wp:effectExtent l="12065" t="11430" r="12700" b="13335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6" o:spid="_x0000_s1026" style="position:absolute;left:0;text-align:left;margin-left:270.2pt;margin-top:20.4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+6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IPRxgp0kKPHr7e/7j/fv/z4dvDFwTHUKPOuAJMb82NDSidudb0vUNKzxqiVvzKWt01&#10;nDDILAv2yaMLYePgKlp2rzSDCGTtdSzXtrZtcAiFQNvYlbtDV/jWIwqH2SQ/zaB3FFQ7OUQgxf6y&#10;sc6/4LpFQSixhaZH52Rz7XxvujcJsZReCCnhnBRSoS44Tc/SeMNpKVjQRpB2tZxJizYkcCd+ERrA&#10;PzZrhQcGS9GWeHwwIkWoxlyxGMYTIXsZspYqOAdwkNxO6pnyaZJO5uP5OB/kw9F8kKdVNbhazPLB&#10;aJGdn1Wn1WxWZZ9DnlleNIIxrkKqe9Zm+d+xYjc/Pd8OvH0EyR0jX8TvKfLkcRqxI4Bq/4/oIg1C&#10;53sGLTW7AxZY3Y8hPBsgNNp+xKiDESyx+7AmlmMkXypg0iTL8zCzcZOfnQ9hY481y2MNURRcldhj&#10;1Isz38/52lixaiBSFnus9BWwrxaRGYGZfVY7zsKYRQS7JyHM8fE+Wv1+uKa/AAAA//8DAFBLAwQU&#10;AAYACAAAACEABVMpNOAAAAAJAQAADwAAAGRycy9kb3ducmV2LnhtbEyPTUvEMBRF94L/ITzBjThJ&#10;JfNBbToMgisFsTow7jJJbIvNS00yM51/73Oly8e73HtOtZ78wI4upj6ggmImgDk0wfbYKnh/e7xd&#10;AUtZo9VDQKfg7BKs68uLSpc2nPDVHZvcMirBVGoFXc5jyXkynfM6zcLokH6fIXqd6Ywtt1GfqNwP&#10;/E6IBfe6R1ro9OgeOme+moNXcCMX3m533+f40Tztti8rs3lORqnrq2lzDyy7Kf+F4Ref0KEmpn04&#10;oE1sUDCXQlJUgRSkQIH5siC5vYJlIYHXFf9vUP8AAAD//wMAUEsBAi0AFAAGAAgAAAAhALaDOJL+&#10;AAAA4QEAABMAAAAAAAAAAAAAAAAAAAAAAFtDb250ZW50X1R5cGVzXS54bWxQSwECLQAUAAYACAAA&#10;ACEAOP0h/9YAAACUAQAACwAAAAAAAAAAAAAAAAAvAQAAX3JlbHMvLnJlbHNQSwECLQAUAAYACAAA&#10;ACEA/YgPuocCAAAABQAADgAAAAAAAAAAAAAAAAAuAgAAZHJzL2Uyb0RvYy54bWxQSwECLQAUAAYA&#10;CAAAACEABVMpNOAAAAAJAQAADwAAAAAAAAAAAAAAAADhBAAAZHJzL2Rvd25yZXYueG1sUEsFBgAA&#10;AAAEAAQA8wAAAO4FAAAAAA==&#10;" filled="f" strokeweight="1.5pt"/>
            </w:pict>
          </mc:Fallback>
        </mc:AlternateContent>
      </w: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DCBF" wp14:editId="11D76108">
                <wp:simplePos x="0" y="0"/>
                <wp:positionH relativeFrom="column">
                  <wp:posOffset>5261610</wp:posOffset>
                </wp:positionH>
                <wp:positionV relativeFrom="paragraph">
                  <wp:posOffset>259080</wp:posOffset>
                </wp:positionV>
                <wp:extent cx="194310" cy="194310"/>
                <wp:effectExtent l="13335" t="11430" r="11430" b="13335"/>
                <wp:wrapNone/>
                <wp:docPr id="25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5" o:spid="_x0000_s1026" style="position:absolute;left:0;text-align:left;margin-left:414.3pt;margin-top:20.4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79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ejjBSpIUePXy9/3H//f7nw7eHLwiOoUadcQWY3pobG1A6c63pe4eUnjVErfiVtbpr&#10;OGGQWRbsk0cXwsbBVbTsXmkGEcja61iubW3b4BAKgbaxK3eHrvCtRxQOs0l+mkHvKKh2cohAiv1l&#10;Y51/wXWLglBiC02Pzsnm2vnedG8SYim9EFLCOSmkQl1wmo7SeMNpKVjQRpB2tZxJizYkcCd+ERrA&#10;PzZrhQcGS9GWeHwwIkWoxlyxGMYTIXsZspYqOAdwkNxO6pnyaZJO5uP5OB/kw7P5IE+ranC1mOWD&#10;s0V2PqpOq9msyj6HPLO8aARjXIVU96zN8r9jxW5+er4dePsIkjtGvojfU+TJ4zRiRwDV/h/RRRqE&#10;zvcMWmp2Byywuh9DeDZAaLT9iFEHI1hi92FNLMdIvlTApEmW52Fm4yYfnQ9hY481y2MNURRcldhj&#10;1Isz38/52lixaiBSFnus9BWwrxaRGYGZfVY7zsKYRQS7JyHM8fE+Wv1+uKa/AAAA//8DAFBLAwQU&#10;AAYACAAAACEAXEewruAAAAAJAQAADwAAAGRycy9kb3ducmV2LnhtbEyPQUvEMBCF74L/IYzgRdx0&#10;S62xdrosgicFsbqw3rJJbIvNpCbZ3e6/N570OMzHe9+rV7Md2cH4MDhCWC4yYIaU0wN1CO9vj9cC&#10;WIiStBwdGYSTCbBqzs9qWWl3pFdzaGPHUgiFSiL0MU4V50H1xsqwcJOh9Pt03sqYTt9x7eUxhduR&#10;51lWcisHSg29nMxDb9RXu7cIV0Vp9Wb7ffIf7dN28yLU+jkoxMuLeX0PLJo5/sHwq5/UoUlOO7cn&#10;HdiIIHJRJhShyNKEBIibuxzYDuF2WQBvav5/QfMDAAD//wMAUEsBAi0AFAAGAAgAAAAhALaDOJL+&#10;AAAA4QEAABMAAAAAAAAAAAAAAAAAAAAAAFtDb250ZW50X1R5cGVzXS54bWxQSwECLQAUAAYACAAA&#10;ACEAOP0h/9YAAACUAQAACwAAAAAAAAAAAAAAAAAvAQAAX3JlbHMvLnJlbHNQSwECLQAUAAYACAAA&#10;ACEA/4j+/YcCAAAABQAADgAAAAAAAAAAAAAAAAAuAgAAZHJzL2Uyb0RvYy54bWxQSwECLQAUAAYA&#10;CAAAACEAXEewruAAAAAJAQAADwAAAAAAAAAAAAAAAADhBAAAZHJzL2Rvd25yZXYueG1sUEsFBgAA&#10;AAAEAAQA8wAAAO4FAAAAAA==&#10;" filled="f" strokeweight="1.5pt"/>
            </w:pict>
          </mc:Fallback>
        </mc:AlternateContent>
      </w:r>
      <w:r w:rsidRPr="005F1DB9">
        <w:rPr>
          <w:rFonts w:ascii="Times New Roman" w:eastAsia="Times New Roman" w:hAnsi="Times New Roman" w:cs="MCS Taybah S_U normal." w:hint="cs"/>
          <w:b/>
          <w:bCs/>
          <w:sz w:val="24"/>
          <w:szCs w:val="28"/>
          <w:rtl/>
        </w:rPr>
        <w:t xml:space="preserve"> مجلس الكلية: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موافق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         غير موافق</w:t>
      </w:r>
    </w:p>
    <w:p w:rsidR="005F1DB9" w:rsidRPr="005F1DB9" w:rsidRDefault="005F1DB9" w:rsidP="005F1DB9">
      <w:pPr>
        <w:spacing w:after="0" w:line="360" w:lineRule="auto"/>
        <w:rPr>
          <w:rFonts w:ascii="Times New Roman" w:eastAsia="Times New Roman" w:hAnsi="Times New Roman" w:cs="Simplified Arabic"/>
          <w:sz w:val="24"/>
          <w:szCs w:val="24"/>
          <w:rtl/>
          <w:lang w:eastAsia="zh-CN"/>
        </w:rPr>
      </w:pPr>
      <w:r w:rsidRPr="005F1DB9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23AFD" wp14:editId="668DAF89">
                <wp:simplePos x="0" y="0"/>
                <wp:positionH relativeFrom="column">
                  <wp:posOffset>-36830</wp:posOffset>
                </wp:positionH>
                <wp:positionV relativeFrom="paragraph">
                  <wp:posOffset>407670</wp:posOffset>
                </wp:positionV>
                <wp:extent cx="6341745" cy="0"/>
                <wp:effectExtent l="10795" t="17145" r="10160" b="11430"/>
                <wp:wrapNone/>
                <wp:docPr id="24" name="رابط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2.1pt" to="496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RtQgIAAFAEAAAOAAAAZHJzL2Uyb0RvYy54bWysVM1uEzEQviPxDpbvye6m27RddVOhbAKH&#10;ApVauDu2N2vhtS3bzSZCXJB64UVA3BAHXiV5G8bODylcECIHZ+zxfPPNzOe9vFq2Ei24dUKrEmf9&#10;FCOuqGZCzUv85m7aO8fIeaIYkVrxEq+4w1ejp08uO1PwgW60ZNwiAFGu6EyJG+9NkSSONrwlrq8N&#10;V+CstW2Jh62dJ8ySDtBbmQzSdJh02jJjNeXOwWm1deJRxK9rTv3runbcI1li4ObjauM6C2syuiTF&#10;3BLTCLqjQf6BRUuEgqQHqIp4gu6t+AOqFdRqp2vfp7pNdF0LymMNUE2W/lbNbUMMj7VAc5w5tMn9&#10;P1j6anFjkWAlHuQYKdLCjNbf1p/XX9Y/0OZh/X39dfNx82nzgMAPzeqMKyBmrG5sKJcu1a251vSd&#10;Q0qPG6LmPJK+WxkAykJE8igkbJyBlLPupWZwh9x7HTu3rG2LainMixAYrbfBCmmgT2gZh7Y6DI0v&#10;PaJwODzJs7P8FCO69yWkCGAh0Fjnn3PdomCUWAoV+kkKsrh2PpD7dSUcKz0VUkZNSIU6SH+RnqYx&#10;wmkpWPCGe87OZ2Np0YIEWcVfLBU8x9esvlcsojWcsMnO9kTIrQ3ZpQp4UAvw2Vlb3by/SC8m55Pz&#10;vJcPhpNenlZV79l0nPeG0+zstDqpxuMq+xCoZXnRCMa4Cuz2Gs7yv9PI7jVt1XdQ8aEPyWP02DAg&#10;u/+PpOOAw0y36phptrqx+8GDbOPl3RML7+J4D/bxh2D0EwAA//8DAFBLAwQUAAYACAAAACEAQrlj&#10;QNsAAAAIAQAADwAAAGRycy9kb3ducmV2LnhtbEyPwW6DMBBE75X6D9ZWyqVKTFGLgGAiVKnHHgL5&#10;AAdvwCleI2wI+fu66qE97sxo5m1xWM3AFpyctiTgZRcBQ2qt0tQJODUf2xSY85KUHCyhgDs6OJSP&#10;D4XMlb3REZfadyyUkMulgN77MefctT0a6XZ2RArexU5G+nBOHVeTvIVyM/A4ihJupKaw0MsR33ts&#10;v+rZCIhsEtdJ1TTPNl2On/qq5yqthdg8rdUemMfV/4XhBz+gQxmYznYm5dggYPsWyL2A5DUGFvws&#10;izNg51+BlwX//0D5DQAA//8DAFBLAQItABQABgAIAAAAIQC2gziS/gAAAOEBAAATAAAAAAAAAAAA&#10;AAAAAAAAAABbQ29udGVudF9UeXBlc10ueG1sUEsBAi0AFAAGAAgAAAAhADj9If/WAAAAlAEAAAsA&#10;AAAAAAAAAAAAAAAALwEAAF9yZWxzLy5yZWxzUEsBAi0AFAAGAAgAAAAhAOcbJG1CAgAAUAQAAA4A&#10;AAAAAAAAAAAAAAAALgIAAGRycy9lMm9Eb2MueG1sUEsBAi0AFAAGAAgAAAAhAEK5Y0DbAAAACAEA&#10;AA8AAAAAAAAAAAAAAAAAnAQAAGRycy9kb3ducmV2LnhtbFBLBQYAAAAABAAEAPMAAACkBQAAAAA=&#10;" strokeweight="1.5pt"/>
            </w:pict>
          </mc:Fallback>
        </mc:AlternateContent>
      </w: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>رقم الجلسة: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....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</w:t>
      </w:r>
      <w:r w:rsidRPr="005F1DB9">
        <w:rPr>
          <w:rFonts w:ascii="Times New Roman" w:eastAsia="Times New Roman" w:hAnsi="Times New Roman" w:cs="Simplified Arabic"/>
          <w:sz w:val="16"/>
          <w:szCs w:val="28"/>
          <w:rtl/>
          <w:lang w:eastAsia="zh-CN"/>
        </w:rPr>
        <w:t xml:space="preserve"> تاريخها:   /    /    14 هـ.   توقيع عميد الكلية: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..........................................................</w:t>
      </w:r>
    </w:p>
    <w:p w:rsidR="005F1DB9" w:rsidRPr="005F1DB9" w:rsidRDefault="005F1DB9" w:rsidP="005F1DB9">
      <w:pPr>
        <w:spacing w:after="0" w:line="360" w:lineRule="auto"/>
        <w:jc w:val="center"/>
        <w:rPr>
          <w:rFonts w:ascii="Times New Roman" w:eastAsia="Times New Roman" w:hAnsi="Times New Roman" w:cs="MCS Taybah S_U normal."/>
          <w:sz w:val="40"/>
          <w:szCs w:val="28"/>
          <w:rtl/>
        </w:rPr>
      </w:pPr>
      <w:r w:rsidRPr="005F1DB9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3FA60" wp14:editId="1BF92C63">
                <wp:simplePos x="0" y="0"/>
                <wp:positionH relativeFrom="column">
                  <wp:posOffset>3431540</wp:posOffset>
                </wp:positionH>
                <wp:positionV relativeFrom="paragraph">
                  <wp:posOffset>295910</wp:posOffset>
                </wp:positionV>
                <wp:extent cx="194310" cy="194310"/>
                <wp:effectExtent l="12065" t="10160" r="12700" b="14605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3" o:spid="_x0000_s1026" style="position:absolute;left:0;text-align:left;margin-left:270.2pt;margin-top:23.3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xy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nmKkSAs9evi6/bH9vv358O3hC4JjqFFnXAGmd+bWBpTO3Gj63iGlpw1RS35tre4a&#10;ThhklgX75NGFsHFwFS26V5pBBLLyOpZrU9s2OIRCoE3syv2hK3zjEYXDbJyfZtA7CqqdHCKQYn/Z&#10;WOdfcN2iIJTYQtOjc7K+cb433ZuEWErPhZRwTgqpUBecpmdpvOG0FCxoI0i7XEylRWsSuBO/CA3g&#10;H5u1wgODpWhLPDoYkSJUY6ZYDOOJkL0MWUsVnAM4SG4n9Uz5NE7Hs9FslA/y4flskKdVNbieT/PB&#10;+Ty7OKtOq+m0yj6HPLO8aARjXIVU96zN8r9jxW5+er4dePsIkjtGPo/fU+TJ4zRiRwDV/h/RRRqE&#10;zvcMWmh2Dyywuh9DeDZAaLT9iFEHI1hi92FFLMdIvlTApHGW52Fm4yY/uxjCxh5rFscaoii4KrHH&#10;qBenvp/zlbFi2UCkLPZY6WtgXy0iMwIz+6x2nIUxiwh2T0KY4+N9tPr9cE1+AQAA//8DAFBLAwQU&#10;AAYACAAAACEA0f10IOEAAAAJAQAADwAAAGRycy9kb3ducmV2LnhtbEyPQUvDQBCF74L/YRnBi9hN&#10;S5qUmEkpgicFMVqot+3umgSzszG7bdN/73iqx2E+3vteuZ5cL452DJ0nhPksAWFJe9NRg/Dx/nS/&#10;AhGiIqN6TxbhbAOsq+urUhXGn+jNHuvYCA6hUCiENsahkDLo1joVZn6wxL8vPzoV+RwbaUZ14nDX&#10;y0WSZNKpjrihVYN9bK3+rg8O4S7NnNnufs7jZ/28276u9OYlaMTbm2nzACLaKV5g+NNndajYae8P&#10;ZILoEZZpkjKKkGYZCAaW+ZzH7RHyfAGyKuX/BdUvAAAA//8DAFBLAQItABQABgAIAAAAIQC2gziS&#10;/gAAAOEBAAATAAAAAAAAAAAAAAAAAAAAAABbQ29udGVudF9UeXBlc10ueG1sUEsBAi0AFAAGAAgA&#10;AAAhADj9If/WAAAAlAEAAAsAAAAAAAAAAAAAAAAALwEAAF9yZWxzLy5yZWxzUEsBAi0AFAAGAAgA&#10;AAAhAPuIHHKHAgAAAAUAAA4AAAAAAAAAAAAAAAAALgIAAGRycy9lMm9Eb2MueG1sUEsBAi0AFAAG&#10;AAgAAAAhANH9dCDhAAAACQEAAA8AAAAAAAAAAAAAAAAA4QQAAGRycy9kb3ducmV2LnhtbFBLBQYA&#10;AAAABAAEAPMAAADvBQAAAAA=&#10;" filled="f" strokeweight="1.5pt"/>
            </w:pict>
          </mc:Fallback>
        </mc:AlternateContent>
      </w:r>
      <w:r w:rsidRPr="005F1DB9">
        <w:rPr>
          <w:rFonts w:ascii="Times New Roman" w:eastAsia="Times New Roman" w:hAnsi="Times New Roman" w:cs="MCS Taybah S_U normal." w:hint="cs"/>
          <w:b/>
          <w:bCs/>
          <w:sz w:val="40"/>
          <w:szCs w:val="28"/>
          <w:rtl/>
        </w:rPr>
        <w:t xml:space="preserve"> مجلس عمادة الدراسات العليا</w:t>
      </w:r>
      <w:r w:rsidRPr="005F1DB9">
        <w:rPr>
          <w:rFonts w:ascii="Times New Roman" w:eastAsia="Times New Roman" w:hAnsi="Times New Roman" w:cs="MCS Taybah S_U normal." w:hint="cs"/>
          <w:sz w:val="40"/>
          <w:szCs w:val="28"/>
          <w:rtl/>
        </w:rPr>
        <w:t>: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A0F1" wp14:editId="4EB30242">
                <wp:simplePos x="0" y="0"/>
                <wp:positionH relativeFrom="column">
                  <wp:posOffset>5337810</wp:posOffset>
                </wp:positionH>
                <wp:positionV relativeFrom="paragraph">
                  <wp:posOffset>8255</wp:posOffset>
                </wp:positionV>
                <wp:extent cx="194310" cy="194310"/>
                <wp:effectExtent l="13335" t="17780" r="11430" b="16510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2" o:spid="_x0000_s1026" style="position:absolute;left:0;text-align:left;margin-left:420.3pt;margin-top:.65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P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DjFSpIUePXzd/th+3/58+PbwBcEx1KgzrgDTO3NrA0pnbjR975DS04aoJb+2VncN&#10;Jwwyy4J98uhC2Di4ihbdK80gAll5Hcu1qW0bHEIh0CZ25f7QFb7xiMJhNs5PM+gdBdVODhFIsb9s&#10;rPMvuG5REEpsoenROVnfON+b7k1CLKXnQko4J4VUqAtO07M03nBaCha0EaRdLqbSojUJ3IlfhAbw&#10;j81a4YHBUrQlHh2MSBGqMVMshvFEyF6GrKUKzgEcJLeTeqZ8Gqfj2Wg2ygf58Hw2yNOqGlzPp/ng&#10;fJ5dnFWn1XRaZZ9DnlleNIIxrkKqe9Zm+d+xYjc/Pd8OvH0EyR0jn8fvKfLkcRqxI4Bq/4/oIg1C&#10;53sGLTS7BxZY3Y8hPBsgNNp+xKiDESyx+7AilmMkXypg0jjL8zCzcZOfXQxhY481i2MNURRcldhj&#10;1ItT38/5ylixbCBSFnus9DWwrxaRGYGZfVY7zsKYRQS7JyHM8fE+Wv1+uCa/AAAA//8DAFBLAwQU&#10;AAYACAAAACEAQt9LD98AAAAIAQAADwAAAGRycy9kb3ducmV2LnhtbEyPQUvDQBCF74L/YRnBi9hN&#10;2hJjzKYUwZOCNFqot+3umASzszG7bdN/73jS4/A93vumXE2uF0ccQ+dJQTpLQCAZbztqFLy/Pd3m&#10;IELUZHXvCRWcMcCqurwodWH9iTZ4rGMjuIRCoRW0MQ6FlMG06HSY+QGJ2acfnY58jo20oz5xuevl&#10;PEky6XRHvNDqAR9bNF/1wSm4WWbObnff5/Gjft5tX3OzfglGqeuraf0AIuIU/8Lwq8/qULHT3h/I&#10;BtEryJdJxlEGCxDM87t0DmKvYJHeg6xK+f+B6gcAAP//AwBQSwECLQAUAAYACAAAACEAtoM4kv4A&#10;AADhAQAAEwAAAAAAAAAAAAAAAAAAAAAAW0NvbnRlbnRfVHlwZXNdLnhtbFBLAQItABQABgAIAAAA&#10;IQA4/SH/1gAAAJQBAAALAAAAAAAAAAAAAAAAAC8BAABfcmVscy8ucmVsc1BLAQItABQABgAIAAAA&#10;IQAFd0xPhwIAAAAFAAAOAAAAAAAAAAAAAAAAAC4CAABkcnMvZTJvRG9jLnhtbFBLAQItABQABgAI&#10;AAAAIQBC30sP3wAAAAgBAAAPAAAAAAAAAAAAAAAAAOEEAABkcnMvZG93bnJldi54bWxQSwUGAAAA&#10;AAQABADzAAAA7QUAAAAA&#10;" filled="f" strokeweight="1.5pt"/>
            </w:pict>
          </mc:Fallback>
        </mc:AlternateConten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موافق</w:t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5F1DB9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                 غير موافق</w:t>
      </w:r>
    </w:p>
    <w:p w:rsidR="005F1DB9" w:rsidRPr="005F1DB9" w:rsidRDefault="005F1DB9" w:rsidP="005F1DB9">
      <w:pPr>
        <w:spacing w:after="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5F1DB9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A8D78" wp14:editId="46C21939">
                <wp:simplePos x="0" y="0"/>
                <wp:positionH relativeFrom="column">
                  <wp:posOffset>-8255</wp:posOffset>
                </wp:positionH>
                <wp:positionV relativeFrom="paragraph">
                  <wp:posOffset>441325</wp:posOffset>
                </wp:positionV>
                <wp:extent cx="6341745" cy="0"/>
                <wp:effectExtent l="10795" t="12700" r="10160" b="15875"/>
                <wp:wrapNone/>
                <wp:docPr id="21" name="رابط مستقي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4.75pt" to="498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6dRQIAAFAEAAAOAAAAZHJzL2Uyb0RvYy54bWysVM1uEzEQviPxDpbvye6m27RddVOhbAKH&#10;ApVauDu2N2vhtS3bzSZCXCr1wouAuCEOvEryNoydHwhcECIHZ+yZ+fzNzOe9vFq2Ei24dUKrEmf9&#10;FCOuqGZCzUv85m7aO8fIeaIYkVrxEq+4w1ejp08uO1PwgW60ZNwiAFGu6EyJG+9NkSSONrwlrq8N&#10;V+CstW2Jh62dJ8ySDtBbmQzSdJh02jJjNeXOwWm1deJRxK9rTv3runbcI1li4ObjauM6C2syuiTF&#10;3BLTCLqjQf6BRUuEgksPUBXxBN1b8QdUK6jVTte+T3Wb6LoWlMcaoJos/a2a24YYHmuB5jhzaJP7&#10;f7D01eLGIsFKPMgwUqSFGa2/rj+tP6+/o83j+tv6y+Zh83HziMAPzeqMKyBnrG5sKJcu1a251vSd&#10;Q0qPG6LmPJK+WxkAihnJUUrYOANXzrqXmkEMufc6dm5Z2xbVUpgXITFab4MVroE+oWUc2uowNL70&#10;iMLh8CTPzvJTjOjel5AigIVEY51/znWLglFiKVToJynI4tp5KAdC9yHhWOmpkDJqQirUwfUX6Wka&#10;M5yWggVviHN2PhtLixYkyCr+QnMA7SjM6nvFIlrDCZvsbE+E3NoQL1XAg1qAz87a6ub9RXoxOZ+c&#10;5718MJz08rSqes+m47w3nGZnp9VJNR5X2YdALcuLRjDGVWC313CW/51Gdq9pq76Dig99SI7RY4lA&#10;dv8fSccBh5lu1THTbHVjQzfCrEG2MXj3xMK7+HUfo35+CEY/AAAA//8DAFBLAwQUAAYACAAAACEA&#10;8HIXD9wAAAAIAQAADwAAAGRycy9kb3ducmV2LnhtbEyPwW6DMBBE75XyD9ZWyqVKTJKWAsVEqFKP&#10;PQT6AQ7eglu8RtgQ+vd11ENznJ3RzNv8uJiezTg6bUnAbhsBQ2qs0tQK+KjfNgkw5yUp2VtCAT/o&#10;4Fis7nKZKXuhE86Vb1koIZdJAZ33Q8a5azo00m3tgBS8Tzsa6YMcW65GeQnlpuf7KIq5kZrCQicH&#10;fO2w+a4mIyCy8b6Ky7p+sMl8etdfeiqTSoj1/VK+APO4+P8wXPEDOhSB6WwnUo71Aja7Q0gKiNMn&#10;YMFP0+dHYOe/Ay9yfvtA8QsAAP//AwBQSwECLQAUAAYACAAAACEAtoM4kv4AAADhAQAAEwAAAAAA&#10;AAAAAAAAAAAAAAAAW0NvbnRlbnRfVHlwZXNdLnhtbFBLAQItABQABgAIAAAAIQA4/SH/1gAAAJQB&#10;AAALAAAAAAAAAAAAAAAAAC8BAABfcmVscy8ucmVsc1BLAQItABQABgAIAAAAIQAtSv6dRQIAAFAE&#10;AAAOAAAAAAAAAAAAAAAAAC4CAABkcnMvZTJvRG9jLnhtbFBLAQItABQABgAIAAAAIQDwchcP3AAA&#10;AAgBAAAPAAAAAAAAAAAAAAAAAJ8EAABkcnMvZG93bnJldi54bWxQSwUGAAAAAAQABADzAAAAqAUA&#10;AAAA&#10;" strokeweight="1.5pt"/>
            </w:pict>
          </mc:Fallback>
        </mc:AlternateContent>
      </w:r>
      <w:r w:rsidRPr="005F1DB9">
        <w:rPr>
          <w:rFonts w:ascii="Calibri" w:eastAsia="Times New Roman" w:hAnsi="Calibri" w:cs="Simplified Arabic"/>
          <w:sz w:val="16"/>
          <w:szCs w:val="28"/>
          <w:rtl/>
          <w:lang w:eastAsia="ar-SA"/>
        </w:rPr>
        <w:t xml:space="preserve">رقم الجلسة: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.................................................................... </w:t>
      </w:r>
      <w:r w:rsidRPr="005F1DB9">
        <w:rPr>
          <w:rFonts w:ascii="Calibri" w:eastAsia="Times New Roman" w:hAnsi="Calibri" w:cs="Simplified Arabic"/>
          <w:sz w:val="16"/>
          <w:szCs w:val="28"/>
          <w:rtl/>
          <w:lang w:eastAsia="ar-SA"/>
        </w:rPr>
        <w:t xml:space="preserve">                                    تاريخها:   /    /    14 هـ  </w:t>
      </w:r>
      <w:r w:rsidRPr="005F1DB9">
        <w:rPr>
          <w:rFonts w:ascii="Calibri" w:eastAsia="Times New Roman" w:hAnsi="Calibri" w:cs="PT Bold Heading" w:hint="cs"/>
          <w:b/>
          <w:bCs/>
          <w:sz w:val="32"/>
          <w:szCs w:val="24"/>
          <w:rtl/>
        </w:rPr>
        <w:t xml:space="preserve">                                                                           </w:t>
      </w:r>
    </w:p>
    <w:p w:rsidR="005F1DB9" w:rsidRPr="005F1DB9" w:rsidRDefault="005F1DB9" w:rsidP="005F1DB9">
      <w:pPr>
        <w:spacing w:after="0" w:line="240" w:lineRule="auto"/>
        <w:outlineLvl w:val="6"/>
        <w:rPr>
          <w:rFonts w:ascii="Calibri" w:eastAsia="Times New Roman" w:hAnsi="Calibri" w:cs="PT Bold Heading"/>
          <w:b/>
          <w:bCs/>
          <w:sz w:val="36"/>
          <w:szCs w:val="28"/>
          <w:rtl/>
        </w:rPr>
      </w:pPr>
      <w:r w:rsidRPr="005F1DB9">
        <w:rPr>
          <w:rFonts w:ascii="Calibri" w:eastAsia="Times New Roman" w:hAnsi="Calibri" w:cs="PT Bold Heading" w:hint="cs"/>
          <w:b/>
          <w:bCs/>
          <w:sz w:val="32"/>
          <w:szCs w:val="24"/>
          <w:rtl/>
        </w:rPr>
        <w:t xml:space="preserve">                                                                                                            </w:t>
      </w:r>
    </w:p>
    <w:p w:rsidR="005F1DB9" w:rsidRPr="005F1DB9" w:rsidRDefault="005F1DB9" w:rsidP="005F1DB9">
      <w:pPr>
        <w:spacing w:after="0" w:line="240" w:lineRule="auto"/>
        <w:outlineLvl w:val="6"/>
        <w:rPr>
          <w:rFonts w:ascii="Calibri" w:eastAsia="Times New Roman" w:hAnsi="Calibri" w:cs="Arial"/>
          <w:sz w:val="24"/>
          <w:szCs w:val="24"/>
          <w:rtl/>
          <w:lang w:eastAsia="ar-SA"/>
        </w:rPr>
      </w:pPr>
      <w:r w:rsidRPr="005F1DB9">
        <w:rPr>
          <w:rFonts w:ascii="Calibri" w:eastAsia="Times New Roman" w:hAnsi="Calibri" w:cs="PT Bold Heading" w:hint="cs"/>
          <w:b/>
          <w:bCs/>
          <w:sz w:val="36"/>
          <w:szCs w:val="28"/>
          <w:rtl/>
        </w:rPr>
        <w:t xml:space="preserve">                                       </w:t>
      </w:r>
      <w:r>
        <w:rPr>
          <w:rFonts w:ascii="Calibri" w:eastAsia="Times New Roman" w:hAnsi="Calibri" w:cs="PT Bold Heading" w:hint="cs"/>
          <w:b/>
          <w:bCs/>
          <w:sz w:val="36"/>
          <w:szCs w:val="28"/>
          <w:rtl/>
        </w:rPr>
        <w:t xml:space="preserve">                               </w:t>
      </w:r>
      <w:r w:rsidRPr="005F1DB9">
        <w:rPr>
          <w:rFonts w:ascii="Calibri" w:eastAsia="Times New Roman" w:hAnsi="Calibri" w:cs="PT Bold Heading" w:hint="cs"/>
          <w:b/>
          <w:bCs/>
          <w:sz w:val="36"/>
          <w:szCs w:val="28"/>
          <w:rtl/>
        </w:rPr>
        <w:t xml:space="preserve">    عميد الدراسات العليا</w:t>
      </w:r>
    </w:p>
    <w:p w:rsidR="005F1DB9" w:rsidRPr="005F1DB9" w:rsidRDefault="005F1DB9" w:rsidP="005F1DB9">
      <w:pPr>
        <w:spacing w:after="0" w:line="240" w:lineRule="auto"/>
        <w:outlineLvl w:val="6"/>
        <w:rPr>
          <w:rFonts w:ascii="Calibri" w:eastAsia="Times New Roman" w:hAnsi="Calibri" w:cs="PT Bold Heading"/>
          <w:b/>
          <w:bCs/>
          <w:sz w:val="96"/>
          <w:szCs w:val="96"/>
          <w:rtl/>
        </w:rPr>
      </w:pPr>
      <w:r w:rsidRPr="005F1DB9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                                                        التوقيع: 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</w:t>
      </w:r>
    </w:p>
    <w:p w:rsidR="005F1DB9" w:rsidRPr="005F1DB9" w:rsidRDefault="005F1DB9" w:rsidP="005F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F1DB9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   التاريخ</w:t>
      </w:r>
      <w:r w:rsidRPr="005F1DB9">
        <w:rPr>
          <w:rFonts w:ascii="Times New Roman" w:eastAsia="Times New Roman" w:hAnsi="Times New Roman" w:cs="Arabic Transparent"/>
          <w:sz w:val="28"/>
          <w:szCs w:val="28"/>
          <w:rtl/>
        </w:rPr>
        <w:t>:</w:t>
      </w:r>
      <w:r w:rsidRPr="005F1DB9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</w:t>
      </w:r>
      <w:r w:rsidRPr="005F1DB9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</w:t>
      </w:r>
    </w:p>
    <w:p w:rsidR="00CD4DC8" w:rsidRDefault="00CD4DC8">
      <w:bookmarkStart w:id="0" w:name="_GoBack"/>
      <w:bookmarkEnd w:id="0"/>
    </w:p>
    <w:sectPr w:rsidR="00CD4DC8" w:rsidSect="000D000E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99" w:rsidRDefault="00EE1699" w:rsidP="005F1DB9">
      <w:pPr>
        <w:spacing w:after="0" w:line="240" w:lineRule="auto"/>
      </w:pPr>
      <w:r>
        <w:separator/>
      </w:r>
    </w:p>
  </w:endnote>
  <w:endnote w:type="continuationSeparator" w:id="0">
    <w:p w:rsidR="00EE1699" w:rsidRDefault="00EE1699" w:rsidP="005F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99" w:rsidRDefault="00EE1699" w:rsidP="005F1DB9">
      <w:pPr>
        <w:spacing w:after="0" w:line="240" w:lineRule="auto"/>
      </w:pPr>
      <w:r>
        <w:separator/>
      </w:r>
    </w:p>
  </w:footnote>
  <w:footnote w:type="continuationSeparator" w:id="0">
    <w:p w:rsidR="00EE1699" w:rsidRDefault="00EE1699" w:rsidP="005F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5F1DB9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6D8E289A" wp14:editId="01B88BBE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5F1DB9" w:rsidRPr="005F1DB9" w:rsidRDefault="005F1DB9" w:rsidP="005F1DB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F1DB9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5F1DB9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5F1DB9" w:rsidRDefault="005F1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9"/>
    <w:rsid w:val="000D000E"/>
    <w:rsid w:val="005F1DB9"/>
    <w:rsid w:val="00CD4DC8"/>
    <w:rsid w:val="00E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1DB9"/>
  </w:style>
  <w:style w:type="paragraph" w:styleId="a4">
    <w:name w:val="footer"/>
    <w:basedOn w:val="a"/>
    <w:link w:val="Char0"/>
    <w:uiPriority w:val="99"/>
    <w:unhideWhenUsed/>
    <w:rsid w:val="005F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1DB9"/>
  </w:style>
  <w:style w:type="paragraph" w:styleId="a5">
    <w:name w:val="Balloon Text"/>
    <w:basedOn w:val="a"/>
    <w:link w:val="Char1"/>
    <w:uiPriority w:val="99"/>
    <w:semiHidden/>
    <w:unhideWhenUsed/>
    <w:rsid w:val="005F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F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1DB9"/>
  </w:style>
  <w:style w:type="paragraph" w:styleId="a4">
    <w:name w:val="footer"/>
    <w:basedOn w:val="a"/>
    <w:link w:val="Char0"/>
    <w:uiPriority w:val="99"/>
    <w:unhideWhenUsed/>
    <w:rsid w:val="005F1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1DB9"/>
  </w:style>
  <w:style w:type="paragraph" w:styleId="a5">
    <w:name w:val="Balloon Text"/>
    <w:basedOn w:val="a"/>
    <w:link w:val="Char1"/>
    <w:uiPriority w:val="99"/>
    <w:semiHidden/>
    <w:unhideWhenUsed/>
    <w:rsid w:val="005F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F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84B5D-EC76-45E5-A5EB-BD4CD9E8D66E}"/>
</file>

<file path=customXml/itemProps2.xml><?xml version="1.0" encoding="utf-8"?>
<ds:datastoreItem xmlns:ds="http://schemas.openxmlformats.org/officeDocument/2006/customXml" ds:itemID="{FF7D4225-8E03-48B2-8C9F-DF5EDD0BA5AC}"/>
</file>

<file path=customXml/itemProps3.xml><?xml version="1.0" encoding="utf-8"?>
<ds:datastoreItem xmlns:ds="http://schemas.openxmlformats.org/officeDocument/2006/customXml" ds:itemID="{CB0CD352-9075-464E-8EAD-31E731F21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تغيير المشرف الأكاديمي</dc:title>
  <dc:creator>فهد عبيد عبدالله العرابي</dc:creator>
  <cp:lastModifiedBy>فهد عبيد عبدالله العرابي</cp:lastModifiedBy>
  <cp:revision>1</cp:revision>
  <dcterms:created xsi:type="dcterms:W3CDTF">2016-06-02T08:33:00Z</dcterms:created>
  <dcterms:modified xsi:type="dcterms:W3CDTF">2016-06-02T08:36:00Z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