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156" w:rsidRPr="005D3EF4" w:rsidRDefault="00327156" w:rsidP="00C80704">
      <w:pPr>
        <w:spacing w:before="100"/>
        <w:jc w:val="center"/>
        <w:rPr>
          <w:rFonts w:cs="Shurooq 16"/>
          <w:b/>
          <w:bCs/>
          <w:color w:val="385623"/>
          <w:sz w:val="28"/>
          <w:szCs w:val="28"/>
          <w:rtl/>
          <w:lang w:bidi="ar-SA"/>
        </w:rPr>
      </w:pPr>
      <w:bookmarkStart w:id="0" w:name="_GoBack"/>
      <w:r w:rsidRPr="005D3EF4">
        <w:rPr>
          <w:rFonts w:cs="Shurooq 16" w:hint="cs"/>
          <w:b/>
          <w:bCs/>
          <w:color w:val="385623"/>
          <w:sz w:val="28"/>
          <w:szCs w:val="28"/>
          <w:rtl/>
        </w:rPr>
        <w:t>استبانة تـقـيـيــم برنامج تدريبي</w:t>
      </w:r>
    </w:p>
    <w:bookmarkEnd w:id="0"/>
    <w:p w:rsidR="00334455" w:rsidRPr="00C51017" w:rsidRDefault="00334455" w:rsidP="00334455">
      <w:pPr>
        <w:jc w:val="center"/>
        <w:rPr>
          <w:rFonts w:cs="Shurooq 16"/>
          <w:sz w:val="6"/>
          <w:szCs w:val="6"/>
          <w:u w:val="single"/>
          <w:rtl/>
          <w:lang w:bidi="ar-SA"/>
        </w:rPr>
      </w:pPr>
    </w:p>
    <w:tbl>
      <w:tblPr>
        <w:bidiVisual/>
        <w:tblW w:w="0" w:type="auto"/>
        <w:jc w:val="center"/>
        <w:tblInd w:w="269" w:type="dxa"/>
        <w:tblLook w:val="01E0" w:firstRow="1" w:lastRow="1" w:firstColumn="1" w:lastColumn="1" w:noHBand="0" w:noVBand="0"/>
      </w:tblPr>
      <w:tblGrid>
        <w:gridCol w:w="1971"/>
        <w:gridCol w:w="5526"/>
      </w:tblGrid>
      <w:tr w:rsidR="00AE1450" w:rsidRPr="007D62CA">
        <w:trPr>
          <w:jc w:val="center"/>
        </w:trPr>
        <w:tc>
          <w:tcPr>
            <w:tcW w:w="1971" w:type="dxa"/>
            <w:shd w:val="clear" w:color="auto" w:fill="auto"/>
          </w:tcPr>
          <w:p w:rsidR="00AE1450" w:rsidRPr="007D62CA" w:rsidRDefault="00AE1450" w:rsidP="007D62CA">
            <w:pPr>
              <w:jc w:val="right"/>
              <w:rPr>
                <w:rFonts w:cs="Shurooq 16"/>
                <w:sz w:val="22"/>
                <w:szCs w:val="22"/>
                <w:rtl/>
                <w:lang w:bidi="ar-SA"/>
              </w:rPr>
            </w:pPr>
            <w:r w:rsidRPr="007D62CA">
              <w:rPr>
                <w:rFonts w:cs="Shurooq 16" w:hint="cs"/>
                <w:sz w:val="22"/>
                <w:szCs w:val="22"/>
                <w:rtl/>
                <w:lang w:bidi="ar-SA"/>
              </w:rPr>
              <w:t>اسم البرنامج</w:t>
            </w:r>
            <w:r>
              <w:rPr>
                <w:rFonts w:cs="Shurooq 16" w:hint="cs"/>
                <w:sz w:val="22"/>
                <w:szCs w:val="22"/>
                <w:rtl/>
                <w:lang w:bidi="ar-SA"/>
              </w:rPr>
              <w:t xml:space="preserve"> التدريبي</w:t>
            </w:r>
            <w:r w:rsidRPr="007D62CA">
              <w:rPr>
                <w:rFonts w:cs="Shurooq 16" w:hint="cs"/>
                <w:sz w:val="22"/>
                <w:szCs w:val="22"/>
                <w:rtl/>
                <w:lang w:bidi="ar-SA"/>
              </w:rPr>
              <w:t>:</w:t>
            </w:r>
          </w:p>
        </w:tc>
        <w:tc>
          <w:tcPr>
            <w:tcW w:w="5526" w:type="dxa"/>
            <w:shd w:val="clear" w:color="auto" w:fill="auto"/>
          </w:tcPr>
          <w:p w:rsidR="00AE1450" w:rsidRDefault="00AE1450" w:rsidP="009F613D">
            <w:pPr>
              <w:spacing w:before="40" w:after="40"/>
            </w:pP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...................................................................................................................</w:t>
            </w:r>
            <w:r w:rsidRPr="007D62CA">
              <w:rPr>
                <w:rFonts w:ascii="Sakkal Majalla" w:hAnsi="Sakkal Majalla" w:cs="Sakkal Majalla" w:hint="cs"/>
                <w:sz w:val="20"/>
                <w:szCs w:val="20"/>
                <w:rtl/>
                <w:lang w:bidi="ar-SA"/>
              </w:rPr>
              <w:t>........................</w:t>
            </w: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</w:t>
            </w:r>
          </w:p>
        </w:tc>
      </w:tr>
      <w:tr w:rsidR="00AE1450" w:rsidRPr="007D62CA">
        <w:trPr>
          <w:jc w:val="center"/>
        </w:trPr>
        <w:tc>
          <w:tcPr>
            <w:tcW w:w="1971" w:type="dxa"/>
            <w:shd w:val="clear" w:color="auto" w:fill="auto"/>
          </w:tcPr>
          <w:p w:rsidR="00AE1450" w:rsidRPr="007D62CA" w:rsidRDefault="00AE1450" w:rsidP="007D62CA">
            <w:pPr>
              <w:jc w:val="right"/>
              <w:rPr>
                <w:rFonts w:cs="Shurooq 16"/>
                <w:sz w:val="22"/>
                <w:szCs w:val="22"/>
                <w:rtl/>
                <w:lang w:bidi="ar-SA"/>
              </w:rPr>
            </w:pPr>
            <w:r w:rsidRPr="007D62CA">
              <w:rPr>
                <w:rFonts w:cs="Shurooq 16" w:hint="cs"/>
                <w:sz w:val="22"/>
                <w:szCs w:val="22"/>
                <w:rtl/>
                <w:lang w:bidi="ar-SA"/>
              </w:rPr>
              <w:t>المستهدفون:</w:t>
            </w:r>
          </w:p>
        </w:tc>
        <w:tc>
          <w:tcPr>
            <w:tcW w:w="5526" w:type="dxa"/>
            <w:shd w:val="clear" w:color="auto" w:fill="auto"/>
          </w:tcPr>
          <w:p w:rsidR="00AE1450" w:rsidRDefault="00AE1450" w:rsidP="009F613D">
            <w:pPr>
              <w:spacing w:before="40" w:after="40"/>
            </w:pP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...................................................................................................................</w:t>
            </w:r>
            <w:r w:rsidRPr="007D62CA">
              <w:rPr>
                <w:rFonts w:ascii="Sakkal Majalla" w:hAnsi="Sakkal Majalla" w:cs="Sakkal Majalla" w:hint="cs"/>
                <w:sz w:val="20"/>
                <w:szCs w:val="20"/>
                <w:rtl/>
                <w:lang w:bidi="ar-SA"/>
              </w:rPr>
              <w:t>........................</w:t>
            </w: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</w:t>
            </w:r>
          </w:p>
        </w:tc>
      </w:tr>
      <w:tr w:rsidR="00AE1450" w:rsidRPr="007D62CA">
        <w:trPr>
          <w:jc w:val="center"/>
        </w:trPr>
        <w:tc>
          <w:tcPr>
            <w:tcW w:w="1971" w:type="dxa"/>
            <w:shd w:val="clear" w:color="auto" w:fill="auto"/>
          </w:tcPr>
          <w:p w:rsidR="00AE1450" w:rsidRPr="007D62CA" w:rsidRDefault="00AE1450" w:rsidP="007D62CA">
            <w:pPr>
              <w:jc w:val="right"/>
              <w:rPr>
                <w:rFonts w:cs="Shurooq 16"/>
                <w:sz w:val="22"/>
                <w:szCs w:val="22"/>
                <w:rtl/>
                <w:lang w:bidi="ar-SA"/>
              </w:rPr>
            </w:pPr>
            <w:r w:rsidRPr="007D62CA">
              <w:rPr>
                <w:rFonts w:cs="Shurooq 16" w:hint="cs"/>
                <w:sz w:val="22"/>
                <w:szCs w:val="22"/>
                <w:rtl/>
                <w:lang w:bidi="ar-SA"/>
              </w:rPr>
              <w:t>مكان انعقاد البرنامج:</w:t>
            </w:r>
          </w:p>
        </w:tc>
        <w:tc>
          <w:tcPr>
            <w:tcW w:w="5526" w:type="dxa"/>
            <w:shd w:val="clear" w:color="auto" w:fill="auto"/>
          </w:tcPr>
          <w:p w:rsidR="00AE1450" w:rsidRDefault="00AE1450" w:rsidP="009F613D">
            <w:pPr>
              <w:spacing w:before="40" w:after="40"/>
            </w:pP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...................................................................................................................</w:t>
            </w:r>
            <w:r w:rsidRPr="007D62CA">
              <w:rPr>
                <w:rFonts w:ascii="Sakkal Majalla" w:hAnsi="Sakkal Majalla" w:cs="Sakkal Majalla" w:hint="cs"/>
                <w:sz w:val="20"/>
                <w:szCs w:val="20"/>
                <w:rtl/>
                <w:lang w:bidi="ar-SA"/>
              </w:rPr>
              <w:t>........................</w:t>
            </w: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</w:t>
            </w:r>
          </w:p>
        </w:tc>
      </w:tr>
      <w:tr w:rsidR="00AE1450" w:rsidRPr="007D62CA">
        <w:trPr>
          <w:jc w:val="center"/>
        </w:trPr>
        <w:tc>
          <w:tcPr>
            <w:tcW w:w="1971" w:type="dxa"/>
            <w:shd w:val="clear" w:color="auto" w:fill="auto"/>
          </w:tcPr>
          <w:p w:rsidR="00AE1450" w:rsidRPr="007D62CA" w:rsidRDefault="00AE1450" w:rsidP="007D62CA">
            <w:pPr>
              <w:jc w:val="right"/>
              <w:rPr>
                <w:rFonts w:cs="Shurooq 16"/>
                <w:sz w:val="22"/>
                <w:szCs w:val="22"/>
                <w:rtl/>
                <w:lang w:bidi="ar-SA"/>
              </w:rPr>
            </w:pPr>
            <w:r w:rsidRPr="007D62CA">
              <w:rPr>
                <w:rFonts w:cs="Shurooq 16" w:hint="cs"/>
                <w:sz w:val="22"/>
                <w:szCs w:val="22"/>
                <w:rtl/>
                <w:lang w:bidi="ar-SA"/>
              </w:rPr>
              <w:t>تاريخ انعقاد البرنامج:</w:t>
            </w:r>
          </w:p>
        </w:tc>
        <w:tc>
          <w:tcPr>
            <w:tcW w:w="5526" w:type="dxa"/>
            <w:shd w:val="clear" w:color="auto" w:fill="auto"/>
          </w:tcPr>
          <w:p w:rsidR="00AE1450" w:rsidRDefault="00AE1450" w:rsidP="009F613D">
            <w:pPr>
              <w:spacing w:before="40" w:after="40"/>
            </w:pP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...................................................................................................................</w:t>
            </w:r>
            <w:r w:rsidRPr="007D62CA">
              <w:rPr>
                <w:rFonts w:ascii="Sakkal Majalla" w:hAnsi="Sakkal Majalla" w:cs="Sakkal Majalla" w:hint="cs"/>
                <w:sz w:val="20"/>
                <w:szCs w:val="20"/>
                <w:rtl/>
                <w:lang w:bidi="ar-SA"/>
              </w:rPr>
              <w:t>........................</w:t>
            </w: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</w:t>
            </w:r>
          </w:p>
        </w:tc>
      </w:tr>
      <w:tr w:rsidR="00980A76" w:rsidRPr="007D62CA">
        <w:trPr>
          <w:jc w:val="center"/>
        </w:trPr>
        <w:tc>
          <w:tcPr>
            <w:tcW w:w="1971" w:type="dxa"/>
            <w:shd w:val="clear" w:color="auto" w:fill="auto"/>
          </w:tcPr>
          <w:p w:rsidR="00980A76" w:rsidRPr="007D62CA" w:rsidRDefault="00980A76" w:rsidP="007D62CA">
            <w:pPr>
              <w:jc w:val="right"/>
              <w:rPr>
                <w:rFonts w:cs="Shurooq 16"/>
                <w:sz w:val="22"/>
                <w:szCs w:val="22"/>
                <w:rtl/>
                <w:lang w:bidi="ar-SA"/>
              </w:rPr>
            </w:pPr>
            <w:r w:rsidRPr="007D62CA">
              <w:rPr>
                <w:rFonts w:cs="Shurooq 16" w:hint="cs"/>
                <w:sz w:val="22"/>
                <w:szCs w:val="22"/>
                <w:rtl/>
                <w:lang w:bidi="ar-SA"/>
              </w:rPr>
              <w:t>اسم المتدرب (</w:t>
            </w:r>
            <w:r w:rsidRPr="007D62CA">
              <w:rPr>
                <w:rFonts w:ascii="Sakkal Majalla" w:hAnsi="Sakkal Majalla" w:cs="Sakkal Majalla"/>
                <w:sz w:val="22"/>
                <w:szCs w:val="22"/>
                <w:rtl/>
                <w:lang w:bidi="ar-SA"/>
              </w:rPr>
              <w:t>اختياري</w:t>
            </w:r>
            <w:r w:rsidRPr="007D62CA">
              <w:rPr>
                <w:rFonts w:cs="Shurooq 16" w:hint="cs"/>
                <w:sz w:val="22"/>
                <w:szCs w:val="22"/>
                <w:rtl/>
                <w:lang w:bidi="ar-SA"/>
              </w:rPr>
              <w:t>):</w:t>
            </w:r>
          </w:p>
        </w:tc>
        <w:tc>
          <w:tcPr>
            <w:tcW w:w="5526" w:type="dxa"/>
            <w:shd w:val="clear" w:color="auto" w:fill="auto"/>
          </w:tcPr>
          <w:p w:rsidR="00980A76" w:rsidRDefault="00980A76" w:rsidP="007D62CA">
            <w:pPr>
              <w:spacing w:before="40" w:after="40"/>
            </w:pP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...................................................................................................................</w:t>
            </w:r>
            <w:r w:rsidRPr="007D62CA">
              <w:rPr>
                <w:rFonts w:ascii="Sakkal Majalla" w:hAnsi="Sakkal Majalla" w:cs="Sakkal Majalla" w:hint="cs"/>
                <w:sz w:val="20"/>
                <w:szCs w:val="20"/>
                <w:rtl/>
                <w:lang w:bidi="ar-SA"/>
              </w:rPr>
              <w:t>........................</w:t>
            </w: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</w:t>
            </w:r>
          </w:p>
        </w:tc>
      </w:tr>
      <w:tr w:rsidR="00980A76" w:rsidRPr="007D62CA">
        <w:trPr>
          <w:jc w:val="center"/>
        </w:trPr>
        <w:tc>
          <w:tcPr>
            <w:tcW w:w="1971" w:type="dxa"/>
            <w:shd w:val="clear" w:color="auto" w:fill="auto"/>
          </w:tcPr>
          <w:p w:rsidR="00980A76" w:rsidRPr="007D62CA" w:rsidRDefault="00980A76" w:rsidP="007D62CA">
            <w:pPr>
              <w:jc w:val="right"/>
              <w:rPr>
                <w:rFonts w:cs="Shurooq 16"/>
                <w:sz w:val="22"/>
                <w:szCs w:val="22"/>
                <w:rtl/>
                <w:lang w:bidi="ar-SA"/>
              </w:rPr>
            </w:pPr>
            <w:r w:rsidRPr="007D62CA">
              <w:rPr>
                <w:rFonts w:cs="Shurooq 16" w:hint="cs"/>
                <w:sz w:val="22"/>
                <w:szCs w:val="22"/>
                <w:rtl/>
                <w:lang w:bidi="ar-SA"/>
              </w:rPr>
              <w:t>الوظيفة (</w:t>
            </w:r>
            <w:r w:rsidRPr="007D62CA">
              <w:rPr>
                <w:rFonts w:ascii="Sakkal Majalla" w:hAnsi="Sakkal Majalla" w:cs="Sakkal Majalla"/>
                <w:sz w:val="22"/>
                <w:szCs w:val="22"/>
                <w:rtl/>
                <w:lang w:bidi="ar-SA"/>
              </w:rPr>
              <w:t>اختياري</w:t>
            </w:r>
            <w:r w:rsidRPr="007D62CA">
              <w:rPr>
                <w:rFonts w:cs="Shurooq 16" w:hint="cs"/>
                <w:sz w:val="22"/>
                <w:szCs w:val="22"/>
                <w:rtl/>
                <w:lang w:bidi="ar-SA"/>
              </w:rPr>
              <w:t>):</w:t>
            </w:r>
          </w:p>
        </w:tc>
        <w:tc>
          <w:tcPr>
            <w:tcW w:w="5526" w:type="dxa"/>
            <w:shd w:val="clear" w:color="auto" w:fill="auto"/>
          </w:tcPr>
          <w:p w:rsidR="00980A76" w:rsidRDefault="00980A76" w:rsidP="007D62CA">
            <w:pPr>
              <w:spacing w:before="40" w:after="40"/>
            </w:pP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...................................................................................................................</w:t>
            </w:r>
            <w:r w:rsidRPr="007D62CA">
              <w:rPr>
                <w:rFonts w:ascii="Sakkal Majalla" w:hAnsi="Sakkal Majalla" w:cs="Sakkal Majalla" w:hint="cs"/>
                <w:sz w:val="20"/>
                <w:szCs w:val="20"/>
                <w:rtl/>
                <w:lang w:bidi="ar-SA"/>
              </w:rPr>
              <w:t>........................</w:t>
            </w: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</w:t>
            </w:r>
          </w:p>
        </w:tc>
      </w:tr>
      <w:tr w:rsidR="00980A76" w:rsidRPr="007D62CA">
        <w:trPr>
          <w:jc w:val="center"/>
        </w:trPr>
        <w:tc>
          <w:tcPr>
            <w:tcW w:w="1971" w:type="dxa"/>
            <w:shd w:val="clear" w:color="auto" w:fill="auto"/>
          </w:tcPr>
          <w:p w:rsidR="00980A76" w:rsidRPr="007D62CA" w:rsidRDefault="00980A76" w:rsidP="007D62CA">
            <w:pPr>
              <w:jc w:val="right"/>
              <w:rPr>
                <w:rFonts w:cs="Shurooq 16"/>
                <w:sz w:val="22"/>
                <w:szCs w:val="22"/>
                <w:rtl/>
                <w:lang w:bidi="ar-SA"/>
              </w:rPr>
            </w:pPr>
            <w:r w:rsidRPr="007D62CA">
              <w:rPr>
                <w:rFonts w:cs="Shurooq 16" w:hint="cs"/>
                <w:sz w:val="22"/>
                <w:szCs w:val="22"/>
                <w:rtl/>
                <w:lang w:bidi="ar-SA"/>
              </w:rPr>
              <w:t>التليفون/البريد (</w:t>
            </w:r>
            <w:r w:rsidRPr="007D62CA">
              <w:rPr>
                <w:rFonts w:ascii="Sakkal Majalla" w:hAnsi="Sakkal Majalla" w:cs="Sakkal Majalla"/>
                <w:sz w:val="22"/>
                <w:szCs w:val="22"/>
                <w:rtl/>
                <w:lang w:bidi="ar-SA"/>
              </w:rPr>
              <w:t>اختياري</w:t>
            </w:r>
            <w:r w:rsidRPr="007D62CA">
              <w:rPr>
                <w:rFonts w:cs="Shurooq 16" w:hint="cs"/>
                <w:sz w:val="22"/>
                <w:szCs w:val="22"/>
                <w:rtl/>
                <w:lang w:bidi="ar-SA"/>
              </w:rPr>
              <w:t>):</w:t>
            </w:r>
          </w:p>
        </w:tc>
        <w:tc>
          <w:tcPr>
            <w:tcW w:w="5526" w:type="dxa"/>
            <w:shd w:val="clear" w:color="auto" w:fill="auto"/>
          </w:tcPr>
          <w:p w:rsidR="00980A76" w:rsidRDefault="00980A76" w:rsidP="007D62CA">
            <w:pPr>
              <w:spacing w:before="40" w:after="40"/>
            </w:pP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...................................................................................................................</w:t>
            </w:r>
            <w:r w:rsidRPr="007D62CA">
              <w:rPr>
                <w:rFonts w:ascii="Sakkal Majalla" w:hAnsi="Sakkal Majalla" w:cs="Sakkal Majalla" w:hint="cs"/>
                <w:sz w:val="20"/>
                <w:szCs w:val="20"/>
                <w:rtl/>
                <w:lang w:bidi="ar-SA"/>
              </w:rPr>
              <w:t>........................</w:t>
            </w:r>
            <w:r w:rsidRPr="007D62CA">
              <w:rPr>
                <w:rFonts w:ascii="Sakkal Majalla" w:hAnsi="Sakkal Majalla" w:cs="Sakkal Majalla"/>
                <w:sz w:val="20"/>
                <w:szCs w:val="20"/>
                <w:rtl/>
                <w:lang w:bidi="ar-SA"/>
              </w:rPr>
              <w:t>..................</w:t>
            </w:r>
          </w:p>
        </w:tc>
      </w:tr>
    </w:tbl>
    <w:p w:rsidR="00327156" w:rsidRPr="00377D68" w:rsidRDefault="00327156" w:rsidP="00327156">
      <w:pPr>
        <w:jc w:val="center"/>
        <w:rPr>
          <w:rFonts w:cs="PT Bold Heading"/>
          <w:sz w:val="2"/>
          <w:szCs w:val="2"/>
          <w:u w:val="single"/>
          <w:rtl/>
          <w:lang w:bidi="ar-SA"/>
        </w:rPr>
      </w:pPr>
    </w:p>
    <w:p w:rsidR="00327156" w:rsidRPr="003C251A" w:rsidRDefault="00327156" w:rsidP="00B93398">
      <w:pPr>
        <w:spacing w:before="60"/>
        <w:rPr>
          <w:rFonts w:cs="Shurooq 16"/>
          <w:sz w:val="22"/>
          <w:szCs w:val="22"/>
          <w:u w:val="single"/>
          <w:rtl/>
          <w:lang w:bidi="ar-SA"/>
        </w:rPr>
      </w:pPr>
      <w:r w:rsidRPr="003C251A">
        <w:rPr>
          <w:rFonts w:cs="Shurooq 16" w:hint="cs"/>
          <w:sz w:val="22"/>
          <w:szCs w:val="22"/>
          <w:u w:val="single"/>
          <w:rtl/>
          <w:lang w:bidi="ar-SA"/>
        </w:rPr>
        <w:t>أولا: البرنامج</w:t>
      </w:r>
    </w:p>
    <w:p w:rsidR="00327156" w:rsidRPr="00D4340C" w:rsidRDefault="008E4E57" w:rsidP="00327156">
      <w:pPr>
        <w:jc w:val="both"/>
        <w:rPr>
          <w:rFonts w:cs="PT Bold Heading"/>
          <w:sz w:val="10"/>
          <w:szCs w:val="10"/>
          <w:u w:val="single"/>
          <w:rtl/>
          <w:lang w:bidi="ar-SA"/>
        </w:rPr>
      </w:pPr>
      <w:r>
        <w:rPr>
          <w:rFonts w:cs="PT Bold Heading"/>
          <w:noProof/>
          <w:sz w:val="20"/>
          <w:szCs w:val="20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15875</wp:posOffset>
                </wp:positionV>
                <wp:extent cx="7086600" cy="2102485"/>
                <wp:effectExtent l="1905" t="0" r="0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10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620" w:type="dxa"/>
                              <w:tblInd w:w="191" w:type="dxa"/>
                              <w:tblBorders>
                                <w:top w:val="single" w:sz="4" w:space="0" w:color="0000FF"/>
                                <w:left w:val="single" w:sz="4" w:space="0" w:color="0000FF"/>
                                <w:bottom w:val="single" w:sz="4" w:space="0" w:color="0000FF"/>
                                <w:right w:val="single" w:sz="4" w:space="0" w:color="0000FF"/>
                                <w:insideH w:val="single" w:sz="4" w:space="0" w:color="0000FF"/>
                                <w:insideV w:val="single" w:sz="4" w:space="0" w:color="0000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2"/>
                              <w:gridCol w:w="4328"/>
                              <w:gridCol w:w="946"/>
                              <w:gridCol w:w="946"/>
                              <w:gridCol w:w="946"/>
                              <w:gridCol w:w="946"/>
                              <w:gridCol w:w="1976"/>
                            </w:tblGrid>
                            <w:tr w:rsidR="002923F0" w:rsidRPr="00096B34" w:rsidTr="003D6F6D">
                              <w:trPr>
                                <w:trHeight w:val="183"/>
                              </w:trPr>
                              <w:tc>
                                <w:tcPr>
                                  <w:tcW w:w="532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62CA">
                                  <w:pPr>
                                    <w:tabs>
                                      <w:tab w:val="left" w:pos="4358"/>
                                    </w:tabs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tcBorders>
                                    <w:top w:val="thinThick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62CA">
                                  <w:pPr>
                                    <w:tabs>
                                      <w:tab w:val="left" w:pos="4358"/>
                                    </w:tabs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096B34"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العبـــــــــــــــــــــــــارة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thinThickSmallGap" w:sz="12" w:space="0" w:color="auto"/>
                                    <w:bottom w:val="single" w:sz="4" w:space="0" w:color="0000FF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62CA">
                                  <w:pPr>
                                    <w:tabs>
                                      <w:tab w:val="left" w:pos="4358"/>
                                    </w:tabs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cs="Shurooq 16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موافق تماما   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thinThickSmallGap" w:sz="12" w:space="0" w:color="auto"/>
                                    <w:bottom w:val="single" w:sz="4" w:space="0" w:color="0000FF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62CA">
                                  <w:pPr>
                                    <w:tabs>
                                      <w:tab w:val="left" w:pos="4358"/>
                                    </w:tabs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cs="Shurooq 16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إلى حد كبير  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thinThickSmallGap" w:sz="12" w:space="0" w:color="auto"/>
                                    <w:bottom w:val="single" w:sz="4" w:space="0" w:color="0000FF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62CA">
                                  <w:pPr>
                                    <w:tabs>
                                      <w:tab w:val="left" w:pos="4358"/>
                                    </w:tabs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cs="Shurooq 16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نوعا ما          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thinThickSmallGap" w:sz="12" w:space="0" w:color="auto"/>
                                    <w:bottom w:val="single" w:sz="4" w:space="0" w:color="0000FF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62CA">
                                  <w:pPr>
                                    <w:tabs>
                                      <w:tab w:val="left" w:pos="4358"/>
                                    </w:tabs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cs="Shurooq 16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غير موافق   </w:t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thinThickSmallGap" w:sz="12" w:space="0" w:color="auto"/>
                                    <w:bottom w:val="single" w:sz="4" w:space="0" w:color="0000FF"/>
                                    <w:right w:val="thinThick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62CA">
                                  <w:pPr>
                                    <w:tabs>
                                      <w:tab w:val="left" w:pos="4358"/>
                                    </w:tabs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cs="Shurooq 16" w:hint="cs"/>
                                      <w:sz w:val="18"/>
                                      <w:szCs w:val="18"/>
                                      <w:rtl/>
                                    </w:rPr>
                                    <w:t>ملاحظات</w:t>
                                  </w:r>
                                </w:p>
                              </w:tc>
                            </w:tr>
                            <w:tr w:rsidR="002923F0" w:rsidRPr="00096B34" w:rsidTr="003D6F6D">
                              <w:trPr>
                                <w:trHeight w:val="300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موضوعات ه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ذ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ا البرنامج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 xml:space="preserve"> كانت مناسبة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  <w:lang w:bidi="ar-SA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  <w:lang w:bidi="ar-SA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  <w:lang w:bidi="ar-SA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  <w:lang w:bidi="ar-SA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923F0" w:rsidRPr="00096B34" w:rsidTr="003D6F6D">
                              <w:trPr>
                                <w:trHeight w:val="301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مدة  ه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ذ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ا البرنامج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 xml:space="preserve"> 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 xml:space="preserve">كانت 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كافية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923F0" w:rsidRPr="00096B34" w:rsidTr="003D6F6D">
                              <w:trPr>
                                <w:trHeight w:val="300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محتوى ه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ذ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ا البرنامج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 xml:space="preserve"> 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 xml:space="preserve">كان 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شامل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ا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 xml:space="preserve"> وملائم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ا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 xml:space="preserve"> لموضوعها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923F0" w:rsidRPr="00096B34" w:rsidTr="003D6F6D">
                              <w:trPr>
                                <w:trHeight w:val="301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أهداف ه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ذ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ا البرنامج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 xml:space="preserve"> كانت واضحة منذ البداية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923F0" w:rsidRPr="00096B34" w:rsidTr="003D6F6D">
                              <w:trPr>
                                <w:trHeight w:val="300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المناخ السائد داخل ه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ذ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ا البرنامج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 xml:space="preserve"> كان إيجابيا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923F0" w:rsidRPr="00096B34" w:rsidTr="003D6F6D">
                              <w:trPr>
                                <w:trHeight w:val="301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SA"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موضوعات ه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ذ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ا البرنامج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 xml:space="preserve"> كانت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 xml:space="preserve"> متسلسلة ومترابطة ومنطقية 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  <w:lang w:bidi="ar-SA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923F0" w:rsidRPr="00096B34" w:rsidTr="003D6F6D">
                              <w:trPr>
                                <w:trHeight w:val="300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 xml:space="preserve">أرى أن الحاجة كانت ماسة 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ل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ه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ذ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ا البرنامج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923F0" w:rsidRPr="00096B34" w:rsidTr="003D6F6D">
                              <w:trPr>
                                <w:trHeight w:val="301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ه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ذ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ا البرنامج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 xml:space="preserve"> 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 xml:space="preserve">أضاف لي 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  <w:lang w:bidi="ar-SA"/>
                                    </w:rPr>
                                    <w:t>قناعات و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معارف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 xml:space="preserve"> ومهارات جديدة 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923F0" w:rsidRPr="00096B34" w:rsidTr="003D6F6D">
                              <w:trPr>
                                <w:trHeight w:val="301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  <w:bottom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tcBorders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ستتغير ممارساتي في المستقبل بعد حضور  ه</w:t>
                                  </w:r>
                                  <w:r w:rsidRPr="00096B34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ذ</w:t>
                                  </w:r>
                                  <w:r w:rsidRPr="00096B34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ا البرنامج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96B34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096B34" w:rsidRDefault="002923F0" w:rsidP="007D1223">
                                  <w:pPr>
                                    <w:spacing w:line="216" w:lineRule="auto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923F0" w:rsidRDefault="002923F0" w:rsidP="003271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17.85pt;margin-top:1.25pt;width:558pt;height:165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Si0ggIAABI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" stroked="f">
                <v:textbox>
                  <w:txbxContent>
                    <w:tbl>
                      <w:tblPr>
                        <w:bidiVisual/>
                        <w:tblW w:w="10620" w:type="dxa"/>
                        <w:tblInd w:w="191" w:type="dxa"/>
                        <w:tblBorders>
                          <w:top w:val="single" w:sz="4" w:space="0" w:color="0000FF"/>
                          <w:left w:val="single" w:sz="4" w:space="0" w:color="0000FF"/>
                          <w:bottom w:val="single" w:sz="4" w:space="0" w:color="0000FF"/>
                          <w:right w:val="single" w:sz="4" w:space="0" w:color="0000FF"/>
                          <w:insideH w:val="single" w:sz="4" w:space="0" w:color="0000FF"/>
                          <w:insideV w:val="single" w:sz="4" w:space="0" w:color="0000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2"/>
                        <w:gridCol w:w="4328"/>
                        <w:gridCol w:w="946"/>
                        <w:gridCol w:w="946"/>
                        <w:gridCol w:w="946"/>
                        <w:gridCol w:w="946"/>
                        <w:gridCol w:w="1976"/>
                      </w:tblGrid>
                      <w:tr w:rsidR="002923F0" w:rsidRPr="00096B34" w:rsidTr="003D6F6D">
                        <w:trPr>
                          <w:trHeight w:val="183"/>
                        </w:trPr>
                        <w:tc>
                          <w:tcPr>
                            <w:tcW w:w="532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62CA">
                            <w:pPr>
                              <w:tabs>
                                <w:tab w:val="left" w:pos="4358"/>
                              </w:tabs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4328" w:type="dxa"/>
                            <w:tcBorders>
                              <w:top w:val="thinThick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62CA">
                            <w:pPr>
                              <w:tabs>
                                <w:tab w:val="left" w:pos="4358"/>
                              </w:tabs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096B34">
                              <w:rPr>
                                <w:rFonts w:cs="Shurooq 16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العبـــــــــــــــــــــــــارة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thinThickSmallGap" w:sz="12" w:space="0" w:color="auto"/>
                              <w:bottom w:val="single" w:sz="4" w:space="0" w:color="0000FF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62CA">
                            <w:pPr>
                              <w:tabs>
                                <w:tab w:val="left" w:pos="4358"/>
                              </w:tabs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cs="Shurooq 16" w:hint="cs"/>
                                <w:sz w:val="18"/>
                                <w:szCs w:val="18"/>
                                <w:rtl/>
                              </w:rPr>
                              <w:t xml:space="preserve">موافق تماما   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thinThickSmallGap" w:sz="12" w:space="0" w:color="auto"/>
                              <w:bottom w:val="single" w:sz="4" w:space="0" w:color="0000FF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62CA">
                            <w:pPr>
                              <w:tabs>
                                <w:tab w:val="left" w:pos="4358"/>
                              </w:tabs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cs="Shurooq 16" w:hint="cs"/>
                                <w:sz w:val="18"/>
                                <w:szCs w:val="18"/>
                                <w:rtl/>
                              </w:rPr>
                              <w:t xml:space="preserve">إلى حد كبير  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thinThickSmallGap" w:sz="12" w:space="0" w:color="auto"/>
                              <w:bottom w:val="single" w:sz="4" w:space="0" w:color="0000FF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62CA">
                            <w:pPr>
                              <w:tabs>
                                <w:tab w:val="left" w:pos="4358"/>
                              </w:tabs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cs="Shurooq 16" w:hint="cs"/>
                                <w:sz w:val="18"/>
                                <w:szCs w:val="18"/>
                                <w:rtl/>
                              </w:rPr>
                              <w:t xml:space="preserve">نوعا ما          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thinThickSmallGap" w:sz="12" w:space="0" w:color="auto"/>
                              <w:bottom w:val="single" w:sz="4" w:space="0" w:color="0000FF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62CA">
                            <w:pPr>
                              <w:tabs>
                                <w:tab w:val="left" w:pos="4358"/>
                              </w:tabs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cs="Shurooq 16" w:hint="cs"/>
                                <w:sz w:val="18"/>
                                <w:szCs w:val="18"/>
                                <w:rtl/>
                              </w:rPr>
                              <w:t xml:space="preserve">غير موافق   </w:t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top w:val="thinThickSmallGap" w:sz="12" w:space="0" w:color="auto"/>
                              <w:bottom w:val="single" w:sz="4" w:space="0" w:color="0000FF"/>
                              <w:right w:val="thinThick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62CA">
                            <w:pPr>
                              <w:tabs>
                                <w:tab w:val="left" w:pos="4358"/>
                              </w:tabs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cs="Shurooq 16" w:hint="cs"/>
                                <w:sz w:val="18"/>
                                <w:szCs w:val="18"/>
                                <w:rtl/>
                              </w:rPr>
                              <w:t>ملاحظات</w:t>
                            </w:r>
                          </w:p>
                        </w:tc>
                      </w:tr>
                      <w:tr w:rsidR="002923F0" w:rsidRPr="00096B34" w:rsidTr="003D6F6D">
                        <w:trPr>
                          <w:trHeight w:val="300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28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موضوعات ه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ذ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ا البرنامج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 xml:space="preserve"> كانت مناسبة</w:t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cs="AL-Mohanad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cs="AL-Mohanad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cs="AL-Mohanad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cs="AL-Mohanad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rPr>
                                <w:rFonts w:cs="AL-Mohana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2923F0" w:rsidRPr="00096B34" w:rsidTr="003D6F6D">
                        <w:trPr>
                          <w:trHeight w:val="301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28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مدة  ه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ذ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ا البرنامج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  <w:lang w:bidi="ar-IQ"/>
                              </w:rPr>
                              <w:t xml:space="preserve">كانت 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كافية</w:t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rPr>
                                <w:rFonts w:cs="AL-Mohana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2923F0" w:rsidRPr="00096B34" w:rsidTr="003D6F6D">
                        <w:trPr>
                          <w:trHeight w:val="300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28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محتوى ه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ذ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ا البرنامج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  <w:lang w:bidi="ar-IQ"/>
                              </w:rPr>
                              <w:t xml:space="preserve">كان 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شامل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ا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 xml:space="preserve"> وملائم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ا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 xml:space="preserve"> لموضوعها</w:t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rPr>
                                <w:rFonts w:cs="AL-Mohana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2923F0" w:rsidRPr="00096B34" w:rsidTr="003D6F6D">
                        <w:trPr>
                          <w:trHeight w:val="301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28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أهداف ه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ذ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ا البرنامج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 xml:space="preserve"> كانت واضحة منذ البداية</w:t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rPr>
                                <w:rFonts w:cs="AL-Mohana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2923F0" w:rsidRPr="00096B34" w:rsidTr="003D6F6D">
                        <w:trPr>
                          <w:trHeight w:val="300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28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المناخ السائد داخل ه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ذ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ا البرنامج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 xml:space="preserve"> كان إيجابيا</w:t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rPr>
                                <w:rFonts w:cs="AL-Mohana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2923F0" w:rsidRPr="00096B34" w:rsidTr="003D6F6D">
                        <w:trPr>
                          <w:trHeight w:val="301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28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موضوعات ه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ذ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ا البرنامج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  <w:lang w:bidi="ar-IQ"/>
                              </w:rPr>
                              <w:t xml:space="preserve"> كانت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 xml:space="preserve"> متسلسلة ومترابطة ومنطقية </w:t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rPr>
                                <w:rFonts w:cs="AL-Mohana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2923F0" w:rsidRPr="00096B34" w:rsidTr="003D6F6D">
                        <w:trPr>
                          <w:trHeight w:val="300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28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 xml:space="preserve">أرى أن الحاجة كانت ماسة 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ل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ه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ذ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ا البرنامج</w:t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rPr>
                                <w:rFonts w:cs="AL-Mohana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2923F0" w:rsidRPr="00096B34" w:rsidTr="003D6F6D">
                        <w:trPr>
                          <w:trHeight w:val="301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28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ه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ذ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ا البرنامج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 xml:space="preserve">أضاف لي 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  <w:lang w:bidi="ar-SA"/>
                              </w:rPr>
                              <w:t>قناعات و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معارف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 xml:space="preserve"> ومهارات جديدة </w:t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rPr>
                                <w:rFonts w:cs="AL-Mohana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  <w:tr w:rsidR="002923F0" w:rsidRPr="00096B34" w:rsidTr="003D6F6D">
                        <w:trPr>
                          <w:trHeight w:val="301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  <w:bottom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328" w:type="dxa"/>
                            <w:tcBorders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ستتغير ممارساتي في المستقبل بعد حضور  ه</w:t>
                            </w:r>
                            <w:r w:rsidRPr="00096B34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ذ</w:t>
                            </w:r>
                            <w:r w:rsidRPr="00096B34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ا البرنامج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96B34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096B34" w:rsidRDefault="002923F0" w:rsidP="007D1223">
                            <w:pPr>
                              <w:spacing w:line="216" w:lineRule="auto"/>
                              <w:rPr>
                                <w:rFonts w:cs="AL-Mohana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2923F0" w:rsidRDefault="002923F0" w:rsidP="00327156"/>
                  </w:txbxContent>
                </v:textbox>
              </v:shape>
            </w:pict>
          </mc:Fallback>
        </mc:AlternateContent>
      </w: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Pr="007D1223" w:rsidRDefault="00327156" w:rsidP="00327156">
      <w:pPr>
        <w:jc w:val="center"/>
        <w:rPr>
          <w:rFonts w:cs="PT Bold Heading"/>
          <w:sz w:val="12"/>
          <w:szCs w:val="12"/>
          <w:u w:val="single"/>
          <w:rtl/>
          <w:lang w:bidi="ar-SA"/>
        </w:rPr>
      </w:pPr>
    </w:p>
    <w:p w:rsidR="00327156" w:rsidRPr="003C251A" w:rsidRDefault="00327156" w:rsidP="003D6F6D">
      <w:pPr>
        <w:spacing w:before="120"/>
        <w:rPr>
          <w:rFonts w:cs="Shurooq 16"/>
          <w:sz w:val="22"/>
          <w:szCs w:val="22"/>
          <w:u w:val="single"/>
          <w:rtl/>
          <w:lang w:bidi="ar-SA"/>
        </w:rPr>
      </w:pPr>
      <w:r w:rsidRPr="003C251A">
        <w:rPr>
          <w:rFonts w:cs="Shurooq 16" w:hint="cs"/>
          <w:sz w:val="22"/>
          <w:szCs w:val="22"/>
          <w:u w:val="single"/>
          <w:rtl/>
          <w:lang w:bidi="ar-SA"/>
        </w:rPr>
        <w:t>ثانيا: المدرب</w:t>
      </w:r>
    </w:p>
    <w:p w:rsidR="00327156" w:rsidRPr="007D1223" w:rsidRDefault="008E4E57" w:rsidP="00327156">
      <w:pPr>
        <w:jc w:val="center"/>
        <w:rPr>
          <w:rFonts w:cs="PT Bold Heading"/>
          <w:sz w:val="10"/>
          <w:szCs w:val="10"/>
          <w:u w:val="single"/>
          <w:rtl/>
          <w:lang w:bidi="ar-SA"/>
        </w:rPr>
      </w:pPr>
      <w:r>
        <w:rPr>
          <w:rFonts w:cs="PT Bold Heading"/>
          <w:noProof/>
          <w:sz w:val="10"/>
          <w:szCs w:val="10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18415</wp:posOffset>
                </wp:positionV>
                <wp:extent cx="7086600" cy="2367915"/>
                <wp:effectExtent l="1905" t="0" r="0" b="4445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367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624" w:type="dxa"/>
                              <w:tblInd w:w="191" w:type="dxa"/>
                              <w:tblBorders>
                                <w:top w:val="single" w:sz="4" w:space="0" w:color="0000FF"/>
                                <w:left w:val="single" w:sz="4" w:space="0" w:color="0000FF"/>
                                <w:bottom w:val="single" w:sz="4" w:space="0" w:color="0000FF"/>
                                <w:right w:val="single" w:sz="4" w:space="0" w:color="0000FF"/>
                                <w:insideH w:val="single" w:sz="4" w:space="0" w:color="0000FF"/>
                                <w:insideV w:val="single" w:sz="4" w:space="0" w:color="0000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1"/>
                              <w:gridCol w:w="4333"/>
                              <w:gridCol w:w="900"/>
                              <w:gridCol w:w="900"/>
                              <w:gridCol w:w="1080"/>
                              <w:gridCol w:w="900"/>
                              <w:gridCol w:w="1980"/>
                            </w:tblGrid>
                            <w:tr w:rsidR="002923F0" w:rsidRPr="001954CD" w:rsidTr="003D6F6D">
                              <w:trPr>
                                <w:trHeight w:val="303"/>
                              </w:trPr>
                              <w:tc>
                                <w:tcPr>
                                  <w:tcW w:w="531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7D62CA">
                                  <w:pPr>
                                    <w:tabs>
                                      <w:tab w:val="left" w:pos="4358"/>
                                    </w:tabs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4333" w:type="dxa"/>
                                  <w:tcBorders>
                                    <w:top w:val="thinThick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7D62CA">
                                  <w:pPr>
                                    <w:tabs>
                                      <w:tab w:val="left" w:pos="4358"/>
                                    </w:tabs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العبـــــــــــــــــــــــــارة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thinThickSmallGap" w:sz="12" w:space="0" w:color="auto"/>
                                    <w:right w:val="single" w:sz="4" w:space="0" w:color="0000FF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9D4A59">
                                  <w:pPr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cs="Shurooq 16" w:hint="cs"/>
                                      <w:sz w:val="18"/>
                                      <w:szCs w:val="18"/>
                                      <w:rtl/>
                                    </w:rPr>
                                    <w:t>موافق تماما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thinThickSmallGap" w:sz="12" w:space="0" w:color="auto"/>
                                    <w:left w:val="single" w:sz="4" w:space="0" w:color="0000FF"/>
                                    <w:right w:val="single" w:sz="4" w:space="0" w:color="0000FF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9D4A59">
                                  <w:pPr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cs="Shurooq 16" w:hint="cs"/>
                                      <w:sz w:val="18"/>
                                      <w:szCs w:val="18"/>
                                      <w:rtl/>
                                    </w:rPr>
                                    <w:t>إلى حد كبير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thinThickSmallGap" w:sz="12" w:space="0" w:color="auto"/>
                                    <w:left w:val="single" w:sz="4" w:space="0" w:color="0000FF"/>
                                    <w:right w:val="single" w:sz="4" w:space="0" w:color="0000FF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9D4A59">
                                  <w:pPr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cs="Shurooq 16" w:hint="cs"/>
                                      <w:sz w:val="18"/>
                                      <w:szCs w:val="18"/>
                                      <w:rtl/>
                                    </w:rPr>
                                    <w:t>نوعا ما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thinThickSmallGap" w:sz="12" w:space="0" w:color="auto"/>
                                    <w:left w:val="single" w:sz="4" w:space="0" w:color="0000FF"/>
                                    <w:bottom w:val="single" w:sz="4" w:space="0" w:color="0000FF"/>
                                    <w:right w:val="single" w:sz="4" w:space="0" w:color="0000FF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9D4A59">
                                  <w:pPr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cs="Shurooq 16" w:hint="cs"/>
                                      <w:sz w:val="18"/>
                                      <w:szCs w:val="18"/>
                                      <w:rtl/>
                                    </w:rPr>
                                    <w:t>غير موافق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thinThickSmallGap" w:sz="12" w:space="0" w:color="auto"/>
                                    <w:left w:val="single" w:sz="4" w:space="0" w:color="0000FF"/>
                                    <w:bottom w:val="single" w:sz="4" w:space="0" w:color="0000FF"/>
                                    <w:right w:val="thinThick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9D4A59">
                                  <w:pPr>
                                    <w:tabs>
                                      <w:tab w:val="left" w:pos="4358"/>
                                    </w:tabs>
                                    <w:jc w:val="center"/>
                                    <w:rPr>
                                      <w:rFonts w:cs="Shurooq 16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cs="Shurooq 16" w:hint="cs"/>
                                      <w:sz w:val="18"/>
                                      <w:szCs w:val="18"/>
                                      <w:rtl/>
                                    </w:rPr>
                                    <w:t>ملاحظات</w:t>
                                  </w:r>
                                </w:p>
                              </w:tc>
                            </w:tr>
                            <w:tr w:rsidR="002923F0" w:rsidRPr="001954CD" w:rsidTr="003D6F6D">
                              <w:trPr>
                                <w:trHeight w:val="275"/>
                              </w:trPr>
                              <w:tc>
                                <w:tcPr>
                                  <w:tcW w:w="531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33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قام المدرب بتوضيح أهداف</w:t>
                                  </w:r>
                                  <w:r w:rsidRPr="001954CD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البرنامج</w:t>
                                  </w: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 xml:space="preserve"> عند بدايته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  <w:lang w:bidi="ar-SA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  <w:lang w:bidi="ar-SA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  <w:lang w:bidi="ar-SA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right w:val="single" w:sz="4" w:space="0" w:color="0000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  <w:lang w:bidi="ar-SA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left w:val="single" w:sz="4" w:space="0" w:color="0000FF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23F0" w:rsidRPr="001954CD" w:rsidTr="003D6F6D">
                              <w:trPr>
                                <w:trHeight w:val="276"/>
                              </w:trPr>
                              <w:tc>
                                <w:tcPr>
                                  <w:tcW w:w="531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33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أثبت المدرب تمكنه من المادة التدريبية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right w:val="single" w:sz="4" w:space="0" w:color="0000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left w:val="single" w:sz="4" w:space="0" w:color="0000FF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923F0" w:rsidRPr="001954CD" w:rsidTr="003D6F6D">
                              <w:trPr>
                                <w:trHeight w:val="275"/>
                              </w:trPr>
                              <w:tc>
                                <w:tcPr>
                                  <w:tcW w:w="531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33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استخدم المدرب أساليب تدريب فعالة ومتنوعة ومشوقة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right w:val="single" w:sz="4" w:space="0" w:color="0000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left w:val="single" w:sz="4" w:space="0" w:color="0000FF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923F0" w:rsidRPr="001954CD" w:rsidTr="003D6F6D">
                              <w:trPr>
                                <w:trHeight w:val="276"/>
                              </w:trPr>
                              <w:tc>
                                <w:tcPr>
                                  <w:tcW w:w="531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33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كان المدرب منظما في أداء عمله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right w:val="single" w:sz="4" w:space="0" w:color="0000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left w:val="single" w:sz="4" w:space="0" w:color="0000FF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923F0" w:rsidRPr="001954CD" w:rsidTr="003D6F6D">
                              <w:trPr>
                                <w:trHeight w:val="275"/>
                              </w:trPr>
                              <w:tc>
                                <w:tcPr>
                                  <w:tcW w:w="531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33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لغة المدرب أثناء العرض كانت سهلة ومفهومة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right w:val="single" w:sz="4" w:space="0" w:color="0000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left w:val="single" w:sz="4" w:space="0" w:color="0000FF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923F0" w:rsidRPr="001954CD" w:rsidTr="003D6F6D">
                              <w:trPr>
                                <w:trHeight w:val="276"/>
                              </w:trPr>
                              <w:tc>
                                <w:tcPr>
                                  <w:tcW w:w="531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33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تميز أسلوب المدرب بالإثارة والتشويق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right w:val="single" w:sz="4" w:space="0" w:color="0000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left w:val="single" w:sz="4" w:space="0" w:color="0000FF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923F0" w:rsidRPr="001954CD" w:rsidTr="003D6F6D">
                              <w:trPr>
                                <w:trHeight w:val="275"/>
                              </w:trPr>
                              <w:tc>
                                <w:tcPr>
                                  <w:tcW w:w="531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33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كان المدرب ملتزما بمواعيد الدورة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right w:val="single" w:sz="4" w:space="0" w:color="0000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left w:val="single" w:sz="4" w:space="0" w:color="0000FF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923F0" w:rsidRPr="001954CD" w:rsidTr="003D6F6D">
                              <w:trPr>
                                <w:trHeight w:val="276"/>
                              </w:trPr>
                              <w:tc>
                                <w:tcPr>
                                  <w:tcW w:w="531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33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أرغب في حضور دورات أخرى مع هذا المدرب</w:t>
                                  </w:r>
                                  <w:r w:rsidRPr="001954CD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/المدربين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right w:val="single" w:sz="4" w:space="0" w:color="0000F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954CD">
                                    <w:rPr>
                                      <w:rFonts w:cs="AL-Mohanad" w:hint="cs"/>
                                      <w:sz w:val="18"/>
                                      <w:szCs w:val="18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left w:val="single" w:sz="4" w:space="0" w:color="0000FF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923F0" w:rsidRPr="001954CD" w:rsidTr="003D6F6D">
                              <w:trPr>
                                <w:trHeight w:val="811"/>
                              </w:trPr>
                              <w:tc>
                                <w:tcPr>
                                  <w:tcW w:w="531" w:type="dxa"/>
                                  <w:tcBorders>
                                    <w:left w:val="thickThinSmallGap" w:sz="12" w:space="0" w:color="auto"/>
                                    <w:bottom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1954CD" w:rsidRDefault="002923F0" w:rsidP="007D62C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333" w:type="dxa"/>
                                  <w:tcBorders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62CA">
                                  <w:pPr>
                                    <w:tabs>
                                      <w:tab w:val="left" w:pos="4358"/>
                                    </w:tabs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كلمة إجمالية للمدرب</w:t>
                                  </w:r>
                                  <w:r w:rsidRPr="001954CD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  <w:lang w:bidi="ar-IQ"/>
                                    </w:rPr>
                                    <w:t>/للمدربين</w:t>
                                  </w:r>
                                </w:p>
                              </w:tc>
                              <w:tc>
                                <w:tcPr>
                                  <w:tcW w:w="5760" w:type="dxa"/>
                                  <w:gridSpan w:val="5"/>
                                  <w:tcBorders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1954CD" w:rsidRDefault="002923F0" w:rsidP="007D62CA">
                                  <w:pPr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...................................................................................................</w:t>
                                  </w:r>
                                  <w:r w:rsidRPr="001954CD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</w:t>
                                  </w: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</w:t>
                                  </w:r>
                                </w:p>
                                <w:p w:rsidR="002923F0" w:rsidRPr="001954CD" w:rsidRDefault="002923F0" w:rsidP="007D62CA">
                                  <w:pPr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........................................................................................................</w:t>
                                  </w:r>
                                  <w:r w:rsidRPr="001954CD">
                                    <w:rPr>
                                      <w:rFonts w:ascii="Sakkal Majalla" w:hAnsi="Sakkal Majalla" w:cs="Sakkal Majalla"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</w:t>
                                  </w:r>
                                  <w:r w:rsidRPr="001954CD">
                                    <w:rPr>
                                      <w:rFonts w:ascii="Sakkal Majalla" w:hAnsi="Sakkal Majalla" w:cs="Sakkal Majalla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</w:t>
                                  </w:r>
                                </w:p>
                                <w:p w:rsidR="002923F0" w:rsidRPr="001954CD" w:rsidRDefault="002923F0" w:rsidP="007D62CA">
                                  <w:pPr>
                                    <w:rPr>
                                      <w:rFonts w:cs="AL-Mohanad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923F0" w:rsidRDefault="002923F0" w:rsidP="003271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17.85pt;margin-top:1.45pt;width:558pt;height:186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" stroked="f">
                <v:textbox>
                  <w:txbxContent>
                    <w:tbl>
                      <w:tblPr>
                        <w:bidiVisual/>
                        <w:tblW w:w="10624" w:type="dxa"/>
                        <w:tblInd w:w="191" w:type="dxa"/>
                        <w:tblBorders>
                          <w:top w:val="single" w:sz="4" w:space="0" w:color="0000FF"/>
                          <w:left w:val="single" w:sz="4" w:space="0" w:color="0000FF"/>
                          <w:bottom w:val="single" w:sz="4" w:space="0" w:color="0000FF"/>
                          <w:right w:val="single" w:sz="4" w:space="0" w:color="0000FF"/>
                          <w:insideH w:val="single" w:sz="4" w:space="0" w:color="0000FF"/>
                          <w:insideV w:val="single" w:sz="4" w:space="0" w:color="0000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1"/>
                        <w:gridCol w:w="4333"/>
                        <w:gridCol w:w="900"/>
                        <w:gridCol w:w="900"/>
                        <w:gridCol w:w="1080"/>
                        <w:gridCol w:w="900"/>
                        <w:gridCol w:w="1980"/>
                      </w:tblGrid>
                      <w:tr w:rsidR="002923F0" w:rsidRPr="001954CD" w:rsidTr="003D6F6D">
                        <w:trPr>
                          <w:trHeight w:val="303"/>
                        </w:trPr>
                        <w:tc>
                          <w:tcPr>
                            <w:tcW w:w="531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7D62CA">
                            <w:pPr>
                              <w:tabs>
                                <w:tab w:val="left" w:pos="4358"/>
                              </w:tabs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4333" w:type="dxa"/>
                            <w:tcBorders>
                              <w:top w:val="thinThick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7D62CA">
                            <w:pPr>
                              <w:tabs>
                                <w:tab w:val="left" w:pos="4358"/>
                              </w:tabs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cs="Shurooq 16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العبـــــــــــــــــــــــــارة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thinThickSmallGap" w:sz="12" w:space="0" w:color="auto"/>
                              <w:right w:val="single" w:sz="4" w:space="0" w:color="0000FF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9D4A59">
                            <w:pPr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cs="Shurooq 16" w:hint="cs"/>
                                <w:sz w:val="18"/>
                                <w:szCs w:val="18"/>
                                <w:rtl/>
                              </w:rPr>
                              <w:t>موافق تماما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thinThickSmallGap" w:sz="12" w:space="0" w:color="auto"/>
                              <w:left w:val="single" w:sz="4" w:space="0" w:color="0000FF"/>
                              <w:right w:val="single" w:sz="4" w:space="0" w:color="0000FF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9D4A59">
                            <w:pPr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cs="Shurooq 16" w:hint="cs"/>
                                <w:sz w:val="18"/>
                                <w:szCs w:val="18"/>
                                <w:rtl/>
                              </w:rPr>
                              <w:t>إلى حد كبير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thinThickSmallGap" w:sz="12" w:space="0" w:color="auto"/>
                              <w:left w:val="single" w:sz="4" w:space="0" w:color="0000FF"/>
                              <w:right w:val="single" w:sz="4" w:space="0" w:color="0000FF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9D4A59">
                            <w:pPr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cs="Shurooq 16" w:hint="cs"/>
                                <w:sz w:val="18"/>
                                <w:szCs w:val="18"/>
                                <w:rtl/>
                              </w:rPr>
                              <w:t>نوعا ما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thinThickSmallGap" w:sz="12" w:space="0" w:color="auto"/>
                              <w:left w:val="single" w:sz="4" w:space="0" w:color="0000FF"/>
                              <w:bottom w:val="single" w:sz="4" w:space="0" w:color="0000FF"/>
                              <w:right w:val="single" w:sz="4" w:space="0" w:color="0000FF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9D4A59">
                            <w:pPr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cs="Shurooq 16" w:hint="cs"/>
                                <w:sz w:val="18"/>
                                <w:szCs w:val="18"/>
                                <w:rtl/>
                              </w:rPr>
                              <w:t>غير موافق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thinThickSmallGap" w:sz="12" w:space="0" w:color="auto"/>
                              <w:left w:val="single" w:sz="4" w:space="0" w:color="0000FF"/>
                              <w:bottom w:val="single" w:sz="4" w:space="0" w:color="0000FF"/>
                              <w:right w:val="thinThick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9D4A59">
                            <w:pPr>
                              <w:tabs>
                                <w:tab w:val="left" w:pos="4358"/>
                              </w:tabs>
                              <w:jc w:val="center"/>
                              <w:rPr>
                                <w:rFonts w:cs="Shurooq 16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cs="Shurooq 16" w:hint="cs"/>
                                <w:sz w:val="18"/>
                                <w:szCs w:val="18"/>
                                <w:rtl/>
                              </w:rPr>
                              <w:t>ملاحظات</w:t>
                            </w:r>
                          </w:p>
                        </w:tc>
                      </w:tr>
                      <w:tr w:rsidR="002923F0" w:rsidRPr="001954CD" w:rsidTr="003D6F6D">
                        <w:trPr>
                          <w:trHeight w:val="275"/>
                        </w:trPr>
                        <w:tc>
                          <w:tcPr>
                            <w:tcW w:w="531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33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قام المدرب بتوضيح أهداف</w:t>
                            </w:r>
                            <w:r w:rsidRPr="001954CD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 xml:space="preserve"> البرنامج</w:t>
                            </w: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 xml:space="preserve"> عند بدايته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cs="AL-Mohanad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cs="AL-Mohanad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cs="AL-Mohanad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right w:val="single" w:sz="4" w:space="0" w:color="0000FF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cs="AL-Mohanad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left w:val="single" w:sz="4" w:space="0" w:color="0000FF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cs="AL-Mohanad"/>
                                <w:sz w:val="18"/>
                                <w:szCs w:val="18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23F0" w:rsidRPr="001954CD" w:rsidTr="003D6F6D">
                        <w:trPr>
                          <w:trHeight w:val="276"/>
                        </w:trPr>
                        <w:tc>
                          <w:tcPr>
                            <w:tcW w:w="531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33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أثبت المدرب تمكنه من المادة التدريبية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right w:val="single" w:sz="4" w:space="0" w:color="0000FF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left w:val="single" w:sz="4" w:space="0" w:color="0000FF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923F0" w:rsidRPr="001954CD" w:rsidTr="003D6F6D">
                        <w:trPr>
                          <w:trHeight w:val="275"/>
                        </w:trPr>
                        <w:tc>
                          <w:tcPr>
                            <w:tcW w:w="531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33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استخدم المدرب أساليب تدريب فعالة ومتنوعة ومشوقة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right w:val="single" w:sz="4" w:space="0" w:color="0000FF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left w:val="single" w:sz="4" w:space="0" w:color="0000FF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923F0" w:rsidRPr="001954CD" w:rsidTr="003D6F6D">
                        <w:trPr>
                          <w:trHeight w:val="276"/>
                        </w:trPr>
                        <w:tc>
                          <w:tcPr>
                            <w:tcW w:w="531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33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كان المدرب منظما في أداء عمله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right w:val="single" w:sz="4" w:space="0" w:color="0000FF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left w:val="single" w:sz="4" w:space="0" w:color="0000FF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923F0" w:rsidRPr="001954CD" w:rsidTr="003D6F6D">
                        <w:trPr>
                          <w:trHeight w:val="275"/>
                        </w:trPr>
                        <w:tc>
                          <w:tcPr>
                            <w:tcW w:w="531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33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لغة المدرب أثناء العرض كانت سهلة ومفهومة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right w:val="single" w:sz="4" w:space="0" w:color="0000FF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left w:val="single" w:sz="4" w:space="0" w:color="0000FF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923F0" w:rsidRPr="001954CD" w:rsidTr="003D6F6D">
                        <w:trPr>
                          <w:trHeight w:val="276"/>
                        </w:trPr>
                        <w:tc>
                          <w:tcPr>
                            <w:tcW w:w="531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33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تميز أسلوب المدرب بالإثارة والتشويق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right w:val="single" w:sz="4" w:space="0" w:color="0000FF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left w:val="single" w:sz="4" w:space="0" w:color="0000FF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923F0" w:rsidRPr="001954CD" w:rsidTr="003D6F6D">
                        <w:trPr>
                          <w:trHeight w:val="275"/>
                        </w:trPr>
                        <w:tc>
                          <w:tcPr>
                            <w:tcW w:w="531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33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كان المدرب ملتزما بمواعيد الدورة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right w:val="single" w:sz="4" w:space="0" w:color="0000FF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left w:val="single" w:sz="4" w:space="0" w:color="0000FF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923F0" w:rsidRPr="001954CD" w:rsidTr="003D6F6D">
                        <w:trPr>
                          <w:trHeight w:val="276"/>
                        </w:trPr>
                        <w:tc>
                          <w:tcPr>
                            <w:tcW w:w="531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33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أرغب في حضور دورات أخرى مع هذا المدرب</w:t>
                            </w:r>
                            <w:r w:rsidRPr="001954CD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/المدربين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right w:val="single" w:sz="4" w:space="0" w:color="0000FF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54CD">
                              <w:rPr>
                                <w:rFonts w:cs="AL-Mohanad" w:hint="cs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left w:val="single" w:sz="4" w:space="0" w:color="0000FF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923F0" w:rsidRPr="001954CD" w:rsidTr="003D6F6D">
                        <w:trPr>
                          <w:trHeight w:val="811"/>
                        </w:trPr>
                        <w:tc>
                          <w:tcPr>
                            <w:tcW w:w="531" w:type="dxa"/>
                            <w:tcBorders>
                              <w:left w:val="thickThinSmallGap" w:sz="12" w:space="0" w:color="auto"/>
                              <w:bottom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1954CD" w:rsidRDefault="002923F0" w:rsidP="007D62C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333" w:type="dxa"/>
                            <w:tcBorders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62CA">
                            <w:pPr>
                              <w:tabs>
                                <w:tab w:val="left" w:pos="4358"/>
                              </w:tabs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كلمة إجمالية للمدرب</w:t>
                            </w:r>
                            <w:r w:rsidRPr="001954CD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  <w:lang w:bidi="ar-IQ"/>
                              </w:rPr>
                              <w:t>/للمدربين</w:t>
                            </w:r>
                          </w:p>
                        </w:tc>
                        <w:tc>
                          <w:tcPr>
                            <w:tcW w:w="5760" w:type="dxa"/>
                            <w:gridSpan w:val="5"/>
                            <w:tcBorders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1954CD" w:rsidRDefault="002923F0" w:rsidP="007D62CA">
                            <w:pPr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...................................................................................................</w:t>
                            </w:r>
                            <w:r w:rsidRPr="001954CD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...................</w:t>
                            </w: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...........................................</w:t>
                            </w:r>
                          </w:p>
                          <w:p w:rsidR="002923F0" w:rsidRPr="001954CD" w:rsidRDefault="002923F0" w:rsidP="007D62CA">
                            <w:pPr>
                              <w:rPr>
                                <w:rFonts w:cs="AL-Mohanad"/>
                                <w:sz w:val="18"/>
                                <w:szCs w:val="18"/>
                                <w:rtl/>
                              </w:rPr>
                            </w:pP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........................................................................................................</w:t>
                            </w:r>
                            <w:r w:rsidRPr="001954CD">
                              <w:rPr>
                                <w:rFonts w:ascii="Sakkal Majalla" w:hAnsi="Sakkal Majalla" w:cs="Sakkal Majalla" w:hint="cs"/>
                                <w:sz w:val="18"/>
                                <w:szCs w:val="18"/>
                                <w:rtl/>
                              </w:rPr>
                              <w:t>...................</w:t>
                            </w:r>
                            <w:r w:rsidRPr="001954CD">
                              <w:rPr>
                                <w:rFonts w:ascii="Sakkal Majalla" w:hAnsi="Sakkal Majalla" w:cs="Sakkal Majalla"/>
                                <w:sz w:val="18"/>
                                <w:szCs w:val="18"/>
                                <w:rtl/>
                              </w:rPr>
                              <w:t>.......................................</w:t>
                            </w:r>
                          </w:p>
                          <w:p w:rsidR="002923F0" w:rsidRPr="001954CD" w:rsidRDefault="002923F0" w:rsidP="007D62CA">
                            <w:pPr>
                              <w:rPr>
                                <w:rFonts w:cs="AL-Mohanad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2923F0" w:rsidRDefault="002923F0" w:rsidP="00327156"/>
                  </w:txbxContent>
                </v:textbox>
              </v:shape>
            </w:pict>
          </mc:Fallback>
        </mc:AlternateContent>
      </w: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Pr="003C251A" w:rsidRDefault="00327156" w:rsidP="00B93398">
      <w:pPr>
        <w:spacing w:before="60"/>
        <w:rPr>
          <w:rFonts w:cs="Shurooq 16"/>
          <w:sz w:val="22"/>
          <w:szCs w:val="22"/>
          <w:u w:val="single"/>
          <w:rtl/>
          <w:lang w:bidi="ar-SA"/>
        </w:rPr>
      </w:pPr>
      <w:r w:rsidRPr="003C251A">
        <w:rPr>
          <w:rFonts w:cs="Shurooq 16" w:hint="cs"/>
          <w:sz w:val="22"/>
          <w:szCs w:val="22"/>
          <w:u w:val="single"/>
          <w:rtl/>
          <w:lang w:bidi="ar-SA"/>
        </w:rPr>
        <w:t>ثالثا: الخدمات</w:t>
      </w:r>
    </w:p>
    <w:p w:rsidR="00327156" w:rsidRDefault="008E4E57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  <w:r>
        <w:rPr>
          <w:rFonts w:cs="PT Bold Heading"/>
          <w:noProof/>
          <w:sz w:val="20"/>
          <w:szCs w:val="20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19050</wp:posOffset>
                </wp:positionV>
                <wp:extent cx="7086600" cy="1562735"/>
                <wp:effectExtent l="1905" t="0" r="0" b="0"/>
                <wp:wrapNone/>
                <wp:docPr id="1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56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620" w:type="dxa"/>
                              <w:tblInd w:w="191" w:type="dxa"/>
                              <w:tblBorders>
                                <w:top w:val="single" w:sz="4" w:space="0" w:color="0000FF"/>
                                <w:left w:val="single" w:sz="4" w:space="0" w:color="0000FF"/>
                                <w:bottom w:val="single" w:sz="4" w:space="0" w:color="0000FF"/>
                                <w:right w:val="single" w:sz="4" w:space="0" w:color="0000FF"/>
                                <w:insideH w:val="single" w:sz="4" w:space="0" w:color="0000FF"/>
                                <w:insideV w:val="single" w:sz="4" w:space="0" w:color="0000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2"/>
                              <w:gridCol w:w="4328"/>
                              <w:gridCol w:w="946"/>
                              <w:gridCol w:w="946"/>
                              <w:gridCol w:w="946"/>
                              <w:gridCol w:w="946"/>
                              <w:gridCol w:w="1976"/>
                            </w:tblGrid>
                            <w:tr w:rsidR="002923F0" w:rsidRPr="007D62CA" w:rsidTr="003D6F6D">
                              <w:trPr>
                                <w:trHeight w:val="303"/>
                              </w:trPr>
                              <w:tc>
                                <w:tcPr>
                                  <w:tcW w:w="532" w:type="dxa"/>
                                  <w:tcBorders>
                                    <w:top w:val="thinThickSmallGap" w:sz="12" w:space="0" w:color="auto"/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7D62CA" w:rsidRDefault="002923F0" w:rsidP="007D62CA">
                                  <w:pPr>
                                    <w:tabs>
                                      <w:tab w:val="left" w:pos="4358"/>
                                    </w:tabs>
                                    <w:jc w:val="center"/>
                                    <w:rPr>
                                      <w:rFonts w:cs="Shurooq 1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7D62CA">
                                    <w:rPr>
                                      <w:rFonts w:cs="Shurooq 16"/>
                                      <w:sz w:val="20"/>
                                      <w:szCs w:val="20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tcBorders>
                                    <w:top w:val="thinThick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7D62CA" w:rsidRDefault="002923F0" w:rsidP="007D62CA">
                                  <w:pPr>
                                    <w:tabs>
                                      <w:tab w:val="left" w:pos="4358"/>
                                    </w:tabs>
                                    <w:jc w:val="center"/>
                                    <w:rPr>
                                      <w:rFonts w:cs="Shurooq 1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7D62CA">
                                    <w:rPr>
                                      <w:rFonts w:cs="Shurooq 16"/>
                                      <w:sz w:val="20"/>
                                      <w:szCs w:val="20"/>
                                      <w:rtl/>
                                      <w:lang w:bidi="ar-IQ"/>
                                    </w:rPr>
                                    <w:t>العبـــــــــــــــــــــــــارة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thinThickSmallGap" w:sz="12" w:space="0" w:color="auto"/>
                                    <w:right w:val="single" w:sz="4" w:space="0" w:color="0000FF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3D6F6D" w:rsidRDefault="002923F0" w:rsidP="002923F0">
                                  <w:pPr>
                                    <w:jc w:val="center"/>
                                    <w:rPr>
                                      <w:rFonts w:cs="Shurooq 1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3D6F6D">
                                    <w:rPr>
                                      <w:rFonts w:cs="Shurooq 16" w:hint="cs"/>
                                      <w:sz w:val="20"/>
                                      <w:szCs w:val="20"/>
                                      <w:rtl/>
                                    </w:rPr>
                                    <w:t>موافق تماما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thinThickSmallGap" w:sz="12" w:space="0" w:color="auto"/>
                                    <w:left w:val="single" w:sz="4" w:space="0" w:color="0000FF"/>
                                    <w:right w:val="single" w:sz="4" w:space="0" w:color="0000FF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3D6F6D" w:rsidRDefault="002923F0" w:rsidP="002923F0">
                                  <w:pPr>
                                    <w:jc w:val="center"/>
                                    <w:rPr>
                                      <w:rFonts w:cs="Shurooq 1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3D6F6D">
                                    <w:rPr>
                                      <w:rFonts w:cs="Shurooq 16" w:hint="cs"/>
                                      <w:sz w:val="20"/>
                                      <w:szCs w:val="20"/>
                                      <w:rtl/>
                                    </w:rPr>
                                    <w:t>إلى حد كبير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thinThickSmallGap" w:sz="12" w:space="0" w:color="auto"/>
                                    <w:left w:val="single" w:sz="4" w:space="0" w:color="0000FF"/>
                                    <w:right w:val="single" w:sz="4" w:space="0" w:color="0000FF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3D6F6D" w:rsidRDefault="002923F0" w:rsidP="002923F0">
                                  <w:pPr>
                                    <w:jc w:val="center"/>
                                    <w:rPr>
                                      <w:rFonts w:cs="Shurooq 1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3D6F6D">
                                    <w:rPr>
                                      <w:rFonts w:cs="Shurooq 16" w:hint="cs"/>
                                      <w:sz w:val="20"/>
                                      <w:szCs w:val="20"/>
                                      <w:rtl/>
                                    </w:rPr>
                                    <w:t>نوعا ما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top w:val="thinThickSmallGap" w:sz="12" w:space="0" w:color="auto"/>
                                    <w:left w:val="single" w:sz="4" w:space="0" w:color="0000FF"/>
                                    <w:right w:val="single" w:sz="4" w:space="0" w:color="0000FF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3D6F6D" w:rsidRDefault="002923F0" w:rsidP="002923F0">
                                  <w:pPr>
                                    <w:jc w:val="center"/>
                                    <w:rPr>
                                      <w:rFonts w:cs="Shurooq 1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3D6F6D">
                                    <w:rPr>
                                      <w:rFonts w:cs="Shurooq 16" w:hint="cs"/>
                                      <w:sz w:val="20"/>
                                      <w:szCs w:val="20"/>
                                      <w:rtl/>
                                    </w:rPr>
                                    <w:t>غير موافق</w:t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top w:val="thinThickSmallGap" w:sz="12" w:space="0" w:color="auto"/>
                                    <w:left w:val="single" w:sz="4" w:space="0" w:color="0000FF"/>
                                    <w:right w:val="thinThick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3D6F6D" w:rsidRDefault="002923F0" w:rsidP="003D6F6D">
                                  <w:pPr>
                                    <w:jc w:val="center"/>
                                    <w:rPr>
                                      <w:rFonts w:cs="Shurooq 16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3D6F6D">
                                    <w:rPr>
                                      <w:rFonts w:cs="Shurooq 16" w:hint="cs"/>
                                      <w:sz w:val="20"/>
                                      <w:szCs w:val="20"/>
                                      <w:rtl/>
                                    </w:rPr>
                                    <w:t>ملاحظات</w:t>
                                  </w:r>
                                </w:p>
                              </w:tc>
                            </w:tr>
                            <w:tr w:rsidR="002923F0" w:rsidRPr="007D62CA" w:rsidTr="003D6F6D">
                              <w:trPr>
                                <w:trHeight w:val="275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7D62CA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shd w:val="clear" w:color="auto" w:fill="auto"/>
                                  <w:vAlign w:val="center"/>
                                </w:tcPr>
                                <w:p w:rsidR="002923F0" w:rsidRPr="007D62CA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</w:pP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>مكان انعقاد ه</w:t>
                                  </w: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  <w:t>ذ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sz w:val="22"/>
                                      <w:szCs w:val="22"/>
                                      <w:rtl/>
                                    </w:rPr>
                                    <w:t>ا البرنامج</w:t>
                                  </w: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 xml:space="preserve"> </w:t>
                                  </w:r>
                                  <w:r w:rsidRPr="007D62CA">
                                    <w:rPr>
                                      <w:rFonts w:ascii="Sakkal Majalla" w:hAnsi="Sakkal Majalla" w:cs="Sakkal Majalla" w:hint="cs"/>
                                      <w:sz w:val="22"/>
                                      <w:szCs w:val="22"/>
                                      <w:rtl/>
                                      <w:lang w:bidi="ar-SA"/>
                                    </w:rPr>
                                    <w:t>كان مناسبا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rtl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rtl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rtl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rtl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7821F8" w:rsidRDefault="002923F0" w:rsidP="00BF67B5">
                                  <w:pPr>
                                    <w:rPr>
                                      <w:rFonts w:cs="Shurooq 16"/>
                                      <w:sz w:val="22"/>
                                      <w:szCs w:val="22"/>
                                      <w:u w:val="single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23F0" w:rsidRPr="007D62CA" w:rsidTr="003D6F6D">
                              <w:trPr>
                                <w:trHeight w:val="276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7D62CA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shd w:val="clear" w:color="auto" w:fill="auto"/>
                                  <w:vAlign w:val="center"/>
                                </w:tcPr>
                                <w:p w:rsidR="002923F0" w:rsidRPr="007D62CA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</w:pP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>كانت فترات الراحة داخل ه</w:t>
                                  </w: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  <w:t>ذ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sz w:val="22"/>
                                      <w:szCs w:val="22"/>
                                      <w:rtl/>
                                    </w:rPr>
                                    <w:t>ا البرنامج</w:t>
                                  </w: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 xml:space="preserve"> </w:t>
                                  </w:r>
                                  <w:r w:rsidRPr="007D62CA">
                                    <w:rPr>
                                      <w:rFonts w:ascii="Sakkal Majalla" w:hAnsi="Sakkal Majalla" w:cs="Sakkal Majalla" w:hint="cs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>مناسبة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7821F8" w:rsidRDefault="002923F0" w:rsidP="00BF67B5">
                                  <w:pPr>
                                    <w:rPr>
                                      <w:rFonts w:cs="Shurooq 16"/>
                                      <w:sz w:val="22"/>
                                      <w:szCs w:val="22"/>
                                      <w:u w:val="single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23F0" w:rsidRPr="007D62CA" w:rsidTr="003D6F6D">
                              <w:trPr>
                                <w:trHeight w:val="275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7D62CA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shd w:val="clear" w:color="auto" w:fill="auto"/>
                                  <w:vAlign w:val="center"/>
                                </w:tcPr>
                                <w:p w:rsidR="002923F0" w:rsidRPr="007D62CA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</w:pP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>التوقيت اليومي لبداية البرنامج ونهايته</w:t>
                                  </w:r>
                                  <w:r w:rsidRPr="007D62CA">
                                    <w:rPr>
                                      <w:rFonts w:ascii="Sakkal Majalla" w:hAnsi="Sakkal Majalla" w:cs="Sakkal Majalla" w:hint="cs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 xml:space="preserve">كان </w:t>
                                  </w:r>
                                  <w:r w:rsidRPr="007D62CA">
                                    <w:rPr>
                                      <w:rFonts w:ascii="Sakkal Majalla" w:hAnsi="Sakkal Majalla" w:cs="Sakkal Majalla" w:hint="cs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>مناسب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7821F8" w:rsidRDefault="002923F0" w:rsidP="00BF67B5">
                                  <w:pPr>
                                    <w:rPr>
                                      <w:rFonts w:cs="Shurooq 16"/>
                                      <w:sz w:val="22"/>
                                      <w:szCs w:val="22"/>
                                      <w:u w:val="single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23F0" w:rsidRPr="007D62CA" w:rsidTr="003D6F6D">
                              <w:trPr>
                                <w:trHeight w:val="276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7D62CA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shd w:val="clear" w:color="auto" w:fill="auto"/>
                                  <w:vAlign w:val="center"/>
                                </w:tcPr>
                                <w:p w:rsidR="002923F0" w:rsidRPr="007D62CA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</w:pP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>كانت أجهزة العرض المستخدمة في الدورة</w:t>
                                  </w:r>
                                  <w:r w:rsidRPr="007D62CA">
                                    <w:rPr>
                                      <w:rFonts w:ascii="Sakkal Majalla" w:hAnsi="Sakkal Majalla" w:cs="Sakkal Majalla" w:hint="cs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 xml:space="preserve"> مناسبة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7821F8" w:rsidRDefault="002923F0" w:rsidP="00BF67B5">
                                  <w:pPr>
                                    <w:rPr>
                                      <w:rFonts w:cs="Shurooq 16"/>
                                      <w:sz w:val="22"/>
                                      <w:szCs w:val="22"/>
                                      <w:u w:val="single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23F0" w:rsidRPr="007D62CA" w:rsidTr="003D6F6D">
                              <w:trPr>
                                <w:trHeight w:val="275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7D62CA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shd w:val="clear" w:color="auto" w:fill="auto"/>
                                  <w:vAlign w:val="center"/>
                                </w:tcPr>
                                <w:p w:rsidR="002923F0" w:rsidRPr="007D62CA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  <w:t>طريقة الجلوس في القاعة</w:t>
                                  </w:r>
                                  <w:r w:rsidRPr="007D62CA">
                                    <w:rPr>
                                      <w:rFonts w:ascii="Sakkal Majalla" w:hAnsi="Sakkal Majalla" w:cs="Sakkal Majalla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كانت مناسبة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rtl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7821F8" w:rsidRDefault="002923F0" w:rsidP="00BF67B5">
                                  <w:pPr>
                                    <w:rPr>
                                      <w:rFonts w:cs="Shurooq 16"/>
                                      <w:sz w:val="22"/>
                                      <w:szCs w:val="22"/>
                                      <w:u w:val="single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923F0" w:rsidRPr="007D62CA" w:rsidTr="003D6F6D">
                              <w:trPr>
                                <w:trHeight w:val="276"/>
                              </w:trPr>
                              <w:tc>
                                <w:tcPr>
                                  <w:tcW w:w="532" w:type="dxa"/>
                                  <w:tcBorders>
                                    <w:left w:val="thickThinSmallGap" w:sz="12" w:space="0" w:color="auto"/>
                                    <w:bottom w:val="thickThinSmallGap" w:sz="12" w:space="0" w:color="auto"/>
                                  </w:tcBorders>
                                  <w:shd w:val="clear" w:color="auto" w:fill="E6E6E6"/>
                                  <w:vAlign w:val="center"/>
                                </w:tcPr>
                                <w:p w:rsidR="002923F0" w:rsidRPr="007D62CA" w:rsidRDefault="002923F0" w:rsidP="007D122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28" w:type="dxa"/>
                                  <w:tcBorders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7D62CA" w:rsidRDefault="002923F0" w:rsidP="007D1223">
                                  <w:pPr>
                                    <w:tabs>
                                      <w:tab w:val="left" w:pos="4358"/>
                                    </w:tabs>
                                    <w:spacing w:line="216" w:lineRule="auto"/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</w:pP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>البوفيه في ه</w:t>
                                  </w: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</w:rPr>
                                    <w:t>ذ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sz w:val="22"/>
                                      <w:szCs w:val="22"/>
                                      <w:rtl/>
                                    </w:rPr>
                                    <w:t>ا البرنامج</w:t>
                                  </w:r>
                                  <w:r w:rsidRPr="007D62CA">
                                    <w:rPr>
                                      <w:rFonts w:ascii="Sakkal Majalla" w:hAnsi="Sakkal Majalla" w:cs="Sakkal Majalla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 xml:space="preserve"> </w:t>
                                  </w:r>
                                  <w:r w:rsidRPr="007D62CA">
                                    <w:rPr>
                                      <w:rFonts w:ascii="Sakkal Majalla" w:hAnsi="Sakkal Majalla" w:cs="Sakkal Majalla" w:hint="cs"/>
                                      <w:sz w:val="22"/>
                                      <w:szCs w:val="22"/>
                                      <w:rtl/>
                                      <w:lang w:bidi="ar-IQ"/>
                                    </w:rPr>
                                    <w:t>كان مناسبا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bottom w:val="thickThin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BF67B5" w:rsidRDefault="002923F0" w:rsidP="00D379E7">
                                  <w:pPr>
                                    <w:jc w:val="center"/>
                                    <w:rPr>
                                      <w:rFonts w:cs="Shurooq 16"/>
                                      <w:sz w:val="22"/>
                                      <w:szCs w:val="22"/>
                                      <w:lang w:bidi="ar-SA"/>
                                    </w:rPr>
                                  </w:pPr>
                                  <w:r w:rsidRPr="00BF67B5">
                                    <w:rPr>
                                      <w:rFonts w:cs="Shurooq 16" w:hint="cs"/>
                                      <w:sz w:val="22"/>
                                      <w:szCs w:val="22"/>
                                      <w:lang w:bidi="ar-SA"/>
                                    </w:rPr>
                                    <w:sym w:font="Wingdings 2" w:char="F081"/>
                                  </w:r>
                                </w:p>
                              </w:tc>
                              <w:tc>
                                <w:tcPr>
                                  <w:tcW w:w="1976" w:type="dxa"/>
                                  <w:tcBorders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923F0" w:rsidRPr="007821F8" w:rsidRDefault="002923F0" w:rsidP="00BF67B5">
                                  <w:pPr>
                                    <w:rPr>
                                      <w:rFonts w:cs="Shurooq 16"/>
                                      <w:sz w:val="22"/>
                                      <w:szCs w:val="22"/>
                                      <w:u w:val="single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923F0" w:rsidRDefault="002923F0" w:rsidP="00BF67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-17.85pt;margin-top:1.5pt;width:558pt;height:123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" stroked="f">
                <v:textbox>
                  <w:txbxContent>
                    <w:tbl>
                      <w:tblPr>
                        <w:bidiVisual/>
                        <w:tblW w:w="10620" w:type="dxa"/>
                        <w:tblInd w:w="191" w:type="dxa"/>
                        <w:tblBorders>
                          <w:top w:val="single" w:sz="4" w:space="0" w:color="0000FF"/>
                          <w:left w:val="single" w:sz="4" w:space="0" w:color="0000FF"/>
                          <w:bottom w:val="single" w:sz="4" w:space="0" w:color="0000FF"/>
                          <w:right w:val="single" w:sz="4" w:space="0" w:color="0000FF"/>
                          <w:insideH w:val="single" w:sz="4" w:space="0" w:color="0000FF"/>
                          <w:insideV w:val="single" w:sz="4" w:space="0" w:color="0000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2"/>
                        <w:gridCol w:w="4328"/>
                        <w:gridCol w:w="946"/>
                        <w:gridCol w:w="946"/>
                        <w:gridCol w:w="946"/>
                        <w:gridCol w:w="946"/>
                        <w:gridCol w:w="1976"/>
                      </w:tblGrid>
                      <w:tr w:rsidR="002923F0" w:rsidRPr="007D62CA" w:rsidTr="003D6F6D">
                        <w:trPr>
                          <w:trHeight w:val="303"/>
                        </w:trPr>
                        <w:tc>
                          <w:tcPr>
                            <w:tcW w:w="532" w:type="dxa"/>
                            <w:tcBorders>
                              <w:top w:val="thinThickSmallGap" w:sz="12" w:space="0" w:color="auto"/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7D62CA" w:rsidRDefault="002923F0" w:rsidP="007D62CA">
                            <w:pPr>
                              <w:tabs>
                                <w:tab w:val="left" w:pos="4358"/>
                              </w:tabs>
                              <w:jc w:val="center"/>
                              <w:rPr>
                                <w:rFonts w:cs="Shurooq 16"/>
                                <w:sz w:val="20"/>
                                <w:szCs w:val="20"/>
                                <w:rtl/>
                              </w:rPr>
                            </w:pPr>
                            <w:r w:rsidRPr="007D62CA">
                              <w:rPr>
                                <w:rFonts w:cs="Shurooq 16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4328" w:type="dxa"/>
                            <w:tcBorders>
                              <w:top w:val="thinThick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7D62CA" w:rsidRDefault="002923F0" w:rsidP="007D62CA">
                            <w:pPr>
                              <w:tabs>
                                <w:tab w:val="left" w:pos="4358"/>
                              </w:tabs>
                              <w:jc w:val="center"/>
                              <w:rPr>
                                <w:rFonts w:cs="Shurooq 16"/>
                                <w:sz w:val="20"/>
                                <w:szCs w:val="20"/>
                                <w:rtl/>
                              </w:rPr>
                            </w:pPr>
                            <w:r w:rsidRPr="007D62CA">
                              <w:rPr>
                                <w:rFonts w:cs="Shurooq 16"/>
                                <w:sz w:val="20"/>
                                <w:szCs w:val="20"/>
                                <w:rtl/>
                                <w:lang w:bidi="ar-IQ"/>
                              </w:rPr>
                              <w:t>العبـــــــــــــــــــــــــارة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thinThickSmallGap" w:sz="12" w:space="0" w:color="auto"/>
                              <w:right w:val="single" w:sz="4" w:space="0" w:color="0000FF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3D6F6D" w:rsidRDefault="002923F0" w:rsidP="002923F0">
                            <w:pPr>
                              <w:jc w:val="center"/>
                              <w:rPr>
                                <w:rFonts w:cs="Shurooq 16"/>
                                <w:sz w:val="20"/>
                                <w:szCs w:val="20"/>
                                <w:rtl/>
                              </w:rPr>
                            </w:pPr>
                            <w:r w:rsidRPr="003D6F6D">
                              <w:rPr>
                                <w:rFonts w:cs="Shurooq 16" w:hint="cs"/>
                                <w:sz w:val="20"/>
                                <w:szCs w:val="20"/>
                                <w:rtl/>
                              </w:rPr>
                              <w:t>موافق تماما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thinThickSmallGap" w:sz="12" w:space="0" w:color="auto"/>
                              <w:left w:val="single" w:sz="4" w:space="0" w:color="0000FF"/>
                              <w:right w:val="single" w:sz="4" w:space="0" w:color="0000FF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3D6F6D" w:rsidRDefault="002923F0" w:rsidP="002923F0">
                            <w:pPr>
                              <w:jc w:val="center"/>
                              <w:rPr>
                                <w:rFonts w:cs="Shurooq 16"/>
                                <w:sz w:val="20"/>
                                <w:szCs w:val="20"/>
                                <w:rtl/>
                              </w:rPr>
                            </w:pPr>
                            <w:r w:rsidRPr="003D6F6D">
                              <w:rPr>
                                <w:rFonts w:cs="Shurooq 16" w:hint="cs"/>
                                <w:sz w:val="20"/>
                                <w:szCs w:val="20"/>
                                <w:rtl/>
                              </w:rPr>
                              <w:t>إلى حد كبير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thinThickSmallGap" w:sz="12" w:space="0" w:color="auto"/>
                              <w:left w:val="single" w:sz="4" w:space="0" w:color="0000FF"/>
                              <w:right w:val="single" w:sz="4" w:space="0" w:color="0000FF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3D6F6D" w:rsidRDefault="002923F0" w:rsidP="002923F0">
                            <w:pPr>
                              <w:jc w:val="center"/>
                              <w:rPr>
                                <w:rFonts w:cs="Shurooq 16"/>
                                <w:sz w:val="20"/>
                                <w:szCs w:val="20"/>
                                <w:rtl/>
                              </w:rPr>
                            </w:pPr>
                            <w:r w:rsidRPr="003D6F6D">
                              <w:rPr>
                                <w:rFonts w:cs="Shurooq 16" w:hint="cs"/>
                                <w:sz w:val="20"/>
                                <w:szCs w:val="20"/>
                                <w:rtl/>
                              </w:rPr>
                              <w:t>نوعا ما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top w:val="thinThickSmallGap" w:sz="12" w:space="0" w:color="auto"/>
                              <w:left w:val="single" w:sz="4" w:space="0" w:color="0000FF"/>
                              <w:right w:val="single" w:sz="4" w:space="0" w:color="0000FF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3D6F6D" w:rsidRDefault="002923F0" w:rsidP="002923F0">
                            <w:pPr>
                              <w:jc w:val="center"/>
                              <w:rPr>
                                <w:rFonts w:cs="Shurooq 16"/>
                                <w:sz w:val="20"/>
                                <w:szCs w:val="20"/>
                                <w:rtl/>
                              </w:rPr>
                            </w:pPr>
                            <w:r w:rsidRPr="003D6F6D">
                              <w:rPr>
                                <w:rFonts w:cs="Shurooq 16" w:hint="cs"/>
                                <w:sz w:val="20"/>
                                <w:szCs w:val="20"/>
                                <w:rtl/>
                              </w:rPr>
                              <w:t>غير موافق</w:t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top w:val="thinThickSmallGap" w:sz="12" w:space="0" w:color="auto"/>
                              <w:left w:val="single" w:sz="4" w:space="0" w:color="0000FF"/>
                              <w:right w:val="thinThick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3D6F6D" w:rsidRDefault="002923F0" w:rsidP="003D6F6D">
                            <w:pPr>
                              <w:jc w:val="center"/>
                              <w:rPr>
                                <w:rFonts w:cs="Shurooq 16"/>
                                <w:sz w:val="20"/>
                                <w:szCs w:val="20"/>
                                <w:rtl/>
                              </w:rPr>
                            </w:pPr>
                            <w:r w:rsidRPr="003D6F6D">
                              <w:rPr>
                                <w:rFonts w:cs="Shurooq 16" w:hint="cs"/>
                                <w:sz w:val="20"/>
                                <w:szCs w:val="20"/>
                                <w:rtl/>
                              </w:rPr>
                              <w:t>ملاحظات</w:t>
                            </w:r>
                          </w:p>
                        </w:tc>
                      </w:tr>
                      <w:tr w:rsidR="002923F0" w:rsidRPr="007D62CA" w:rsidTr="003D6F6D">
                        <w:trPr>
                          <w:trHeight w:val="275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7D62CA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</w:pP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28" w:type="dxa"/>
                            <w:shd w:val="clear" w:color="auto" w:fill="auto"/>
                            <w:vAlign w:val="center"/>
                          </w:tcPr>
                          <w:p w:rsidR="002923F0" w:rsidRPr="007D62CA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  <w:lang w:bidi="ar-IQ"/>
                              </w:rPr>
                            </w:pP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مكان انعقاد ه</w:t>
                            </w: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2"/>
                                <w:szCs w:val="22"/>
                                <w:rtl/>
                              </w:rPr>
                              <w:t>ا البرنامج</w:t>
                            </w: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7D62CA">
                              <w:rPr>
                                <w:rFonts w:ascii="Sakkal Majalla" w:hAnsi="Sakkal Majalla" w:cs="Sakkal Majalla" w:hint="cs"/>
                                <w:sz w:val="22"/>
                                <w:szCs w:val="22"/>
                                <w:rtl/>
                                <w:lang w:bidi="ar-SA"/>
                              </w:rPr>
                              <w:t>كان مناسبا</w:t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rtl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rtl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rtl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rtl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7821F8" w:rsidRDefault="002923F0" w:rsidP="00BF67B5">
                            <w:pPr>
                              <w:rPr>
                                <w:rFonts w:cs="Shurooq 16"/>
                                <w:sz w:val="22"/>
                                <w:szCs w:val="22"/>
                                <w:u w:val="single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23F0" w:rsidRPr="007D62CA" w:rsidTr="003D6F6D">
                        <w:trPr>
                          <w:trHeight w:val="276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7D62CA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</w:pP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28" w:type="dxa"/>
                            <w:shd w:val="clear" w:color="auto" w:fill="auto"/>
                            <w:vAlign w:val="center"/>
                          </w:tcPr>
                          <w:p w:rsidR="002923F0" w:rsidRPr="007D62CA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  <w:lang w:bidi="ar-IQ"/>
                              </w:rPr>
                            </w:pP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كانت فترات الراحة داخل ه</w:t>
                            </w: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2"/>
                                <w:szCs w:val="22"/>
                                <w:rtl/>
                              </w:rPr>
                              <w:t>ا البرنامج</w:t>
                            </w: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7D62CA">
                              <w:rPr>
                                <w:rFonts w:ascii="Sakkal Majalla" w:hAnsi="Sakkal Majalla" w:cs="Sakkal Majalla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مناسبة</w:t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7821F8" w:rsidRDefault="002923F0" w:rsidP="00BF67B5">
                            <w:pPr>
                              <w:rPr>
                                <w:rFonts w:cs="Shurooq 16"/>
                                <w:sz w:val="22"/>
                                <w:szCs w:val="22"/>
                                <w:u w:val="single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23F0" w:rsidRPr="007D62CA" w:rsidTr="003D6F6D">
                        <w:trPr>
                          <w:trHeight w:val="275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7D62CA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</w:pP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28" w:type="dxa"/>
                            <w:shd w:val="clear" w:color="auto" w:fill="auto"/>
                            <w:vAlign w:val="center"/>
                          </w:tcPr>
                          <w:p w:rsidR="002923F0" w:rsidRPr="007D62CA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  <w:lang w:bidi="ar-IQ"/>
                              </w:rPr>
                            </w:pP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التوقيت اليومي لبداية البرنامج ونهايته</w:t>
                            </w:r>
                            <w:r w:rsidRPr="007D62CA">
                              <w:rPr>
                                <w:rFonts w:ascii="Sakkal Majalla" w:hAnsi="Sakkal Majalla" w:cs="Sakkal Majalla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كان </w:t>
                            </w:r>
                            <w:r w:rsidRPr="007D62CA">
                              <w:rPr>
                                <w:rFonts w:ascii="Sakkal Majalla" w:hAnsi="Sakkal Majalla" w:cs="Sakkal Majalla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مناسب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7821F8" w:rsidRDefault="002923F0" w:rsidP="00BF67B5">
                            <w:pPr>
                              <w:rPr>
                                <w:rFonts w:cs="Shurooq 16"/>
                                <w:sz w:val="22"/>
                                <w:szCs w:val="22"/>
                                <w:u w:val="single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23F0" w:rsidRPr="007D62CA" w:rsidTr="003D6F6D">
                        <w:trPr>
                          <w:trHeight w:val="276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7D62CA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</w:pP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28" w:type="dxa"/>
                            <w:shd w:val="clear" w:color="auto" w:fill="auto"/>
                            <w:vAlign w:val="center"/>
                          </w:tcPr>
                          <w:p w:rsidR="002923F0" w:rsidRPr="007D62CA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  <w:lang w:bidi="ar-IQ"/>
                              </w:rPr>
                            </w:pP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كانت أجهزة العرض المستخدمة في الدورة</w:t>
                            </w:r>
                            <w:r w:rsidRPr="007D62CA">
                              <w:rPr>
                                <w:rFonts w:ascii="Sakkal Majalla" w:hAnsi="Sakkal Majalla" w:cs="Sakkal Majalla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 مناسبة</w:t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7821F8" w:rsidRDefault="002923F0" w:rsidP="00BF67B5">
                            <w:pPr>
                              <w:rPr>
                                <w:rFonts w:cs="Shurooq 16"/>
                                <w:sz w:val="22"/>
                                <w:szCs w:val="22"/>
                                <w:u w:val="single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23F0" w:rsidRPr="007D62CA" w:rsidTr="003D6F6D">
                        <w:trPr>
                          <w:trHeight w:val="275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7D62CA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</w:pP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28" w:type="dxa"/>
                            <w:shd w:val="clear" w:color="auto" w:fill="auto"/>
                            <w:vAlign w:val="center"/>
                          </w:tcPr>
                          <w:p w:rsidR="002923F0" w:rsidRPr="007D62CA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</w:pP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  <w:t>طريقة الجلوس في القاعة</w:t>
                            </w:r>
                            <w:r w:rsidRPr="007D62CA">
                              <w:rPr>
                                <w:rFonts w:ascii="Sakkal Majalla" w:hAnsi="Sakkal Majalla" w:cs="Sakkal Majalla" w:hint="cs"/>
                                <w:sz w:val="22"/>
                                <w:szCs w:val="22"/>
                                <w:rtl/>
                              </w:rPr>
                              <w:t xml:space="preserve"> كانت مناسبة</w:t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rtl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7821F8" w:rsidRDefault="002923F0" w:rsidP="00BF67B5">
                            <w:pPr>
                              <w:rPr>
                                <w:rFonts w:cs="Shurooq 16"/>
                                <w:sz w:val="22"/>
                                <w:szCs w:val="22"/>
                                <w:u w:val="single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923F0" w:rsidRPr="007D62CA" w:rsidTr="003D6F6D">
                        <w:trPr>
                          <w:trHeight w:val="276"/>
                        </w:trPr>
                        <w:tc>
                          <w:tcPr>
                            <w:tcW w:w="532" w:type="dxa"/>
                            <w:tcBorders>
                              <w:left w:val="thickThinSmallGap" w:sz="12" w:space="0" w:color="auto"/>
                              <w:bottom w:val="thickThinSmallGap" w:sz="12" w:space="0" w:color="auto"/>
                            </w:tcBorders>
                            <w:shd w:val="clear" w:color="auto" w:fill="E6E6E6"/>
                            <w:vAlign w:val="center"/>
                          </w:tcPr>
                          <w:p w:rsidR="002923F0" w:rsidRPr="007D62CA" w:rsidRDefault="002923F0" w:rsidP="007D1223">
                            <w:pPr>
                              <w:spacing w:line="216" w:lineRule="auto"/>
                              <w:jc w:val="center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</w:pP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28" w:type="dxa"/>
                            <w:tcBorders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7D62CA" w:rsidRDefault="002923F0" w:rsidP="007D1223">
                            <w:pPr>
                              <w:tabs>
                                <w:tab w:val="left" w:pos="4358"/>
                              </w:tabs>
                              <w:spacing w:line="216" w:lineRule="auto"/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  <w:lang w:bidi="ar-IQ"/>
                              </w:rPr>
                            </w:pP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البوفيه في ه</w:t>
                            </w: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2"/>
                                <w:szCs w:val="22"/>
                                <w:rtl/>
                              </w:rPr>
                              <w:t>ا البرنامج</w:t>
                            </w:r>
                            <w:r w:rsidRPr="007D62CA">
                              <w:rPr>
                                <w:rFonts w:ascii="Sakkal Majalla" w:hAnsi="Sakkal Majalla" w:cs="Sakkal Majalla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7D62CA">
                              <w:rPr>
                                <w:rFonts w:ascii="Sakkal Majalla" w:hAnsi="Sakkal Majalla" w:cs="Sakkal Majalla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كان مناسبا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bottom w:val="thickThin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BF67B5" w:rsidRDefault="002923F0" w:rsidP="00D379E7">
                            <w:pPr>
                              <w:jc w:val="center"/>
                              <w:rPr>
                                <w:rFonts w:cs="Shurooq 16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BF67B5">
                              <w:rPr>
                                <w:rFonts w:cs="Shurooq 16" w:hint="cs"/>
                                <w:sz w:val="22"/>
                                <w:szCs w:val="22"/>
                                <w:lang w:bidi="ar-SA"/>
                              </w:rPr>
                              <w:sym w:font="Wingdings 2" w:char="F081"/>
                            </w:r>
                          </w:p>
                        </w:tc>
                        <w:tc>
                          <w:tcPr>
                            <w:tcW w:w="1976" w:type="dxa"/>
                            <w:tcBorders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923F0" w:rsidRPr="007821F8" w:rsidRDefault="002923F0" w:rsidP="00BF67B5">
                            <w:pPr>
                              <w:rPr>
                                <w:rFonts w:cs="Shurooq 16"/>
                                <w:sz w:val="22"/>
                                <w:szCs w:val="22"/>
                                <w:u w:val="single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</w:tbl>
                    <w:p w:rsidR="002923F0" w:rsidRDefault="002923F0" w:rsidP="00BF67B5"/>
                  </w:txbxContent>
                </v:textbox>
              </v:shape>
            </w:pict>
          </mc:Fallback>
        </mc:AlternateContent>
      </w: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327156">
      <w:pPr>
        <w:jc w:val="center"/>
        <w:rPr>
          <w:rFonts w:cs="PT Bold Heading"/>
          <w:sz w:val="20"/>
          <w:szCs w:val="20"/>
          <w:u w:val="single"/>
          <w:rtl/>
          <w:lang w:bidi="ar-SA"/>
        </w:rPr>
      </w:pPr>
    </w:p>
    <w:p w:rsidR="00327156" w:rsidRDefault="00327156" w:rsidP="007D1223">
      <w:pPr>
        <w:rPr>
          <w:rFonts w:cs="PT Bold Heading"/>
          <w:sz w:val="20"/>
          <w:szCs w:val="20"/>
          <w:u w:val="single"/>
          <w:rtl/>
          <w:lang w:bidi="ar-SA"/>
        </w:rPr>
      </w:pPr>
    </w:p>
    <w:sectPr w:rsidR="00327156" w:rsidSect="00D379E7">
      <w:headerReference w:type="default" r:id="rId8"/>
      <w:footerReference w:type="even" r:id="rId9"/>
      <w:footerReference w:type="default" r:id="rId10"/>
      <w:pgSz w:w="11906" w:h="16838" w:code="9"/>
      <w:pgMar w:top="2211" w:right="567" w:bottom="567" w:left="567" w:header="709" w:footer="51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FE2" w:rsidRDefault="00866FE2">
      <w:r>
        <w:separator/>
      </w:r>
    </w:p>
  </w:endnote>
  <w:endnote w:type="continuationSeparator" w:id="0">
    <w:p w:rsidR="00866FE2" w:rsidRDefault="00866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urooq 16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F0" w:rsidRDefault="002923F0" w:rsidP="00D21EA9">
    <w:pPr>
      <w:pStyle w:val="a4"/>
      <w:framePr w:wrap="around" w:vAnchor="text" w:hAnchor="text" w:y="1"/>
      <w:rPr>
        <w:rStyle w:val="a5"/>
      </w:rPr>
    </w:pPr>
    <w:r>
      <w:rPr>
        <w:rStyle w:val="a5"/>
        <w:rtl/>
      </w:rPr>
      <w:fldChar w:fldCharType="begin"/>
    </w:r>
    <w:r>
      <w:rPr>
        <w:rStyle w:val="a5"/>
      </w:rPr>
      <w:instrText xml:space="preserve">PAGE  </w:instrText>
    </w:r>
    <w:r>
      <w:rPr>
        <w:rStyle w:val="a5"/>
        <w:rtl/>
      </w:rPr>
      <w:fldChar w:fldCharType="end"/>
    </w:r>
  </w:p>
  <w:p w:rsidR="002923F0" w:rsidRDefault="002923F0" w:rsidP="005A64A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F0" w:rsidRPr="00840DBA" w:rsidRDefault="002923F0" w:rsidP="00840DBA">
    <w:pPr>
      <w:pStyle w:val="a4"/>
      <w:ind w:left="152" w:right="360"/>
      <w:rPr>
        <w:rFonts w:ascii="Sakkal Majalla" w:hAnsi="Sakkal Majalla" w:cs="Sakkal Majalla"/>
        <w:sz w:val="4"/>
        <w:szCs w:val="4"/>
        <w:rtl/>
      </w:rPr>
    </w:pPr>
  </w:p>
  <w:p w:rsidR="002923F0" w:rsidRPr="00840DBA" w:rsidRDefault="002923F0" w:rsidP="00E04133">
    <w:pPr>
      <w:pStyle w:val="a4"/>
      <w:ind w:left="152" w:right="360"/>
      <w:rPr>
        <w:rFonts w:ascii="Sakkal Majalla" w:hAnsi="Sakkal Majalla" w:cs="Sakkal Majalla"/>
        <w:sz w:val="20"/>
        <w:szCs w:val="20"/>
        <w:lang w:bidi="ar-SA"/>
      </w:rPr>
    </w:pPr>
    <w:r>
      <w:rPr>
        <w:rFonts w:ascii="Sakkal Majalla" w:hAnsi="Sakkal Majalla" w:cs="Sakkal Majalla" w:hint="cs"/>
        <w:sz w:val="20"/>
        <w:szCs w:val="20"/>
        <w:rtl/>
      </w:rPr>
      <w:t xml:space="preserve">     </w:t>
    </w:r>
    <w:r w:rsidRPr="00840DBA">
      <w:rPr>
        <w:rFonts w:ascii="Sakkal Majalla" w:hAnsi="Sakkal Majalla" w:cs="Sakkal Majalla"/>
        <w:sz w:val="20"/>
        <w:szCs w:val="20"/>
        <w:rtl/>
      </w:rPr>
      <w:t xml:space="preserve">الطائف: الحوية –  ص. ب (40)                        </w:t>
    </w:r>
    <w:r>
      <w:rPr>
        <w:rFonts w:ascii="Sakkal Majalla" w:hAnsi="Sakkal Majalla" w:cs="Sakkal Majalla" w:hint="cs"/>
        <w:sz w:val="20"/>
        <w:szCs w:val="20"/>
        <w:rtl/>
      </w:rPr>
      <w:t xml:space="preserve">                    </w:t>
    </w:r>
    <w:r w:rsidRPr="00840DBA">
      <w:rPr>
        <w:rFonts w:ascii="Sakkal Majalla" w:hAnsi="Sakkal Majalla" w:cs="Sakkal Majalla"/>
        <w:sz w:val="20"/>
        <w:szCs w:val="20"/>
        <w:rtl/>
      </w:rPr>
      <w:t xml:space="preserve">                       هاتف: (7274768)              </w:t>
    </w:r>
    <w:r>
      <w:rPr>
        <w:rFonts w:ascii="Sakkal Majalla" w:hAnsi="Sakkal Majalla" w:cs="Sakkal Majalla" w:hint="cs"/>
        <w:sz w:val="20"/>
        <w:szCs w:val="20"/>
        <w:rtl/>
      </w:rPr>
      <w:t xml:space="preserve">                   </w:t>
    </w:r>
    <w:r w:rsidRPr="00840DBA">
      <w:rPr>
        <w:rFonts w:ascii="Sakkal Majalla" w:hAnsi="Sakkal Majalla" w:cs="Sakkal Majalla"/>
        <w:sz w:val="20"/>
        <w:szCs w:val="20"/>
        <w:rtl/>
      </w:rPr>
      <w:t xml:space="preserve">                                 فاكس: (7274768)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FE2" w:rsidRDefault="00866FE2">
      <w:r>
        <w:separator/>
      </w:r>
    </w:p>
  </w:footnote>
  <w:footnote w:type="continuationSeparator" w:id="0">
    <w:p w:rsidR="00866FE2" w:rsidRDefault="00866F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3F0" w:rsidRDefault="008E4E57" w:rsidP="0009537F">
    <w:pPr>
      <w:pStyle w:val="a6"/>
      <w:jc w:val="center"/>
      <w:rPr>
        <w:rtl/>
        <w:lang w:bidi="ar-SA"/>
      </w:rPr>
    </w:pPr>
    <w:r>
      <w:rPr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-222885</wp:posOffset>
              </wp:positionH>
              <wp:positionV relativeFrom="paragraph">
                <wp:posOffset>509905</wp:posOffset>
              </wp:positionV>
              <wp:extent cx="2335530" cy="342900"/>
              <wp:effectExtent l="3810" t="0" r="3810" b="1905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2B5F" w:rsidRPr="004C3F31" w:rsidRDefault="001B2B5F" w:rsidP="001B2B5F">
                          <w:pPr>
                            <w:spacing w:before="100" w:beforeAutospacing="1" w:after="100" w:afterAutospacing="1"/>
                            <w:jc w:val="right"/>
                            <w:rPr>
                              <w:rFonts w:ascii="Arial" w:hAnsi="Arial" w:cs="Arial"/>
                              <w:color w:val="333333"/>
                              <w:sz w:val="20"/>
                              <w:szCs w:val="20"/>
                              <w:lang w:bidi="ar"/>
                            </w:rPr>
                          </w:pPr>
                          <w:r w:rsidRPr="004C3F31">
                            <w:rPr>
                              <w:rFonts w:ascii="Arial" w:hAnsi="Arial" w:cs="Arial"/>
                              <w:color w:val="333333"/>
                              <w:sz w:val="20"/>
                              <w:szCs w:val="20"/>
                              <w:lang w:bidi="ar"/>
                            </w:rPr>
                            <w:t>Dean of the Deanship of Community Service and Sustainable Development</w:t>
                          </w:r>
                        </w:p>
                        <w:p w:rsidR="00FC27ED" w:rsidRPr="00E537E0" w:rsidRDefault="00FC27ED" w:rsidP="00E537E0">
                          <w:pPr>
                            <w:tabs>
                              <w:tab w:val="left" w:pos="2805"/>
                              <w:tab w:val="right" w:pos="2955"/>
                            </w:tabs>
                            <w:bidi w:val="0"/>
                            <w:ind w:left="105"/>
                            <w:jc w:val="center"/>
                            <w:rPr>
                              <w:b/>
                              <w:bCs/>
                              <w:color w:val="00330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-17.55pt;margin-top:40.15pt;width:183.9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" stroked="f">
              <v:textbox inset="0,0,0,0">
                <w:txbxContent>
                  <w:p w:rsidR="001B2B5F" w:rsidRPr="004C3F31" w:rsidRDefault="001B2B5F" w:rsidP="001B2B5F">
                    <w:pPr>
                      <w:spacing w:before="100" w:beforeAutospacing="1" w:after="100" w:afterAutospacing="1"/>
                      <w:jc w:val="right"/>
                      <w:rPr>
                        <w:rFonts w:ascii="Arial" w:hAnsi="Arial" w:cs="Arial"/>
                        <w:color w:val="333333"/>
                        <w:sz w:val="20"/>
                        <w:szCs w:val="20"/>
                        <w:lang w:bidi="ar"/>
                      </w:rPr>
                    </w:pPr>
                    <w:r w:rsidRPr="004C3F31">
                      <w:rPr>
                        <w:rFonts w:ascii="Arial" w:hAnsi="Arial" w:cs="Arial"/>
                        <w:color w:val="333333"/>
                        <w:sz w:val="20"/>
                        <w:szCs w:val="20"/>
                        <w:lang w:bidi="ar"/>
                      </w:rPr>
                      <w:t>Dean of the Deanship of Community Service and Sustainable Development</w:t>
                    </w:r>
                  </w:p>
                  <w:p w:rsidR="00FC27ED" w:rsidRPr="00E537E0" w:rsidRDefault="00FC27ED" w:rsidP="00E537E0">
                    <w:pPr>
                      <w:tabs>
                        <w:tab w:val="left" w:pos="2805"/>
                        <w:tab w:val="right" w:pos="2955"/>
                      </w:tabs>
                      <w:bidi w:val="0"/>
                      <w:ind w:left="105"/>
                      <w:jc w:val="center"/>
                      <w:rPr>
                        <w:b/>
                        <w:bCs/>
                        <w:color w:val="00330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  <w:lang w:bidi="ar-SA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60960</wp:posOffset>
              </wp:positionH>
              <wp:positionV relativeFrom="paragraph">
                <wp:posOffset>-167640</wp:posOffset>
              </wp:positionV>
              <wp:extent cx="1485900" cy="615315"/>
              <wp:effectExtent l="0" t="3810" r="0" b="0"/>
              <wp:wrapNone/>
              <wp:docPr id="8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85900" cy="615315"/>
                        <a:chOff x="2928" y="1912"/>
                        <a:chExt cx="1776" cy="1016"/>
                      </a:xfrm>
                    </wpg:grpSpPr>
                    <pic:pic xmlns:pic="http://schemas.openxmlformats.org/drawingml/2006/picture">
                      <pic:nvPicPr>
                        <pic:cNvPr id="9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36000" contrast="6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546" r="68272" b="58484"/>
                        <a:stretch>
                          <a:fillRect/>
                        </a:stretch>
                      </pic:blipFill>
                      <pic:spPr bwMode="auto">
                        <a:xfrm>
                          <a:off x="2928" y="1912"/>
                          <a:ext cx="1758" cy="3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36000" contrast="6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0486" r="68272" b="23254"/>
                        <a:stretch>
                          <a:fillRect/>
                        </a:stretch>
                      </pic:blipFill>
                      <pic:spPr bwMode="auto">
                        <a:xfrm>
                          <a:off x="2946" y="2609"/>
                          <a:ext cx="1758" cy="3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1" name="Group 33"/>
                      <wpg:cNvGrpSpPr>
                        <a:grpSpLocks/>
                      </wpg:cNvGrpSpPr>
                      <wpg:grpSpPr bwMode="auto">
                        <a:xfrm>
                          <a:off x="3088" y="2272"/>
                          <a:ext cx="1472" cy="289"/>
                          <a:chOff x="2928" y="2304"/>
                          <a:chExt cx="1472" cy="289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6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3" t="42999" r="68272" b="42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" y="2304"/>
                            <a:ext cx="810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6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26" r="87798" b="44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2328"/>
                            <a:ext cx="676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26" style="position:absolute;left:0;text-align:left;margin-left:4.8pt;margin-top:-13.2pt;width:117pt;height:48.45pt;z-index:251659776" coordorigin="2928,1912" coordsize="1776,1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2928;top:1912;width:1758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nDZ/EAAAA2gAAAA8AAABkcnMvZG93bnJldi54bWxEj0FrAjEUhO8F/0N4Qm81a7Vit0aRoiAi&#10;Le6298fmuVncvCxJqtv+elMo9DjMfDPMYtXbVlzIh8axgvEoA0FcOd1wreCj3D7MQYSIrLF1TAq+&#10;KcBqObhbYK7dlY90KWItUgmHHBWYGLtcylAZshhGriNO3sl5izFJX0vt8ZrKbSsfs2wmLTacFgx2&#10;9GqoOhdfVsFzaTZP+89p8bbz79tDmPzMp4dSqfthv34BEamP/+E/eqcTB79X0g2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nDZ/EAAAA2gAAAA8AAAAAAAAAAAAAAAAA&#10;nwIAAGRycy9kb3ducmV2LnhtbFBLBQYAAAAABAAEAPcAAACQAwAAAAA=&#10;">
                <v:imagedata r:id="rId2" o:title="" croptop="14776f" cropbottom="38328f" cropright="44743f" chromakey="white" gain="2.5" blacklevel="-11796f"/>
              </v:shape>
              <v:shape id="Picture 13" o:spid="_x0000_s1028" type="#_x0000_t75" style="position:absolute;left:2946;top:2609;width:1758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rP/rDAAAA2wAAAA8AAABkcnMvZG93bnJldi54bWxEj0FrAjEQhe8F/0OYQm81aSmlbI0iiuBN&#10;apVeh82YLG4m6ybV7f76zqHQ2wzvzXvfzBZDbNWV+twktvA0NaCI6+Qa9hYOn5vHN1C5IDtsE5OF&#10;H8qwmE/uZli5dOMPuu6LVxLCuUILoZSu0jrXgSLmaeqIRTulPmKRtffa9XiT8NjqZ2NedcSGpSFg&#10;R6tA9Xn/HS3sRv/SxoP5GjfHcDan9SX58WLtw/2wfAdVaCj/5r/rrRN8oZdfZAA9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s/+sMAAADbAAAADwAAAAAAAAAAAAAAAACf&#10;AgAAZHJzL2Rvd25yZXYueG1sUEsFBgAAAAAEAAQA9wAAAI8DAAAAAA==&#10;">
                <v:imagedata r:id="rId2" o:title="" croptop="39640f" cropbottom="15240f" cropright="44743f" chromakey="white" gain="2.5" blacklevel="-11796f"/>
              </v:shape>
              <v:group id="Group 33" o:spid="_x0000_s1029" style="position:absolute;left:3088;top:2272;width:1472;height:289" coordorigin="2928,2304" coordsize="147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Picture 13" o:spid="_x0000_s1030" type="#_x0000_t75" style="position:absolute;left:3590;top:2304;width:810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zN0zCAAAA2wAAAA8AAABkcnMvZG93bnJldi54bWxET01rAjEQvQv9D2EKXqRmu4LY1ShWW+hJ&#10;0Ba8jptxs3Qz2SZR1/76piB4m8f7nNmis404kw+1YwXPwwwEcel0zZWCr8/3pwmIEJE1No5JwZUC&#10;LOYPvRkW2l14S+ddrEQK4VCgAhNjW0gZSkMWw9C1xIk7Om8xJugrqT1eUrhtZJ5lY2mx5tRgsKWV&#10;ofJ7d7IK1nGim9efl9HmbenNPs8Hv3zYKNV/7JZTEJG6eBff3B86zc/h/5d0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czdMwgAAANsAAAAPAAAAAAAAAAAAAAAAAJ8C&#10;AABkcnMvZG93bnJldi54bWxQSwUGAAAAAAQABAD3AAAAjgMAAAAA&#10;">
                  <v:imagedata r:id="rId2" o:title="" croptop="28180f" cropbottom="27672f" cropleft="11215f" cropright="44743f" chromakey="white" gain="2.5" blacklevel="-11796f"/>
                </v:shape>
                <v:shape id="Picture 13" o:spid="_x0000_s1031" type="#_x0000_t75" style="position:absolute;left:2928;top:2328;width:676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CV4jDAAAA2wAAAA8AAABkcnMvZG93bnJldi54bWxET9tqwkAQfS/0H5YR+iK6qQGpMatowVKs&#10;ULygr0N2cqHZ2Zjdavz7riD0bQ7nOum8M7W4UOsqywpehxEI4szqigsFh/1q8AbCeWSNtWVScCMH&#10;89nzU4qJtlfe0mXnCxFC2CWooPS+SaR0WUkG3dA2xIHLbWvQB9gWUrd4DeGmlqMoGkuDFYeGEht6&#10;Lyn72f0aBatjbFh+xLmvz5vJqb/emu+vpVIvvW4xBeGp8//ih/tTh/kx3H8JB8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JXiMMAAADbAAAADwAAAAAAAAAAAAAAAACf&#10;AgAAZHJzL2Rvd25yZXYueG1sUEsFBgAAAAAEAAQA9wAAAI8DAAAAAA==&#10;">
                  <v:imagedata r:id="rId2" o:title="" croptop="28984f" cropbottom="29448f" cropright="57539f" chromakey="white" gain="2.5" blacklevel="-11796f"/>
                </v:shape>
              </v:group>
            </v:group>
          </w:pict>
        </mc:Fallback>
      </mc:AlternateContent>
    </w:r>
    <w:r>
      <w:rPr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5269230</wp:posOffset>
              </wp:positionH>
              <wp:positionV relativeFrom="paragraph">
                <wp:posOffset>473075</wp:posOffset>
              </wp:positionV>
              <wp:extent cx="1574800" cy="327025"/>
              <wp:effectExtent l="1905" t="0" r="4445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0" cy="327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3F0" w:rsidRPr="00E537E0" w:rsidRDefault="001B2B5F" w:rsidP="00E537E0">
                          <w:pPr>
                            <w:tabs>
                              <w:tab w:val="right" w:pos="3135"/>
                            </w:tabs>
                            <w:spacing w:line="192" w:lineRule="auto"/>
                            <w:ind w:left="-108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003300"/>
                              <w:rtl/>
                              <w:lang w:bidi="ar-SA"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333333"/>
                              <w:rtl/>
                            </w:rPr>
                            <w:t>عمادة</w:t>
                          </w:r>
                          <w:r w:rsidRPr="0077422A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rtl/>
                              <w:lang w:bidi="ar"/>
                            </w:rPr>
                            <w:t xml:space="preserve"> خدمة المجتمع </w:t>
                          </w:r>
                          <w:r w:rsidRPr="0077422A">
                            <w:rPr>
                              <w:rFonts w:ascii="Arial" w:hAnsi="Arial" w:cs="Arial" w:hint="cs"/>
                              <w:b/>
                              <w:bCs/>
                              <w:color w:val="333333"/>
                              <w:rtl/>
                              <w:lang w:bidi="ar"/>
                            </w:rPr>
                            <w:t xml:space="preserve"> والتنمية المستدامة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0" type="#_x0000_t202" style="position:absolute;left:0;text-align:left;margin-left:414.9pt;margin-top:37.25pt;width:124pt;height:2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" stroked="f">
              <v:textbox inset=",0,,0">
                <w:txbxContent>
                  <w:p w:rsidR="002923F0" w:rsidRPr="00E537E0" w:rsidRDefault="001B2B5F" w:rsidP="00E537E0">
                    <w:pPr>
                      <w:tabs>
                        <w:tab w:val="right" w:pos="3135"/>
                      </w:tabs>
                      <w:spacing w:line="192" w:lineRule="auto"/>
                      <w:ind w:left="-108"/>
                      <w:jc w:val="center"/>
                      <w:rPr>
                        <w:rFonts w:ascii="Tahoma" w:hAnsi="Tahoma" w:cs="Tahoma"/>
                        <w:b/>
                        <w:bCs/>
                        <w:color w:val="003300"/>
                        <w:rtl/>
                        <w:lang w:bidi="ar-SA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color w:val="333333"/>
                        <w:rtl/>
                      </w:rPr>
                      <w:t>عمادة</w:t>
                    </w:r>
                    <w:r w:rsidRPr="0077422A">
                      <w:rPr>
                        <w:rFonts w:ascii="Arial" w:hAnsi="Arial" w:cs="Arial"/>
                        <w:b/>
                        <w:bCs/>
                        <w:color w:val="333333"/>
                        <w:rtl/>
                        <w:lang w:bidi="ar"/>
                      </w:rPr>
                      <w:t xml:space="preserve"> خدمة المجتمع </w:t>
                    </w:r>
                    <w:r w:rsidRPr="0077422A">
                      <w:rPr>
                        <w:rFonts w:ascii="Arial" w:hAnsi="Arial" w:cs="Arial" w:hint="cs"/>
                        <w:b/>
                        <w:bCs/>
                        <w:color w:val="333333"/>
                        <w:rtl/>
                        <w:lang w:bidi="ar"/>
                      </w:rPr>
                      <w:t xml:space="preserve"> والتنمية المستدامة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bidi="ar-SA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5391150</wp:posOffset>
              </wp:positionH>
              <wp:positionV relativeFrom="paragraph">
                <wp:posOffset>-187325</wp:posOffset>
              </wp:positionV>
              <wp:extent cx="1257300" cy="644525"/>
              <wp:effectExtent l="0" t="3175" r="0" b="0"/>
              <wp:wrapNone/>
              <wp:docPr id="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644525"/>
                        <a:chOff x="4533" y="96"/>
                        <a:chExt cx="624" cy="326"/>
                      </a:xfrm>
                    </wpg:grpSpPr>
                    <pic:pic xmlns:pic="http://schemas.openxmlformats.org/drawingml/2006/picture">
                      <pic:nvPicPr>
                        <pic:cNvPr id="4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36000" contrast="6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246" t="62242" r="5495" b="21753"/>
                        <a:stretch>
                          <a:fillRect/>
                        </a:stretch>
                      </pic:blipFill>
                      <pic:spPr bwMode="auto">
                        <a:xfrm>
                          <a:off x="4667" y="336"/>
                          <a:ext cx="384" cy="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36000" contrast="6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268" t="51572" r="7301" b="40425"/>
                        <a:stretch>
                          <a:fillRect/>
                        </a:stretch>
                      </pic:blipFill>
                      <pic:spPr bwMode="auto">
                        <a:xfrm>
                          <a:off x="4725" y="258"/>
                          <a:ext cx="265" cy="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36000" contrast="6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019" t="19559" b="53764"/>
                        <a:stretch>
                          <a:fillRect/>
                        </a:stretch>
                      </pic:blipFill>
                      <pic:spPr bwMode="auto">
                        <a:xfrm>
                          <a:off x="4533" y="96"/>
                          <a:ext cx="624" cy="1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left:0;text-align:left;margin-left:424.5pt;margin-top:-14.75pt;width:99pt;height:50.75pt;z-index:251658752" coordorigin="4533,96" coordsize="624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">
              <v:shape id="Picture 14" o:spid="_x0000_s1027" type="#_x0000_t75" style="position:absolute;left:4667;top:336;width:38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NebCAAAA2gAAAA8AAABkcnMvZG93bnJldi54bWxEj8FqwzAQRO+F/oPYQG61nLgprRslhIZA&#10;b07cfMBibS231spYiu3+fRUI5DjMzBtmvZ1sKwbqfeNYwSJJQRBXTjdcKzh/HZ5eQfiArLF1TAr+&#10;yMN28/iwxly7kU80lKEWEcI+RwUmhC6X0leGLPrEdcTR+3a9xRBlX0vd4xjhtpXLNH2RFhuOCwY7&#10;+jBU/ZYXq8AVU3ku0mzZsdkdV5nZ+7fjj1Lz2bR7BxFoCvfwrf2pFTzD9U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HzXmwgAAANoAAAAPAAAAAAAAAAAAAAAAAJ8C&#10;AABkcnMvZG93bnJldi54bWxQSwUGAAAAAAQABAD3AAAAjgMAAAAA&#10;">
                <v:imagedata r:id="rId2" o:title="" croptop="40791f" cropbottom="14256f" cropleft="51279f" cropright="3601f" chromakey="white" gain="2.5" blacklevel="-11796f"/>
              </v:shape>
              <v:shape id="Picture 14" o:spid="_x0000_s1028" type="#_x0000_t75" style="position:absolute;left:4725;top:258;width:265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EuLDCAAAA2gAAAA8AAABkcnMvZG93bnJldi54bWxEj0GLwjAUhO/C/ofwBC+iicq6Wo2yCEKv&#10;Vg97fDTPttq81CZq/fdmYWGPw8x8w6y3na3Fg1pfOdYwGSsQxLkzFRcaTsf9aAHCB2SDtWPS8CIP&#10;281Hb42JcU8+0CMLhYgQ9glqKENoEil9XpJFP3YNcfTOrrUYomwLaVp8Rrit5VSpubRYcVwosaFd&#10;Sfk1u1sNh8lFfR2ry0+qbtn95qfL2TBdaj3od98rEIG68B/+a6dGwyf8Xok3QG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BLiwwgAAANoAAAAPAAAAAAAAAAAAAAAAAJ8C&#10;AABkcnMvZG93bnJldi54bWxQSwUGAAAAAAQABAD3AAAAjgMAAAAA&#10;">
                <v:imagedata r:id="rId2" o:title="" croptop="33798f" cropbottom="26493f" cropleft="55226f" cropright="4785f" chromakey="white" gain="2.5" blacklevel="-11796f"/>
              </v:shape>
              <v:shape id="Picture 14" o:spid="_x0000_s1029" type="#_x0000_t75" style="position:absolute;left:4533;top:96;width:62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+me/BAAAA2gAAAA8AAABkcnMvZG93bnJldi54bWxEj82qwjAUhPcXfIdwBHfX1AtKrUYRL4Ir&#10;wZ+F7o7NsS02J6WJtfr0RhBcDjPzDTOdt6YUDdWusKxg0I9AEKdWF5wpOOxXvzEI55E1lpZJwYMc&#10;zGednykm2t55S83OZyJA2CWoIPe+SqR0aU4GXd9WxMG72NqgD7LOpK7xHuCmlH9RNJIGCw4LOVa0&#10;zCm97m4mUA4ujo/OnjdmuH6erv/Nvh1LpXrddjEB4an13/CnvdYKRvC+Em6An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+me/BAAAA2gAAAA8AAAAAAAAAAAAAAAAAnwIA&#10;AGRycy9kb3ducmV2LnhtbFBLBQYAAAAABAAEAPcAAACNAwAAAAA=&#10;">
                <v:imagedata r:id="rId4" o:title="" croptop="12818f" cropbottom="35235f" cropleft="46543f" chromakey="white" gain="2.5" blacklevel="-11796f"/>
              </v:shape>
            </v:group>
          </w:pict>
        </mc:Fallback>
      </mc:AlternateContent>
    </w:r>
    <w:r>
      <w:rPr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60960</wp:posOffset>
              </wp:positionH>
              <wp:positionV relativeFrom="paragraph">
                <wp:posOffset>887095</wp:posOffset>
              </wp:positionV>
              <wp:extent cx="6433185" cy="0"/>
              <wp:effectExtent l="22860" t="20320" r="20955" b="273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3318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BF8F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5F0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left:0;text-align:lef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69.85pt" to="511.3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" strokecolor="#bf8f00" strokeweight="3pt">
              <v:shadow color="#7f5f00" opacity=".5" offset="1pt"/>
            </v:line>
          </w:pict>
        </mc:Fallback>
      </mc:AlternateContent>
    </w:r>
    <w:r w:rsidR="005A5C14">
      <w:rPr>
        <w:noProof/>
        <w:lang w:bidi="ar-SA"/>
      </w:rPr>
      <w:drawing>
        <wp:inline distT="0" distB="0" distL="0" distR="0" wp14:anchorId="60ACF39B" wp14:editId="660A7020">
          <wp:extent cx="2895600" cy="714375"/>
          <wp:effectExtent l="19050" t="0" r="0" b="0"/>
          <wp:docPr id="1" name="صورة 2" descr="C:\Users\halfien\AppData\Local\Microsoft\Windows\INetCache\Content.Word\sssssss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 descr="C:\Users\halfien\AppData\Local\Microsoft\Windows\INetCache\Content.Word\sssssssss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1714" t="19827" b="25862"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870E2"/>
    <w:multiLevelType w:val="hybridMultilevel"/>
    <w:tmpl w:val="C92A096C"/>
    <w:lvl w:ilvl="0" w:tplc="064AA552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631CC7"/>
    <w:multiLevelType w:val="hybridMultilevel"/>
    <w:tmpl w:val="F2AE81DC"/>
    <w:lvl w:ilvl="0" w:tplc="0CC8A100">
      <w:start w:val="1"/>
      <w:numFmt w:val="arabicAlpha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57F3165"/>
    <w:multiLevelType w:val="hybridMultilevel"/>
    <w:tmpl w:val="049A0B56"/>
    <w:lvl w:ilvl="0" w:tplc="32787146">
      <w:start w:val="1"/>
      <w:numFmt w:val="arabicAlpha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6F405AE"/>
    <w:multiLevelType w:val="hybridMultilevel"/>
    <w:tmpl w:val="8F649B70"/>
    <w:lvl w:ilvl="0" w:tplc="20420E22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6967BB"/>
    <w:multiLevelType w:val="hybridMultilevel"/>
    <w:tmpl w:val="0F3E4106"/>
    <w:lvl w:ilvl="0" w:tplc="6652EB94">
      <w:start w:val="1"/>
      <w:numFmt w:val="arabicAlpha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420E6543"/>
    <w:multiLevelType w:val="hybridMultilevel"/>
    <w:tmpl w:val="0D5AB440"/>
    <w:lvl w:ilvl="0" w:tplc="EA403FEA">
      <w:start w:val="1"/>
      <w:numFmt w:val="arabicAbjad"/>
      <w:lvlText w:val="%1-"/>
      <w:lvlJc w:val="center"/>
      <w:pPr>
        <w:tabs>
          <w:tab w:val="num" w:pos="810"/>
        </w:tabs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F368A4"/>
    <w:multiLevelType w:val="hybridMultilevel"/>
    <w:tmpl w:val="D84A2604"/>
    <w:lvl w:ilvl="0" w:tplc="581A5A26">
      <w:start w:val="1"/>
      <w:numFmt w:val="arabicAlpha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BAF3794"/>
    <w:multiLevelType w:val="hybridMultilevel"/>
    <w:tmpl w:val="D9FACAC4"/>
    <w:lvl w:ilvl="0" w:tplc="EA403FEA">
      <w:start w:val="1"/>
      <w:numFmt w:val="arabicAbjad"/>
      <w:lvlText w:val="%1-"/>
      <w:lvlJc w:val="center"/>
      <w:pPr>
        <w:tabs>
          <w:tab w:val="num" w:pos="1170"/>
        </w:tabs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00224D5"/>
    <w:multiLevelType w:val="hybridMultilevel"/>
    <w:tmpl w:val="5BA42446"/>
    <w:lvl w:ilvl="0" w:tplc="4D74C954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080FF6"/>
    <w:multiLevelType w:val="multilevel"/>
    <w:tmpl w:val="12E40F4C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A1079D"/>
    <w:multiLevelType w:val="hybridMultilevel"/>
    <w:tmpl w:val="AC3E40AE"/>
    <w:lvl w:ilvl="0" w:tplc="4794579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EF8A044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DD7964"/>
    <w:multiLevelType w:val="hybridMultilevel"/>
    <w:tmpl w:val="12E40F4C"/>
    <w:lvl w:ilvl="0" w:tplc="4D74C954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23A09BF"/>
    <w:multiLevelType w:val="hybridMultilevel"/>
    <w:tmpl w:val="495EE9D4"/>
    <w:lvl w:ilvl="0" w:tplc="10AAAC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06C36AD"/>
    <w:multiLevelType w:val="hybridMultilevel"/>
    <w:tmpl w:val="86ECACE2"/>
    <w:lvl w:ilvl="0" w:tplc="4D74C954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915A7E"/>
    <w:multiLevelType w:val="multilevel"/>
    <w:tmpl w:val="86ECACE2"/>
    <w:lvl w:ilvl="0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10"/>
  </w:num>
  <w:num w:numId="7">
    <w:abstractNumId w:val="12"/>
  </w:num>
  <w:num w:numId="8">
    <w:abstractNumId w:val="5"/>
  </w:num>
  <w:num w:numId="9">
    <w:abstractNumId w:val="7"/>
  </w:num>
  <w:num w:numId="10">
    <w:abstractNumId w:val="11"/>
  </w:num>
  <w:num w:numId="11">
    <w:abstractNumId w:val="9"/>
  </w:num>
  <w:num w:numId="12">
    <w:abstractNumId w:val="13"/>
  </w:num>
  <w:num w:numId="13">
    <w:abstractNumId w:val="14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B05"/>
    <w:rsid w:val="00005397"/>
    <w:rsid w:val="000059FE"/>
    <w:rsid w:val="0004023D"/>
    <w:rsid w:val="00042667"/>
    <w:rsid w:val="0005326B"/>
    <w:rsid w:val="00053C8A"/>
    <w:rsid w:val="000749B4"/>
    <w:rsid w:val="000803AD"/>
    <w:rsid w:val="0009537F"/>
    <w:rsid w:val="00096B34"/>
    <w:rsid w:val="000B365B"/>
    <w:rsid w:val="000C5B05"/>
    <w:rsid w:val="000F79E8"/>
    <w:rsid w:val="00112E1F"/>
    <w:rsid w:val="00117435"/>
    <w:rsid w:val="0015707B"/>
    <w:rsid w:val="00163DD9"/>
    <w:rsid w:val="00176D79"/>
    <w:rsid w:val="00177765"/>
    <w:rsid w:val="001954CD"/>
    <w:rsid w:val="00195C4F"/>
    <w:rsid w:val="001A4FD6"/>
    <w:rsid w:val="001B2B5F"/>
    <w:rsid w:val="00210DCB"/>
    <w:rsid w:val="00252E43"/>
    <w:rsid w:val="002923F0"/>
    <w:rsid w:val="002A3AD2"/>
    <w:rsid w:val="002C707E"/>
    <w:rsid w:val="002D030E"/>
    <w:rsid w:val="00300640"/>
    <w:rsid w:val="00320D18"/>
    <w:rsid w:val="00327156"/>
    <w:rsid w:val="00334455"/>
    <w:rsid w:val="00336DA8"/>
    <w:rsid w:val="00353754"/>
    <w:rsid w:val="00370FDC"/>
    <w:rsid w:val="00371846"/>
    <w:rsid w:val="00377D68"/>
    <w:rsid w:val="00396F6E"/>
    <w:rsid w:val="003B44D6"/>
    <w:rsid w:val="003C251A"/>
    <w:rsid w:val="003D6F6D"/>
    <w:rsid w:val="003E334E"/>
    <w:rsid w:val="0040106F"/>
    <w:rsid w:val="00405868"/>
    <w:rsid w:val="0041683B"/>
    <w:rsid w:val="00423BF8"/>
    <w:rsid w:val="004650E0"/>
    <w:rsid w:val="004F1DB9"/>
    <w:rsid w:val="00513451"/>
    <w:rsid w:val="00530218"/>
    <w:rsid w:val="00550138"/>
    <w:rsid w:val="0055374A"/>
    <w:rsid w:val="00553CD7"/>
    <w:rsid w:val="00593E92"/>
    <w:rsid w:val="005A5C14"/>
    <w:rsid w:val="005A64A8"/>
    <w:rsid w:val="005A6EB7"/>
    <w:rsid w:val="005C2DA7"/>
    <w:rsid w:val="005D11C6"/>
    <w:rsid w:val="005D3EF4"/>
    <w:rsid w:val="005E0700"/>
    <w:rsid w:val="005F38EE"/>
    <w:rsid w:val="00601BE4"/>
    <w:rsid w:val="00624174"/>
    <w:rsid w:val="00661982"/>
    <w:rsid w:val="00692F22"/>
    <w:rsid w:val="00692F23"/>
    <w:rsid w:val="00693A6F"/>
    <w:rsid w:val="006F4C6C"/>
    <w:rsid w:val="00706C61"/>
    <w:rsid w:val="0071699C"/>
    <w:rsid w:val="00756F6B"/>
    <w:rsid w:val="00792BE2"/>
    <w:rsid w:val="007A5059"/>
    <w:rsid w:val="007B1290"/>
    <w:rsid w:val="007B572D"/>
    <w:rsid w:val="007C1D2B"/>
    <w:rsid w:val="007D1223"/>
    <w:rsid w:val="007D62CA"/>
    <w:rsid w:val="007E41F2"/>
    <w:rsid w:val="007E7BC0"/>
    <w:rsid w:val="00840DBA"/>
    <w:rsid w:val="00866FE2"/>
    <w:rsid w:val="0088508B"/>
    <w:rsid w:val="008B68D5"/>
    <w:rsid w:val="008E4E57"/>
    <w:rsid w:val="009035C7"/>
    <w:rsid w:val="00923676"/>
    <w:rsid w:val="00951676"/>
    <w:rsid w:val="00963D0C"/>
    <w:rsid w:val="00980A76"/>
    <w:rsid w:val="009838C2"/>
    <w:rsid w:val="009A6C43"/>
    <w:rsid w:val="009D4A59"/>
    <w:rsid w:val="009D57EC"/>
    <w:rsid w:val="009F1A26"/>
    <w:rsid w:val="009F613D"/>
    <w:rsid w:val="00A624A8"/>
    <w:rsid w:val="00A67AC4"/>
    <w:rsid w:val="00AC5082"/>
    <w:rsid w:val="00AD3CC0"/>
    <w:rsid w:val="00AE1450"/>
    <w:rsid w:val="00AE5A74"/>
    <w:rsid w:val="00B12B92"/>
    <w:rsid w:val="00B3076E"/>
    <w:rsid w:val="00B350EF"/>
    <w:rsid w:val="00B4334B"/>
    <w:rsid w:val="00B612E0"/>
    <w:rsid w:val="00B83BBD"/>
    <w:rsid w:val="00B93398"/>
    <w:rsid w:val="00BC740D"/>
    <w:rsid w:val="00BF038D"/>
    <w:rsid w:val="00BF67B5"/>
    <w:rsid w:val="00C322AB"/>
    <w:rsid w:val="00C37094"/>
    <w:rsid w:val="00C45CAB"/>
    <w:rsid w:val="00C51017"/>
    <w:rsid w:val="00C51E72"/>
    <w:rsid w:val="00C607B2"/>
    <w:rsid w:val="00C80704"/>
    <w:rsid w:val="00C97A64"/>
    <w:rsid w:val="00C97CC8"/>
    <w:rsid w:val="00CA512C"/>
    <w:rsid w:val="00CC477D"/>
    <w:rsid w:val="00D05934"/>
    <w:rsid w:val="00D15057"/>
    <w:rsid w:val="00D21EA9"/>
    <w:rsid w:val="00D2349D"/>
    <w:rsid w:val="00D33C3F"/>
    <w:rsid w:val="00D379E7"/>
    <w:rsid w:val="00D4340C"/>
    <w:rsid w:val="00D67834"/>
    <w:rsid w:val="00DB2789"/>
    <w:rsid w:val="00DE3FBA"/>
    <w:rsid w:val="00E04133"/>
    <w:rsid w:val="00E04808"/>
    <w:rsid w:val="00E078F6"/>
    <w:rsid w:val="00E20DCE"/>
    <w:rsid w:val="00E537E0"/>
    <w:rsid w:val="00E807ED"/>
    <w:rsid w:val="00E94CA7"/>
    <w:rsid w:val="00EC298C"/>
    <w:rsid w:val="00EC7090"/>
    <w:rsid w:val="00EE5DDE"/>
    <w:rsid w:val="00EF15CC"/>
    <w:rsid w:val="00F06C58"/>
    <w:rsid w:val="00F125EF"/>
    <w:rsid w:val="00F27634"/>
    <w:rsid w:val="00F372ED"/>
    <w:rsid w:val="00F5312D"/>
    <w:rsid w:val="00F64E84"/>
    <w:rsid w:val="00F718C9"/>
    <w:rsid w:val="00FC11FD"/>
    <w:rsid w:val="00FC27ED"/>
    <w:rsid w:val="00FD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7156"/>
    <w:pPr>
      <w:bidi/>
    </w:pPr>
    <w:rPr>
      <w:sz w:val="24"/>
      <w:szCs w:val="24"/>
      <w:lang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B365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5A64A8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5A64A8"/>
  </w:style>
  <w:style w:type="paragraph" w:styleId="a6">
    <w:name w:val="header"/>
    <w:basedOn w:val="a"/>
    <w:rsid w:val="00A67AC4"/>
    <w:pPr>
      <w:tabs>
        <w:tab w:val="center" w:pos="4320"/>
        <w:tab w:val="right" w:pos="8640"/>
      </w:tabs>
    </w:pPr>
  </w:style>
  <w:style w:type="paragraph" w:styleId="a7">
    <w:name w:val="Balloon Text"/>
    <w:basedOn w:val="a"/>
    <w:semiHidden/>
    <w:rsid w:val="00513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7156"/>
    <w:pPr>
      <w:bidi/>
    </w:pPr>
    <w:rPr>
      <w:sz w:val="24"/>
      <w:szCs w:val="24"/>
      <w:lang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B365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5A64A8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5A64A8"/>
  </w:style>
  <w:style w:type="paragraph" w:styleId="a6">
    <w:name w:val="header"/>
    <w:basedOn w:val="a"/>
    <w:rsid w:val="00A67AC4"/>
    <w:pPr>
      <w:tabs>
        <w:tab w:val="center" w:pos="4320"/>
        <w:tab w:val="right" w:pos="8640"/>
      </w:tabs>
    </w:pPr>
  </w:style>
  <w:style w:type="paragraph" w:styleId="a7">
    <w:name w:val="Balloon Text"/>
    <w:basedOn w:val="a"/>
    <w:semiHidden/>
    <w:rsid w:val="00513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المدرب ( ك)</vt:lpstr>
    </vt:vector>
  </TitlesOfParts>
  <Company>M.M.A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المدرب ( ك)</dc:title>
  <dc:creator>Matrix-MMA</dc:creator>
  <cp:lastModifiedBy>Nep</cp:lastModifiedBy>
  <cp:revision>2</cp:revision>
  <cp:lastPrinted>2018-07-04T08:38:00Z</cp:lastPrinted>
  <dcterms:created xsi:type="dcterms:W3CDTF">2018-12-28T11:10:00Z</dcterms:created>
  <dcterms:modified xsi:type="dcterms:W3CDTF">2018-12-28T11:10:00Z</dcterms:modified>
</cp:coreProperties>
</file>