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A187" w14:textId="77777777" w:rsidR="00093BE1" w:rsidRPr="00362F4A" w:rsidRDefault="00093BE1" w:rsidP="00093BE1">
      <w:pPr>
        <w:jc w:val="center"/>
        <w:rPr>
          <w:rFonts w:ascii="Tajawal Black" w:hAnsi="Tajawal Black" w:cs="Tajawal Black"/>
          <w:b/>
          <w:bCs/>
          <w:color w:val="6C926A"/>
          <w:sz w:val="32"/>
          <w:szCs w:val="32"/>
          <w:rtl/>
          <w:lang w:bidi="ar-EG"/>
        </w:rPr>
      </w:pPr>
      <w:r w:rsidRPr="00362F4A"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  <w:t>بطاقة تحكيم</w:t>
      </w:r>
      <w:r w:rsidRPr="00362F4A">
        <w:rPr>
          <w:rFonts w:ascii="Tajawal Black" w:hAnsi="Tajawal Black" w:cs="Tajawal Black" w:hint="cs"/>
          <w:b/>
          <w:bCs/>
          <w:color w:val="6C926A"/>
          <w:sz w:val="32"/>
          <w:szCs w:val="32"/>
          <w:rtl/>
        </w:rPr>
        <w:t xml:space="preserve"> </w:t>
      </w:r>
      <w:r w:rsidRPr="00362F4A"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  <w:t>برنامج أكاديمي</w:t>
      </w:r>
      <w:r>
        <w:rPr>
          <w:rFonts w:ascii="Tajawal Black" w:hAnsi="Tajawal Black" w:cs="Tajawal Black"/>
          <w:b/>
          <w:bCs/>
          <w:color w:val="6C926A"/>
          <w:sz w:val="32"/>
          <w:szCs w:val="32"/>
        </w:rPr>
        <w:t xml:space="preserve"> </w:t>
      </w:r>
      <w:r>
        <w:rPr>
          <w:rFonts w:ascii="Tajawal Black" w:hAnsi="Tajawal Black" w:cs="Tajawal Black" w:hint="cs"/>
          <w:b/>
          <w:bCs/>
          <w:color w:val="6C926A"/>
          <w:sz w:val="32"/>
          <w:szCs w:val="32"/>
          <w:rtl/>
          <w:lang w:bidi="ar-EG"/>
        </w:rPr>
        <w:t xml:space="preserve"> ( دراسات عليا )</w:t>
      </w:r>
    </w:p>
    <w:p w14:paraId="7867C056" w14:textId="77777777" w:rsidR="00093BE1" w:rsidRDefault="00093BE1" w:rsidP="00093BE1">
      <w:pPr>
        <w:jc w:val="center"/>
        <w:rPr>
          <w:rFonts w:ascii="Traditional Arabic" w:hAnsi="Traditional Arabic" w:cs="Traditional Arabic"/>
          <w:color w:val="808080"/>
          <w:rtl/>
        </w:rPr>
      </w:pPr>
    </w:p>
    <w:tbl>
      <w:tblPr>
        <w:tblpPr w:leftFromText="180" w:rightFromText="180" w:vertAnchor="text" w:horzAnchor="margin" w:tblpXSpec="center" w:tblpY="140"/>
        <w:bidiVisual/>
        <w:tblW w:w="10084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5042"/>
        <w:gridCol w:w="5042"/>
      </w:tblGrid>
      <w:tr w:rsidR="00093BE1" w:rsidRPr="00F633E7" w14:paraId="5A8D2C7D" w14:textId="77777777" w:rsidTr="003F1126">
        <w:trPr>
          <w:trHeight w:val="567"/>
        </w:trPr>
        <w:tc>
          <w:tcPr>
            <w:tcW w:w="504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F4A8CAB" w14:textId="77777777" w:rsidR="00093BE1" w:rsidRPr="00FC50DD" w:rsidRDefault="00093BE1" w:rsidP="003F1126">
            <w:pPr>
              <w:jc w:val="center"/>
              <w:rPr>
                <w:rFonts w:ascii="Tajawal" w:hAnsi="Tajawal" w:cs="Tajawal"/>
                <w:color w:val="FFFFFF" w:themeColor="background1"/>
                <w:sz w:val="28"/>
                <w:szCs w:val="28"/>
                <w:rtl/>
              </w:rPr>
            </w:pP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( 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TU-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P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G-0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6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42" w:type="dxa"/>
            <w:tcBorders>
              <w:left w:val="single" w:sz="4" w:space="0" w:color="D5B254"/>
            </w:tcBorders>
            <w:shd w:val="clear" w:color="auto" w:fill="6C926A"/>
            <w:vAlign w:val="center"/>
          </w:tcPr>
          <w:p w14:paraId="2A03457A" w14:textId="77777777" w:rsidR="00093BE1" w:rsidRPr="00FC50DD" w:rsidRDefault="00093BE1" w:rsidP="003F1126">
            <w:pPr>
              <w:jc w:val="center"/>
              <w:rPr>
                <w:rFonts w:ascii="Tajawal" w:hAnsi="Tajawal" w:cs="Tajawal"/>
                <w:color w:val="FFFFFF" w:themeColor="background1"/>
                <w:sz w:val="28"/>
                <w:szCs w:val="28"/>
                <w:rtl/>
              </w:rPr>
            </w:pP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( 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TU-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P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G-0</w:t>
            </w:r>
            <w:r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</w:rPr>
              <w:t>7</w:t>
            </w:r>
            <w:r w:rsidRPr="00FC50DD">
              <w:rPr>
                <w:rFonts w:ascii="Tajawal Black" w:eastAsia="Tajawal Black" w:hAnsi="Tajawal Black" w:cs="Tajawal Black"/>
                <w:b/>
                <w:color w:val="FFFFFF" w:themeColor="background1"/>
                <w:sz w:val="32"/>
                <w:szCs w:val="32"/>
                <w:rtl/>
              </w:rPr>
              <w:t xml:space="preserve"> )</w:t>
            </w:r>
          </w:p>
        </w:tc>
      </w:tr>
      <w:tr w:rsidR="00093BE1" w:rsidRPr="00F633E7" w14:paraId="5C2A615A" w14:textId="77777777" w:rsidTr="003F1126">
        <w:trPr>
          <w:trHeight w:val="567"/>
        </w:trPr>
        <w:tc>
          <w:tcPr>
            <w:tcW w:w="504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F0A913" w14:textId="77777777" w:rsidR="00093BE1" w:rsidRPr="00362F4A" w:rsidRDefault="005A1399" w:rsidP="003F1126">
            <w:pPr>
              <w:jc w:val="center"/>
              <w:rPr>
                <w:color w:val="6C926A"/>
                <w:sz w:val="32"/>
                <w:szCs w:val="32"/>
                <w:rtl/>
              </w:rPr>
            </w:pPr>
            <w:sdt>
              <w:sdtPr>
                <w:rPr>
                  <w:color w:val="6C926A"/>
                  <w:sz w:val="32"/>
                  <w:szCs w:val="32"/>
                  <w:rtl/>
                </w:rPr>
                <w:id w:val="1225250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3BE1">
                  <w:rPr>
                    <w:rFonts w:ascii="MS Gothic" w:eastAsia="MS Gothic" w:hAnsi="MS Gothic" w:hint="eastAsia"/>
                    <w:color w:val="6C926A"/>
                    <w:sz w:val="32"/>
                    <w:szCs w:val="32"/>
                    <w:rtl/>
                  </w:rPr>
                  <w:t>☐</w:t>
                </w:r>
              </w:sdtContent>
            </w:sdt>
            <w:r w:rsidR="00093BE1" w:rsidRPr="00362F4A">
              <w:rPr>
                <w:rFonts w:hint="cs"/>
                <w:color w:val="6C926A"/>
                <w:sz w:val="32"/>
                <w:szCs w:val="32"/>
                <w:rtl/>
              </w:rPr>
              <w:t xml:space="preserve">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داخلي   </w:t>
            </w:r>
            <w:r w:rsidR="00093BE1" w:rsidRPr="00362F4A">
              <w:rPr>
                <w:rFonts w:ascii="Tajawal Black" w:hAnsi="Tajawal Black" w:cs="Tajawal Black"/>
                <w:b/>
                <w:bCs/>
                <w:color w:val="6C926A"/>
                <w:sz w:val="32"/>
                <w:szCs w:val="32"/>
              </w:rPr>
              <w:t xml:space="preserve">   </w:t>
            </w:r>
            <w:r w:rsidR="00093BE1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5042" w:type="dxa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4F932CCC" w14:textId="77777777" w:rsidR="00093BE1" w:rsidRPr="00362F4A" w:rsidRDefault="005A1399" w:rsidP="003F1126">
            <w:pPr>
              <w:jc w:val="center"/>
              <w:rPr>
                <w:color w:val="6C926A"/>
                <w:sz w:val="32"/>
                <w:szCs w:val="32"/>
                <w:rtl/>
              </w:rPr>
            </w:pPr>
            <w:sdt>
              <w:sdtPr>
                <w:rPr>
                  <w:color w:val="6C926A"/>
                  <w:sz w:val="32"/>
                  <w:szCs w:val="32"/>
                  <w:rtl/>
                </w:rPr>
                <w:id w:val="72946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3BE1" w:rsidRPr="00362F4A">
                  <w:rPr>
                    <w:rFonts w:ascii="MS Gothic" w:eastAsia="MS Gothic" w:hAnsi="MS Gothic" w:hint="eastAsia"/>
                    <w:color w:val="6C926A"/>
                    <w:sz w:val="32"/>
                    <w:szCs w:val="32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color w:val="6C926A"/>
                <w:sz w:val="32"/>
                <w:szCs w:val="32"/>
                <w:rtl/>
              </w:rPr>
              <w:t xml:space="preserve">  خارجي</w:t>
            </w:r>
          </w:p>
        </w:tc>
      </w:tr>
    </w:tbl>
    <w:p w14:paraId="60E5B254" w14:textId="77777777" w:rsidR="00093BE1" w:rsidRDefault="00093BE1" w:rsidP="00093BE1">
      <w:pPr>
        <w:rPr>
          <w:rFonts w:ascii="Traditional Arabic" w:hAnsi="Traditional Arabic" w:cs="Traditional Arabic"/>
          <w:color w:val="808080"/>
          <w:rtl/>
        </w:rPr>
      </w:pPr>
    </w:p>
    <w:p w14:paraId="66F72B49" w14:textId="77777777" w:rsidR="00093BE1" w:rsidRDefault="00093BE1" w:rsidP="00093BE1">
      <w:pPr>
        <w:jc w:val="center"/>
        <w:rPr>
          <w:rFonts w:ascii="Traditional Arabic" w:hAnsi="Traditional Arabic" w:cs="Traditional Arabic"/>
          <w:color w:val="808080"/>
        </w:rPr>
      </w:pPr>
    </w:p>
    <w:p w14:paraId="33448981" w14:textId="77777777" w:rsidR="00093BE1" w:rsidRPr="00F418DB" w:rsidRDefault="00093BE1" w:rsidP="00093BE1">
      <w:pPr>
        <w:jc w:val="center"/>
        <w:rPr>
          <w:rFonts w:ascii="Traditional Arabic" w:hAnsi="Traditional Arabic" w:cs="Traditional Arabic"/>
          <w:color w:val="808080"/>
          <w:rtl/>
        </w:rPr>
      </w:pPr>
    </w:p>
    <w:tbl>
      <w:tblPr>
        <w:tblpPr w:leftFromText="180" w:rightFromText="180" w:vertAnchor="text" w:horzAnchor="margin" w:tblpXSpec="center" w:tblpY="109"/>
        <w:bidiVisual/>
        <w:tblW w:w="0" w:type="auto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ook w:val="04A0" w:firstRow="1" w:lastRow="0" w:firstColumn="1" w:lastColumn="0" w:noHBand="0" w:noVBand="1"/>
      </w:tblPr>
      <w:tblGrid>
        <w:gridCol w:w="7110"/>
      </w:tblGrid>
      <w:tr w:rsidR="00093BE1" w:rsidRPr="006643EA" w14:paraId="4BF7A534" w14:textId="77777777" w:rsidTr="003F1126">
        <w:trPr>
          <w:trHeight w:val="954"/>
        </w:trPr>
        <w:tc>
          <w:tcPr>
            <w:tcW w:w="711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75BE89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36"/>
                <w:szCs w:val="36"/>
                <w:rtl/>
              </w:rPr>
            </w:pPr>
            <w:r w:rsidRPr="00965BB1">
              <w:rPr>
                <w:rFonts w:ascii="Tajawal ExtraBold" w:hAnsi="Tajawal ExtraBold" w:cs="Tajawal ExtraBold"/>
                <w:b/>
                <w:bCs/>
                <w:color w:val="FFFFFF"/>
                <w:sz w:val="36"/>
                <w:szCs w:val="36"/>
                <w:rtl/>
              </w:rPr>
              <w:t>اسم البرنامج الأكاديمي</w:t>
            </w:r>
          </w:p>
        </w:tc>
      </w:tr>
      <w:tr w:rsidR="00093BE1" w:rsidRPr="006643EA" w14:paraId="169B401C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D5B254"/>
              <w:left w:val="single" w:sz="4" w:space="0" w:color="D5B254"/>
              <w:bottom w:val="single" w:sz="4" w:space="0" w:color="6C926A"/>
              <w:right w:val="single" w:sz="4" w:space="0" w:color="D5B254"/>
            </w:tcBorders>
            <w:shd w:val="clear" w:color="auto" w:fill="auto"/>
            <w:vAlign w:val="center"/>
          </w:tcPr>
          <w:p w14:paraId="76899161" w14:textId="77777777" w:rsidR="00093BE1" w:rsidRPr="00F633E7" w:rsidRDefault="00093BE1" w:rsidP="003F1126">
            <w:pPr>
              <w:jc w:val="center"/>
              <w:rPr>
                <w:b/>
                <w:bCs/>
                <w:color w:val="385623"/>
                <w:sz w:val="42"/>
                <w:szCs w:val="42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</w:tc>
      </w:tr>
      <w:tr w:rsidR="00093BE1" w:rsidRPr="00965BB1" w14:paraId="11AE147F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CF72E0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44"/>
                <w:szCs w:val="44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36"/>
                <w:szCs w:val="36"/>
                <w:rtl/>
              </w:rPr>
              <w:t>الكلية</w:t>
            </w:r>
          </w:p>
        </w:tc>
      </w:tr>
      <w:tr w:rsidR="00093BE1" w:rsidRPr="006643EA" w14:paraId="7D9FBE8C" w14:textId="77777777" w:rsidTr="003F1126">
        <w:trPr>
          <w:trHeight w:val="940"/>
        </w:trPr>
        <w:tc>
          <w:tcPr>
            <w:tcW w:w="7110" w:type="dxa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auto"/>
            <w:vAlign w:val="center"/>
          </w:tcPr>
          <w:p w14:paraId="5E54FDF6" w14:textId="77777777" w:rsidR="00093BE1" w:rsidRPr="00F633E7" w:rsidRDefault="00093BE1" w:rsidP="003F1126">
            <w:pPr>
              <w:jc w:val="center"/>
              <w:rPr>
                <w:rFonts w:ascii="Simplified Arabic" w:hAnsi="Simplified Arabic"/>
                <w:b/>
                <w:bCs/>
                <w:color w:val="385623"/>
                <w:sz w:val="44"/>
                <w:szCs w:val="44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</w:tc>
      </w:tr>
    </w:tbl>
    <w:p w14:paraId="745E0E8C" w14:textId="77777777" w:rsidR="00093BE1" w:rsidRDefault="00093BE1" w:rsidP="00093BE1">
      <w:pPr>
        <w:rPr>
          <w:rtl/>
        </w:rPr>
      </w:pPr>
    </w:p>
    <w:p w14:paraId="5760FD48" w14:textId="77777777" w:rsidR="00093BE1" w:rsidRDefault="00093BE1" w:rsidP="00093BE1">
      <w:pPr>
        <w:rPr>
          <w:rtl/>
        </w:rPr>
      </w:pPr>
    </w:p>
    <w:p w14:paraId="3EE186B4" w14:textId="77777777" w:rsidR="00093BE1" w:rsidRDefault="00093BE1" w:rsidP="00093BE1">
      <w:pPr>
        <w:rPr>
          <w:rtl/>
        </w:rPr>
      </w:pPr>
    </w:p>
    <w:p w14:paraId="6CF96F2B" w14:textId="77777777" w:rsidR="00093BE1" w:rsidRDefault="00093BE1" w:rsidP="00093BE1">
      <w:pPr>
        <w:rPr>
          <w:rtl/>
        </w:rPr>
      </w:pPr>
    </w:p>
    <w:p w14:paraId="382AC546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5BDEE39F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10CF38C2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78C136D3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27614061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58EF894D" w14:textId="77777777" w:rsidR="00093BE1" w:rsidRDefault="00093BE1" w:rsidP="00093BE1">
      <w:pPr>
        <w:jc w:val="center"/>
        <w:rPr>
          <w:b/>
          <w:bCs/>
          <w:sz w:val="32"/>
          <w:szCs w:val="32"/>
          <w:u w:val="single"/>
          <w:rtl/>
        </w:rPr>
      </w:pPr>
    </w:p>
    <w:p w14:paraId="7873346C" w14:textId="6E638154" w:rsidR="00093BE1" w:rsidRPr="002D6471" w:rsidRDefault="00093BE1" w:rsidP="00093BE1">
      <w:pPr>
        <w:spacing w:line="800" w:lineRule="exact"/>
        <w:jc w:val="center"/>
        <w:rPr>
          <w:rFonts w:ascii="Tajawal ExtraBold" w:hAnsi="Tajawal ExtraBold" w:cs="Tajawal ExtraBold"/>
          <w:color w:val="6C926A"/>
          <w:sz w:val="40"/>
          <w:szCs w:val="40"/>
          <w:rtl/>
        </w:rPr>
      </w:pP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>144</w:t>
      </w:r>
      <w:r>
        <w:rPr>
          <w:rFonts w:ascii="Tajawal ExtraBold" w:hAnsi="Tajawal ExtraBold" w:cs="Tajawal ExtraBold" w:hint="cs"/>
          <w:color w:val="6C926A"/>
          <w:sz w:val="40"/>
          <w:szCs w:val="40"/>
          <w:rtl/>
        </w:rPr>
        <w:t>2</w:t>
      </w: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 هـ - </w:t>
      </w:r>
      <w:r w:rsidR="00CA0A68">
        <w:rPr>
          <w:rFonts w:ascii="Tajawal ExtraBold" w:hAnsi="Tajawal ExtraBold" w:cs="Tajawal ExtraBold" w:hint="cs"/>
          <w:color w:val="6C926A"/>
          <w:sz w:val="40"/>
          <w:szCs w:val="40"/>
          <w:rtl/>
        </w:rPr>
        <w:t>2021</w:t>
      </w: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 xml:space="preserve"> م </w:t>
      </w:r>
    </w:p>
    <w:p w14:paraId="76AF1130" w14:textId="77777777" w:rsidR="00093BE1" w:rsidRPr="002D6471" w:rsidRDefault="00093BE1" w:rsidP="00093BE1">
      <w:pPr>
        <w:spacing w:line="800" w:lineRule="exact"/>
        <w:jc w:val="center"/>
        <w:rPr>
          <w:rFonts w:ascii="Tajawal ExtraBold" w:hAnsi="Tajawal ExtraBold" w:cs="Tajawal ExtraBold"/>
          <w:color w:val="6C926A"/>
          <w:sz w:val="40"/>
          <w:szCs w:val="40"/>
          <w:rtl/>
        </w:rPr>
      </w:pPr>
      <w:r w:rsidRPr="002D6471">
        <w:rPr>
          <w:rFonts w:ascii="Tajawal ExtraBold" w:hAnsi="Tajawal ExtraBold" w:cs="Tajawal ExtraBold" w:hint="cs"/>
          <w:color w:val="6C926A"/>
          <w:sz w:val="40"/>
          <w:szCs w:val="40"/>
          <w:rtl/>
        </w:rPr>
        <w:t>اصدار رقم ( 2 )</w:t>
      </w:r>
    </w:p>
    <w:p w14:paraId="35334551" w14:textId="77777777" w:rsidR="00093BE1" w:rsidRDefault="00093BE1" w:rsidP="00093BE1">
      <w:pPr>
        <w:rPr>
          <w:rFonts w:ascii="Tajawal ExtraBold" w:hAnsi="Tajawal ExtraBold" w:cs="Tajawal ExtraBold"/>
          <w:color w:val="B39237"/>
          <w:sz w:val="36"/>
          <w:szCs w:val="36"/>
          <w:rtl/>
        </w:rPr>
      </w:pPr>
    </w:p>
    <w:p w14:paraId="0AF6F70A" w14:textId="77777777" w:rsidR="00093BE1" w:rsidRDefault="00093BE1" w:rsidP="00093BE1">
      <w:pPr>
        <w:pStyle w:val="Header"/>
        <w:jc w:val="center"/>
        <w:rPr>
          <w:rFonts w:ascii="Tajawal Black" w:eastAsia="Tajawal Black" w:hAnsi="Tajawal Black" w:cs="Tajawal Black"/>
          <w:b/>
          <w:color w:val="455E44"/>
          <w:sz w:val="36"/>
          <w:szCs w:val="36"/>
          <w:rtl/>
        </w:rPr>
      </w:pPr>
    </w:p>
    <w:p w14:paraId="3F700077" w14:textId="77777777" w:rsidR="00093BE1" w:rsidRDefault="00093BE1" w:rsidP="00093BE1">
      <w:pPr>
        <w:pStyle w:val="Header"/>
        <w:jc w:val="center"/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</w:pPr>
    </w:p>
    <w:p w14:paraId="46CEBA29" w14:textId="77777777" w:rsidR="00093BE1" w:rsidRDefault="00093BE1" w:rsidP="00093BE1">
      <w:pPr>
        <w:pStyle w:val="Header"/>
        <w:jc w:val="center"/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</w:pPr>
    </w:p>
    <w:p w14:paraId="03C88413" w14:textId="77777777" w:rsidR="00093BE1" w:rsidRDefault="00093BE1" w:rsidP="00093BE1">
      <w:pPr>
        <w:spacing w:after="240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ascii="Tajawal ExtraBold" w:hAnsi="Tajawal ExtraBold" w:cs="Tajawal ExtraBold"/>
          <w:color w:val="D5B254"/>
          <w:sz w:val="36"/>
          <w:szCs w:val="36"/>
          <w:rtl/>
        </w:rPr>
        <w:lastRenderedPageBreak/>
        <w:t xml:space="preserve">أولاً: بيانات البرنامج: </w:t>
      </w:r>
    </w:p>
    <w:tbl>
      <w:tblPr>
        <w:tblpPr w:leftFromText="180" w:rightFromText="180" w:vertAnchor="text" w:horzAnchor="margin" w:tblpXSpec="center" w:tblpY="-3"/>
        <w:bidiVisual/>
        <w:tblW w:w="10207" w:type="dxa"/>
        <w:tblBorders>
          <w:top w:val="single" w:sz="4" w:space="0" w:color="D5B254"/>
          <w:left w:val="single" w:sz="4" w:space="0" w:color="D5B254"/>
          <w:bottom w:val="single" w:sz="4" w:space="0" w:color="D5B254"/>
          <w:right w:val="single" w:sz="4" w:space="0" w:color="D5B254"/>
          <w:insideH w:val="single" w:sz="4" w:space="0" w:color="D5B254"/>
          <w:insideV w:val="single" w:sz="4" w:space="0" w:color="D5B254"/>
        </w:tblBorders>
        <w:tblLook w:val="04A0" w:firstRow="1" w:lastRow="0" w:firstColumn="1" w:lastColumn="0" w:noHBand="0" w:noVBand="1"/>
      </w:tblPr>
      <w:tblGrid>
        <w:gridCol w:w="3402"/>
        <w:gridCol w:w="17"/>
        <w:gridCol w:w="3385"/>
        <w:gridCol w:w="3403"/>
      </w:tblGrid>
      <w:tr w:rsidR="00093BE1" w:rsidRPr="00965BB1" w14:paraId="3CF114F6" w14:textId="77777777" w:rsidTr="003F1126">
        <w:trPr>
          <w:trHeight w:val="567"/>
        </w:trPr>
        <w:tc>
          <w:tcPr>
            <w:tcW w:w="10207" w:type="dxa"/>
            <w:gridSpan w:val="4"/>
            <w:shd w:val="clear" w:color="auto" w:fill="D5B254"/>
            <w:vAlign w:val="center"/>
          </w:tcPr>
          <w:p w14:paraId="3E7F83D3" w14:textId="77777777" w:rsidR="00093BE1" w:rsidRPr="00497CFF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97CFF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اسم البرنامج الأكاديمي</w:t>
            </w:r>
          </w:p>
        </w:tc>
      </w:tr>
      <w:tr w:rsidR="00093BE1" w:rsidRPr="006643EA" w14:paraId="1E9FEED3" w14:textId="77777777" w:rsidTr="003F1126">
        <w:trPr>
          <w:trHeight w:val="56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07BDFD02" w14:textId="77777777" w:rsidR="00093BE1" w:rsidRPr="00F633E7" w:rsidRDefault="00093BE1" w:rsidP="003F1126">
            <w:pPr>
              <w:jc w:val="center"/>
              <w:rPr>
                <w:b/>
                <w:bCs/>
                <w:color w:val="385623"/>
                <w:sz w:val="42"/>
                <w:szCs w:val="42"/>
                <w:rtl/>
              </w:rPr>
            </w:pP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</w:t>
            </w:r>
            <w:r w:rsidRPr="00F633E7">
              <w:rPr>
                <w:rFonts w:ascii="Traditional Arabic" w:hAnsi="Traditional Arabic" w:cs="Traditional Arabic" w:hint="cs"/>
                <w:color w:val="385623"/>
                <w:sz w:val="20"/>
                <w:szCs w:val="20"/>
                <w:rtl/>
              </w:rPr>
              <w:t>.....................................</w:t>
            </w:r>
          </w:p>
        </w:tc>
      </w:tr>
      <w:tr w:rsidR="00093BE1" w:rsidRPr="006643EA" w14:paraId="0954B6D4" w14:textId="77777777" w:rsidTr="003F1126">
        <w:trPr>
          <w:trHeight w:val="567"/>
        </w:trPr>
        <w:tc>
          <w:tcPr>
            <w:tcW w:w="3402" w:type="dxa"/>
            <w:tcBorders>
              <w:left w:val="single" w:sz="4" w:space="0" w:color="D5B254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7899D7DC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40FB1081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3403" w:type="dxa"/>
            <w:tcBorders>
              <w:left w:val="single" w:sz="4" w:space="0" w:color="FFFFFF" w:themeColor="background1"/>
            </w:tcBorders>
            <w:shd w:val="clear" w:color="auto" w:fill="D5B254"/>
            <w:vAlign w:val="center"/>
          </w:tcPr>
          <w:p w14:paraId="7AB4E8D2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عدد</w:t>
            </w:r>
            <w:r w:rsidRPr="00965BB1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المستويات الدراسية</w:t>
            </w:r>
          </w:p>
        </w:tc>
      </w:tr>
      <w:tr w:rsidR="00093BE1" w:rsidRPr="006643EA" w14:paraId="3E0919A6" w14:textId="77777777" w:rsidTr="003F1126">
        <w:trPr>
          <w:trHeight w:val="567"/>
        </w:trPr>
        <w:tc>
          <w:tcPr>
            <w:tcW w:w="10207" w:type="dxa"/>
            <w:gridSpan w:val="4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11F6A448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</w:p>
        </w:tc>
      </w:tr>
      <w:tr w:rsidR="00093BE1" w:rsidRPr="00F633E7" w14:paraId="238CA976" w14:textId="77777777" w:rsidTr="003F1126">
        <w:trPr>
          <w:trHeight w:val="567"/>
        </w:trPr>
        <w:tc>
          <w:tcPr>
            <w:tcW w:w="3402" w:type="dxa"/>
            <w:tcBorders>
              <w:left w:val="single" w:sz="4" w:space="0" w:color="D5B254"/>
              <w:right w:val="single" w:sz="4" w:space="0" w:color="FFFFFF" w:themeColor="background1"/>
            </w:tcBorders>
            <w:shd w:val="clear" w:color="auto" w:fill="D5B254"/>
            <w:vAlign w:val="center"/>
          </w:tcPr>
          <w:p w14:paraId="7E29D7AF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المسار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(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ان وجد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6805" w:type="dxa"/>
            <w:gridSpan w:val="3"/>
            <w:tcBorders>
              <w:left w:val="single" w:sz="4" w:space="0" w:color="FFFFFF" w:themeColor="background1"/>
            </w:tcBorders>
            <w:shd w:val="clear" w:color="auto" w:fill="D5B254"/>
            <w:vAlign w:val="center"/>
          </w:tcPr>
          <w:p w14:paraId="2644415F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المرحلة الدراسية</w:t>
            </w:r>
          </w:p>
        </w:tc>
      </w:tr>
      <w:tr w:rsidR="00093BE1" w:rsidRPr="00F633E7" w14:paraId="4BDFB198" w14:textId="77777777" w:rsidTr="003F1126">
        <w:trPr>
          <w:trHeight w:val="567"/>
        </w:trPr>
        <w:tc>
          <w:tcPr>
            <w:tcW w:w="3419" w:type="dxa"/>
            <w:gridSpan w:val="2"/>
            <w:tcBorders>
              <w:left w:val="single" w:sz="4" w:space="0" w:color="D5B254"/>
            </w:tcBorders>
            <w:shd w:val="clear" w:color="auto" w:fill="auto"/>
            <w:vAlign w:val="center"/>
          </w:tcPr>
          <w:p w14:paraId="664DE670" w14:textId="77777777" w:rsidR="00093BE1" w:rsidRPr="00F633E7" w:rsidRDefault="00093BE1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0"/>
                <w:szCs w:val="20"/>
                <w:rtl/>
              </w:rPr>
            </w:pPr>
          </w:p>
        </w:tc>
        <w:tc>
          <w:tcPr>
            <w:tcW w:w="6788" w:type="dxa"/>
            <w:gridSpan w:val="2"/>
            <w:tcBorders>
              <w:left w:val="single" w:sz="4" w:space="0" w:color="D5B254"/>
            </w:tcBorders>
            <w:shd w:val="clear" w:color="auto" w:fill="auto"/>
          </w:tcPr>
          <w:p w14:paraId="558E36F8" w14:textId="77777777" w:rsidR="00093BE1" w:rsidRPr="00362F4A" w:rsidRDefault="005A1399" w:rsidP="003F1126">
            <w:pPr>
              <w:jc w:val="center"/>
              <w:rPr>
                <w:rFonts w:ascii="Traditional Arabic" w:hAnsi="Traditional Arabic" w:cs="Traditional Arabic"/>
                <w:color w:val="385623"/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450251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3BE1" w:rsidRPr="00362F4A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دبلوم     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     </w:t>
            </w:r>
            <w:sdt>
              <w:sdtPr>
                <w:rPr>
                  <w:sz w:val="28"/>
                  <w:szCs w:val="28"/>
                  <w:rtl/>
                </w:rPr>
                <w:id w:val="397023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3BE1" w:rsidRPr="00362F4A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>ماجستير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      </w:t>
            </w:r>
            <w:sdt>
              <w:sdtPr>
                <w:rPr>
                  <w:sz w:val="28"/>
                  <w:szCs w:val="28"/>
                  <w:rtl/>
                </w:rPr>
                <w:id w:val="-531806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3BE1" w:rsidRPr="00362F4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093BE1" w:rsidRPr="00362F4A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BE1">
              <w:rPr>
                <w:rFonts w:ascii="Tajawal Black" w:hAnsi="Tajawal Black" w:cs="Tajawal Black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</w:tbl>
    <w:p w14:paraId="5FACE477" w14:textId="77777777" w:rsidR="00093BE1" w:rsidRDefault="00093BE1" w:rsidP="00093BE1">
      <w:pPr>
        <w:spacing w:line="240" w:lineRule="exact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06C597AE" w14:textId="77777777" w:rsidR="00093BE1" w:rsidRPr="00CC556E" w:rsidRDefault="00093BE1" w:rsidP="00093BE1">
      <w:pPr>
        <w:spacing w:after="240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>ثانيا</w:t>
      </w:r>
      <w:r>
        <w:rPr>
          <w:rFonts w:ascii="Tajawal ExtraBold" w:hAnsi="Tajawal ExtraBold" w:cs="Tajawal ExtraBold" w:hint="cs"/>
          <w:color w:val="D5B254"/>
          <w:sz w:val="36"/>
          <w:szCs w:val="36"/>
          <w:rtl/>
        </w:rPr>
        <w:t>ً:</w:t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 xml:space="preserve"> بيانات المحكم:</w:t>
      </w:r>
    </w:p>
    <w:tbl>
      <w:tblPr>
        <w:tblpPr w:leftFromText="180" w:rightFromText="180" w:vertAnchor="text" w:horzAnchor="margin" w:tblpXSpec="center" w:tblpY="140"/>
        <w:bidiVisual/>
        <w:tblW w:w="10084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3852"/>
        <w:gridCol w:w="3255"/>
        <w:gridCol w:w="2977"/>
      </w:tblGrid>
      <w:tr w:rsidR="00093BE1" w:rsidRPr="006643EA" w14:paraId="5957E8DE" w14:textId="77777777" w:rsidTr="003F1126">
        <w:trPr>
          <w:trHeight w:val="567"/>
        </w:trPr>
        <w:tc>
          <w:tcPr>
            <w:tcW w:w="3852" w:type="dxa"/>
            <w:tcBorders>
              <w:right w:val="single" w:sz="4" w:space="0" w:color="FFFFFF"/>
            </w:tcBorders>
            <w:shd w:val="clear" w:color="auto" w:fill="6C926A"/>
            <w:vAlign w:val="center"/>
          </w:tcPr>
          <w:p w14:paraId="655897A5" w14:textId="77777777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اسم المحكم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(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ثلاثي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)</w:t>
            </w:r>
          </w:p>
        </w:tc>
        <w:tc>
          <w:tcPr>
            <w:tcW w:w="3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926A"/>
            <w:vAlign w:val="center"/>
          </w:tcPr>
          <w:p w14:paraId="12BE7FF1" w14:textId="77777777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6C926A"/>
            <w:vAlign w:val="center"/>
          </w:tcPr>
          <w:p w14:paraId="313F02B7" w14:textId="77777777" w:rsidR="00093BE1" w:rsidRPr="00965BB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65BB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عدد سنوات الخبرة فى التخصص</w:t>
            </w:r>
          </w:p>
        </w:tc>
      </w:tr>
      <w:tr w:rsidR="00093BE1" w:rsidRPr="006643EA" w14:paraId="41E63D39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1C8D63F1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73FDF7A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6D3DBC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</w:tr>
      <w:tr w:rsidR="00093BE1" w:rsidRPr="006643EA" w14:paraId="263608A5" w14:textId="77777777" w:rsidTr="003F1126">
        <w:trPr>
          <w:trHeight w:val="842"/>
        </w:trPr>
        <w:tc>
          <w:tcPr>
            <w:tcW w:w="3852" w:type="dxa"/>
            <w:tcBorders>
              <w:right w:val="single" w:sz="4" w:space="0" w:color="FFFFFF"/>
            </w:tcBorders>
            <w:shd w:val="clear" w:color="auto" w:fill="6C926A"/>
            <w:vAlign w:val="center"/>
          </w:tcPr>
          <w:p w14:paraId="38C78B13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القسم</w:t>
            </w:r>
          </w:p>
        </w:tc>
        <w:tc>
          <w:tcPr>
            <w:tcW w:w="3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926A"/>
            <w:vAlign w:val="center"/>
          </w:tcPr>
          <w:p w14:paraId="5A2F29CC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6C926A"/>
            <w:vAlign w:val="center"/>
          </w:tcPr>
          <w:p w14:paraId="5E636567" w14:textId="77777777" w:rsidR="00093BE1" w:rsidRPr="004E7FEC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4E7FE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الجامعة</w:t>
            </w:r>
          </w:p>
        </w:tc>
      </w:tr>
      <w:tr w:rsidR="00093BE1" w:rsidRPr="006643EA" w14:paraId="1BF7CA6F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01F66ED2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6062FB3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60D5D3" w14:textId="77777777" w:rsidR="00093BE1" w:rsidRPr="00F633E7" w:rsidRDefault="00093BE1" w:rsidP="003F1126">
            <w:pPr>
              <w:jc w:val="center"/>
              <w:rPr>
                <w:rFonts w:ascii="Tajawal" w:hAnsi="Tajawal" w:cs="Tajawal"/>
                <w:color w:val="385623"/>
                <w:sz w:val="28"/>
                <w:szCs w:val="28"/>
                <w:rtl/>
              </w:rPr>
            </w:pPr>
          </w:p>
        </w:tc>
      </w:tr>
      <w:tr w:rsidR="00093BE1" w:rsidRPr="006643EA" w14:paraId="17DDF24F" w14:textId="77777777" w:rsidTr="003F1126">
        <w:trPr>
          <w:trHeight w:val="567"/>
        </w:trPr>
        <w:tc>
          <w:tcPr>
            <w:tcW w:w="3852" w:type="dxa"/>
            <w:shd w:val="clear" w:color="auto" w:fill="auto"/>
            <w:vAlign w:val="center"/>
          </w:tcPr>
          <w:p w14:paraId="0C1DC271" w14:textId="77777777" w:rsidR="00093BE1" w:rsidRPr="00F633E7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</w:pP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الجوال: 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</w:t>
            </w:r>
            <w:r w:rsidRPr="00F633E7"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  <w:t>.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6CB932C7" w14:textId="77777777" w:rsidR="00093BE1" w:rsidRPr="00F633E7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385623"/>
                <w:sz w:val="28"/>
                <w:szCs w:val="28"/>
                <w:rtl/>
              </w:rPr>
            </w:pP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البريد الالكتروني: 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...............</w:t>
            </w:r>
            <w:r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</w:t>
            </w:r>
            <w:r w:rsidRPr="00F633E7">
              <w:rPr>
                <w:rFonts w:ascii="Tajawal ExtraBold" w:hAnsi="Tajawal ExtraBold" w:cs="Tajawal ExtraBold" w:hint="cs"/>
                <w:b/>
                <w:bCs/>
                <w:color w:val="385623"/>
                <w:sz w:val="28"/>
                <w:szCs w:val="28"/>
                <w:rtl/>
              </w:rPr>
              <w:t>..........</w:t>
            </w:r>
          </w:p>
        </w:tc>
      </w:tr>
    </w:tbl>
    <w:p w14:paraId="38A57779" w14:textId="77777777" w:rsidR="00093BE1" w:rsidRDefault="00093BE1" w:rsidP="00093BE1">
      <w:pPr>
        <w:ind w:left="42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3EE52E54" w14:textId="77777777" w:rsidR="00093BE1" w:rsidRPr="00362F4A" w:rsidRDefault="00093BE1" w:rsidP="00093BE1">
      <w:pPr>
        <w:ind w:left="42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792F3064" w14:textId="77777777" w:rsidR="00093BE1" w:rsidRPr="002F67B6" w:rsidRDefault="00093BE1" w:rsidP="00093BE1">
      <w:pPr>
        <w:rPr>
          <w:vanish/>
        </w:rPr>
      </w:pPr>
    </w:p>
    <w:p w14:paraId="22607167" w14:textId="77777777" w:rsidR="00093BE1" w:rsidRPr="00497CFF" w:rsidRDefault="00093BE1" w:rsidP="00093BE1">
      <w:pPr>
        <w:jc w:val="center"/>
        <w:rPr>
          <w:b/>
          <w:bCs/>
          <w:u w:val="single"/>
          <w:rtl/>
        </w:rPr>
      </w:pPr>
    </w:p>
    <w:p w14:paraId="68EB46AB" w14:textId="77777777" w:rsidR="00093BE1" w:rsidRDefault="00093BE1" w:rsidP="00093BE1">
      <w:pPr>
        <w:ind w:left="-107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25030E8D" w14:textId="77777777" w:rsidR="00093BE1" w:rsidRDefault="00093BE1" w:rsidP="00093BE1">
      <w:pPr>
        <w:ind w:left="-1074"/>
        <w:rPr>
          <w:rFonts w:ascii="Tajawal ExtraBold" w:hAnsi="Tajawal ExtraBold" w:cs="Tajawal ExtraBold"/>
          <w:color w:val="D5B254"/>
          <w:sz w:val="36"/>
          <w:szCs w:val="36"/>
          <w:rtl/>
        </w:rPr>
      </w:pPr>
    </w:p>
    <w:p w14:paraId="0151F771" w14:textId="77777777" w:rsidR="00093BE1" w:rsidRDefault="00093BE1" w:rsidP="00093BE1">
      <w:pPr>
        <w:spacing w:after="120" w:line="240" w:lineRule="auto"/>
        <w:ind w:left="425"/>
        <w:rPr>
          <w:rFonts w:ascii="Tajawal ExtraBold" w:hAnsi="Tajawal ExtraBold" w:cs="Tajawal ExtraBold"/>
          <w:color w:val="D5B254"/>
          <w:sz w:val="36"/>
          <w:szCs w:val="36"/>
          <w:rtl/>
        </w:rPr>
      </w:pPr>
      <w:r w:rsidRPr="00CC556E">
        <w:rPr>
          <w:rFonts w:cs="PT Bold Heading"/>
          <w:noProof/>
          <w:color w:val="D5B254"/>
          <w:sz w:val="40"/>
          <w:szCs w:val="40"/>
          <w:rtl/>
        </w:rPr>
        <w:br w:type="page"/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lastRenderedPageBreak/>
        <w:t>ثالثا</w:t>
      </w:r>
      <w:r>
        <w:rPr>
          <w:rFonts w:ascii="Tajawal ExtraBold" w:hAnsi="Tajawal ExtraBold" w:cs="Tajawal ExtraBold" w:hint="cs"/>
          <w:color w:val="D5B254"/>
          <w:sz w:val="36"/>
          <w:szCs w:val="36"/>
          <w:rtl/>
        </w:rPr>
        <w:t>ً</w:t>
      </w:r>
      <w:r w:rsidRPr="00CC556E">
        <w:rPr>
          <w:rFonts w:ascii="Tajawal ExtraBold" w:hAnsi="Tajawal ExtraBold" w:cs="Tajawal ExtraBold" w:hint="cs"/>
          <w:color w:val="D5B254"/>
          <w:sz w:val="36"/>
          <w:szCs w:val="36"/>
          <w:rtl/>
        </w:rPr>
        <w:t>: موضوعات التحكيم:</w:t>
      </w:r>
    </w:p>
    <w:tbl>
      <w:tblPr>
        <w:tblpPr w:leftFromText="180" w:rightFromText="180" w:vertAnchor="text" w:horzAnchor="margin" w:tblpXSpec="center" w:tblpY="140"/>
        <w:bidiVisual/>
        <w:tblW w:w="11329" w:type="dxa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1"/>
        <w:gridCol w:w="850"/>
        <w:gridCol w:w="993"/>
        <w:gridCol w:w="1134"/>
        <w:gridCol w:w="992"/>
        <w:gridCol w:w="1276"/>
        <w:gridCol w:w="2126"/>
      </w:tblGrid>
      <w:tr w:rsidR="00093BE1" w:rsidRPr="00965BB1" w14:paraId="2EBB4BD5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08E50B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مناسبة رسالة البرنامج:</w:t>
            </w:r>
          </w:p>
        </w:tc>
      </w:tr>
      <w:tr w:rsidR="00093BE1" w:rsidRPr="00965BB1" w14:paraId="101F377A" w14:textId="77777777" w:rsidTr="003F1126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258F70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91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A09C0C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245" w:type="dxa"/>
            <w:gridSpan w:val="5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3356816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126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2E6ED02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2B5F3322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89FFD51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CC5D68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CC3EB88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32FAF3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762105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819FCB9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28012F9B" w14:textId="77777777" w:rsidR="00093BE1" w:rsidRPr="00102710" w:rsidRDefault="00093BE1" w:rsidP="003F1126">
            <w:pPr>
              <w:spacing w:after="0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08C247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239ECA84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7E3973A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D16680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5FA24570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F4EB2A0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9279544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E963655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23AF328C" w14:textId="77777777" w:rsidR="00093BE1" w:rsidRPr="00FE7CE4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1332EC45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284223BF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DCBED5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35BFB3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83525C">
              <w:rPr>
                <w:rFonts w:ascii="Tajawal" w:hAnsi="Tajawal" w:cs="Tajawal"/>
                <w:color w:val="385623"/>
                <w:rtl/>
              </w:rPr>
              <w:t>وضوح رسالة البرنامج ومناسبتها.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C14F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02E9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DB1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D28240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7FA28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2F97D2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19C5C18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C62182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463C42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رسالة البرنامج مع رسالة الكلية / الجامعة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82758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EE2EBA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76F69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8DF4DB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9B5EC5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384A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ECF5B89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685E8E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A4493C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وجه رسالة البرنامج جميع عملياته وأنشطته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3E5F31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7AA886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3EA35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0E147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134898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8CC78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2CEB93E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3F77A4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81AB1A9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م صياغة رسالة البرنامج بمشاركة المستفيدين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1E7F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04B8C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3288B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B45C4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F45E53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784B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78A0430A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49664A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مناسبة </w:t>
            </w: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أهداف</w:t>
            </w: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البرنامج:</w:t>
            </w:r>
          </w:p>
        </w:tc>
      </w:tr>
      <w:tr w:rsidR="00093BE1" w:rsidRPr="005518B5" w14:paraId="752C1C61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738D7C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BBFFBC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83525C">
              <w:rPr>
                <w:rFonts w:ascii="Tajawal" w:hAnsi="Tajawal" w:cs="Tajawal" w:hint="cs"/>
                <w:color w:val="385623"/>
                <w:rtl/>
              </w:rPr>
              <w:t>ترتبط أهداف البرنامج برسالته.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4E997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762B06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16BD3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6566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429A52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B19EF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29D1BB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849AD5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8C0FC3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وجود مؤشرات أداء محددة لمتابعة مدى تحقق الأهداف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145A34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795A2F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991B0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AF675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21C2F4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4E72F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CBF3A23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03DE95E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2E8E77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لأهداف واضحة واقعية وقابلة للتطبيق. والقياس</w:t>
            </w:r>
            <w:r w:rsidRPr="007C5CE1"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F1C6AD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03B541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F166AD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0DD4E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FADBA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E5E64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40601F6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F26011E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05C2C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وجود اتساق واضح مع أهداف الكلية / الجامعة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0E0E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E5EA01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F315D7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DB6B7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3B731E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6039F6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151DD748" w14:textId="77777777" w:rsidTr="003F1126">
        <w:trPr>
          <w:trHeight w:val="567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5861D46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مناسبة </w:t>
            </w: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خصائص خريجي البرنامج</w:t>
            </w:r>
            <w:r w:rsidRPr="00FE7CE4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5518B5" w14:paraId="1F8CF552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4D89842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55F12B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تحديد خصائص خريجي البرنامج بدقة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11EC9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AF35C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ADE41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014EC7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DBFCF4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80501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70B06059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DAC0D6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8AEE40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تساق خصائص خريجي البرنامج مع رسالة البرنامج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E2F22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719BE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7630B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B3915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7E9BC1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E1777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08D28A0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96D33F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703BEA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خصائص خريجي البرنامج مع خصائص خريجي الجامعة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B7530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F9174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2FEA93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AE026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49E694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39CD7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6CA571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25C517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AE7682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</w:t>
            </w: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وافق خصائص الخريجين مع المعايير الأكاديمية والمهنية للتخصص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05341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AD230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25FCB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15BE5C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D8A9DB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D2607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7E91F4DA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7B11BA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B63CB4A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توافق خصائص الخريجين مع متطلبات سوق العمل.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7A8AA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253DE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C45A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C71DD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9D0C41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FF209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D86FED7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406B51A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02809EB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</w:t>
            </w:r>
            <w:r>
              <w:rPr>
                <w:rFonts w:ascii="Tajawal" w:hAnsi="Tajawal" w:cs="Tajawal" w:hint="cs"/>
                <w:color w:val="385623"/>
                <w:rtl/>
              </w:rPr>
              <w:t>ت</w:t>
            </w:r>
            <w:r>
              <w:rPr>
                <w:rFonts w:ascii="Tajawal" w:hAnsi="Tajawal" w:cs="Tajawal"/>
                <w:color w:val="385623"/>
                <w:rtl/>
              </w:rPr>
              <w:t>وافق خصائص الخريجين مع الإطار الوطني للمؤهلات</w:t>
            </w:r>
            <w:r>
              <w:rPr>
                <w:rFonts w:ascii="Tajawal" w:hAnsi="Tajawal" w:cs="Tajawal" w:hint="cs"/>
                <w:color w:val="385623"/>
                <w:rtl/>
              </w:rPr>
              <w:t>( نقف ).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B117A8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97489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C7B83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F40D2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3A9307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B6026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00416E26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EEB3447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lastRenderedPageBreak/>
              <w:t>مدى مناسبة وكفاية مخرجات التعلم بالبرنامج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>:</w:t>
            </w:r>
          </w:p>
        </w:tc>
      </w:tr>
      <w:tr w:rsidR="00093BE1" w:rsidRPr="00965BB1" w14:paraId="0B37605E" w14:textId="77777777" w:rsidTr="003F1126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92B5FE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91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00BE2D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245" w:type="dxa"/>
            <w:gridSpan w:val="5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3091404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126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E5197C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5BBE7843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678B1C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F4982B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227F196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16BB1D3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B91DD8C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15ED11F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42D5E201" w14:textId="77777777" w:rsidR="00093BE1" w:rsidRPr="00102710" w:rsidRDefault="00093BE1" w:rsidP="003F1126">
            <w:pPr>
              <w:spacing w:after="0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24C1496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698E52C7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5187DE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391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7A2DF69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E61867B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4E70CD29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587B8BBD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6ACB671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7ADFCC49" w14:textId="77777777" w:rsidR="00093BE1" w:rsidRPr="00FE7CE4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76AD186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08132760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40A860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C42C9B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تساق مخرجات التعلم مع رسالة البرنامج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AF0186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7E4855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4DBA8A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9E0FC6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7400C6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F28B77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DC16E3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1DA4AF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79DAD1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ا</w:t>
            </w:r>
            <w:r>
              <w:rPr>
                <w:rFonts w:ascii="Tajawal" w:hAnsi="Tajawal" w:cs="Tajawal"/>
                <w:color w:val="385623"/>
                <w:rtl/>
              </w:rPr>
              <w:t>تساق  مخرجات التعلم بالبرنامج  مع خصائص الخريجين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3CC408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D4EC4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C7A8E6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4B6016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5617DC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220FB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7762D5A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0AF120B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5421D0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مخرجات تعلم البرنامج قابلة للقياس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1A1FF0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C1A0E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546DDA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B2A67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2A9DA2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9240F9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3A23CA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BB6C35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6FCA4C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إمكانية تحقق مخرجات التعلم للبرنامج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B0B7B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85268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24A9B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690B28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81E542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8EB42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DD653F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1FE59AC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C2BE07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مناسبة مخرجات التعلم مع المستوى العام للمؤهل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B00E24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F545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81210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3DCDA5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AB027E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F8620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C5598C1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2609421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E1FAEED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تواكب مخرجات التعلم متطلبات سوق العمل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086740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11DA6F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9AAEE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3428E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212427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18BD42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6F450D9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AD208B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6A6444D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تتوافق مخرجات التعلم مع المعايير الأكاديمية والمهنية للتخصص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9731A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A590B9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51F837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03489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A05ADD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E9EB4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38AFAE3B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5CE5C16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مدى ار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تباط استراتيجيات التدريس مع مخرجات التعلم بالبرنامج:</w:t>
            </w:r>
          </w:p>
        </w:tc>
      </w:tr>
      <w:tr w:rsidR="00093BE1" w:rsidRPr="005518B5" w14:paraId="450A0A10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6BBD90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8212AD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F51EC7">
              <w:rPr>
                <w:rFonts w:ascii="Tajawal" w:hAnsi="Tajawal" w:cs="Tajawal"/>
                <w:color w:val="385623"/>
                <w:rtl/>
              </w:rPr>
              <w:t xml:space="preserve">استراتيجيات التعليم والتعلم المستخدمة </w:t>
            </w:r>
            <w:r>
              <w:rPr>
                <w:rFonts w:ascii="Tajawal" w:hAnsi="Tajawal" w:cs="Tajawal" w:hint="cs"/>
                <w:color w:val="385623"/>
                <w:rtl/>
              </w:rPr>
              <w:t xml:space="preserve">متنوعة ومناسبة </w:t>
            </w:r>
            <w:r w:rsidRPr="00F51EC7">
              <w:rPr>
                <w:rFonts w:ascii="Tajawal" w:hAnsi="Tajawal" w:cs="Tajawal"/>
                <w:color w:val="385623"/>
                <w:rtl/>
              </w:rPr>
              <w:t>مع مخرجات التعلم البرنامج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13399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95E97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A2970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2D6D0A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60FC09B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55CD2A6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DA36C4C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2D30E6E6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16CC49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تتمركز استراتيجيات التعليم والتعلم حول الطالب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A7F85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EF0A0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0619CD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BCC1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4604C5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D5E81B9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4CAA1248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17E948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13B3C3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تشجع استراتيجيات التعليم والتعلم على التعلم النشط للطالب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EE421B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ED8C0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226ED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804119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F22B61F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1B1CA48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27203B08" w14:textId="77777777" w:rsidTr="003F1126">
        <w:trPr>
          <w:trHeight w:val="510"/>
        </w:trPr>
        <w:tc>
          <w:tcPr>
            <w:tcW w:w="11329" w:type="dxa"/>
            <w:gridSpan w:val="8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338C442D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ارتباط طرق التقييم مع مخرجات التعلم بالبرنامج:</w:t>
            </w:r>
          </w:p>
        </w:tc>
      </w:tr>
      <w:tr w:rsidR="00093BE1" w:rsidRPr="005518B5" w14:paraId="09D6ADDB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A855CBA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43159A" w14:textId="77777777" w:rsidR="00093BE1" w:rsidRPr="0083525C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تتوافق طرق التقييم المستخدمة مع مخرجات التعلم المستهدفة على مستوى البرنامج والمقررات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DA07A1A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792A6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35BE40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747554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6A061BD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D23F6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3B5E8AC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D86BD3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AD3926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اتساق طرق التقييم المستخدمة مع استراتيجيات التعليم والتعلم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7622D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722BF15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B097EF1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57B61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DF2A38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078F513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00183102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4FDF87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30BC54" w14:textId="77777777" w:rsidR="00093BE1" w:rsidRPr="007C5CE1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آ</w:t>
            </w:r>
            <w:r>
              <w:rPr>
                <w:rFonts w:ascii="Tajawal" w:hAnsi="Tajawal" w:cs="Tajawal"/>
                <w:color w:val="385623"/>
                <w:rtl/>
              </w:rPr>
              <w:t>ليات التقييم واضحة ومناسبة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B59B9C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3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81F9940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F46DD2E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C9FF8A4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01277A2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212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844357" w14:textId="77777777" w:rsidR="00093BE1" w:rsidRPr="00102710" w:rsidRDefault="00093BE1" w:rsidP="003F1126">
            <w:pPr>
              <w:spacing w:line="460" w:lineRule="exact"/>
              <w:jc w:val="center"/>
              <w:rPr>
                <w:rFonts w:ascii="Tajawal" w:hAnsi="Tajawal" w:cs="Tajawal"/>
                <w:color w:val="385623"/>
                <w:rtl/>
              </w:rPr>
            </w:pPr>
          </w:p>
        </w:tc>
      </w:tr>
    </w:tbl>
    <w:p w14:paraId="3B1CC962" w14:textId="77777777" w:rsidR="00093BE1" w:rsidRDefault="00093BE1" w:rsidP="00093BE1">
      <w:pPr>
        <w:spacing w:after="0" w:line="20" w:lineRule="exact"/>
      </w:pPr>
      <w:r>
        <w:br w:type="page"/>
      </w:r>
    </w:p>
    <w:tbl>
      <w:tblPr>
        <w:tblpPr w:leftFromText="180" w:rightFromText="180" w:vertAnchor="text" w:horzAnchor="margin" w:tblpXSpec="center" w:tblpY="140"/>
        <w:bidiVisual/>
        <w:tblW w:w="11329" w:type="dxa"/>
        <w:tblBorders>
          <w:top w:val="single" w:sz="4" w:space="0" w:color="B39237"/>
          <w:left w:val="single" w:sz="4" w:space="0" w:color="B39237"/>
          <w:bottom w:val="single" w:sz="4" w:space="0" w:color="B39237"/>
          <w:right w:val="single" w:sz="4" w:space="0" w:color="B39237"/>
          <w:insideH w:val="single" w:sz="4" w:space="0" w:color="B39237"/>
          <w:insideV w:val="single" w:sz="4" w:space="0" w:color="B39237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42"/>
        <w:gridCol w:w="850"/>
        <w:gridCol w:w="851"/>
        <w:gridCol w:w="1134"/>
        <w:gridCol w:w="425"/>
        <w:gridCol w:w="567"/>
        <w:gridCol w:w="1276"/>
        <w:gridCol w:w="1827"/>
      </w:tblGrid>
      <w:tr w:rsidR="00093BE1" w:rsidRPr="00965BB1" w14:paraId="28B603EB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A667C28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 xml:space="preserve">مدى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مناسبة مصفوفة مخرجات التعلم بالبرنامج</w:t>
            </w: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965BB1" w14:paraId="09342C92" w14:textId="77777777" w:rsidTr="003F1126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9C10BBC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DEC226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103" w:type="dxa"/>
            <w:gridSpan w:val="6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6F1CED2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1827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598279B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04F47BB4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19E868D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99C9AD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77EC750E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45538336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2FDD8277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FE2CC85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1ACCFA7D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4B23DA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2E96B8EC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23A4CC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01A15F52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6D27028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2257E2E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3669347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12CBD85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1C6F7009" w14:textId="77777777" w:rsidR="00093BE1" w:rsidRPr="00FE7CE4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7A29BF24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5518B5" w14:paraId="4AC43E2C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740FE7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36FE990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توزيع مقررات المستويات على مخرجات التعلم بشكل متدرج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5FFF3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8CEF33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565A9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9DDBD8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ABBBA4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E538E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532C06AE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6591F26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0E34A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مراعاة التتابع والتكامل بين المقررات الدراسية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06206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165C2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D8F46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F24861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738A0B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27AFC4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2701CDC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5B091C7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79630F1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تحقق الخطة الدراسية التوازن بين المتطلبات العامة ومتطلبات التخصص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7E03F0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DDDEB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B59B5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414834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01FC7F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B23E0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D231A05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3F861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06CD96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تم مراعاة التوازن والتتابع بين مستويات التأسيس والممارسة والتمكين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309A8B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49966C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C09411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A12731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10D6C0A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A9AB7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208EABBF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6A9F0FB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كفاية موضوعات المقرر لتحقيق مخرجات تعلم المقررات:</w:t>
            </w:r>
          </w:p>
        </w:tc>
      </w:tr>
      <w:tr w:rsidR="00093BE1" w:rsidRPr="005518B5" w14:paraId="61CAC4B4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1C5F7AB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F32DB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ترتبط موضوعات المقررات بمخرجات التعلم للمقررات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2CEB7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5314D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15374A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AF819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D0A490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EA16C7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1051E35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AE9256D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D4D9FFD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تتضمن الموضوعات أنشطة صفية وغير صفية متكاملة تسهم في تحقيق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FF7B2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523B97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68EFC9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7C4E1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9CBEB1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05E5E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403E0CFD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308BC70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5EBDB0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تتناسب استراتيجيات التدريس مع موضوعات المقرر</w:t>
            </w:r>
            <w:r>
              <w:rPr>
                <w:rFonts w:ascii="Tajawal" w:hAnsi="Tajawal" w:cs="Tajawal" w:hint="cs"/>
                <w:color w:val="385623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A015F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67705C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F25C9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7A3EF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731BD9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433B1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965BB1" w14:paraId="3617BD57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27850B85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مدى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كفاية وتوزيع الساعات المعتمدة</w:t>
            </w:r>
            <w:r w:rsidRPr="00691AFC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5518B5" w14:paraId="3138B0EE" w14:textId="77777777" w:rsidTr="003F1126">
        <w:trPr>
          <w:trHeight w:val="17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7C78C2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D58439A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الساعات المعتمدة بالبرنامج كافية لتحقيق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E2654D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90C90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7C784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21FA6E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3535EC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0672D1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5518B5" w14:paraId="6EFFD05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6E86670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AEB791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مناسبة توزيع الساعات النظرية والعملية بشكل متوازن يحقق مخرجات التعلم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5C5308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E4B39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8CA994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F67D29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6D0717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41183F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6B432D52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66E7F231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مدى كفاية 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التدريب الميداني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 xml:space="preserve">"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 xml:space="preserve">إن وجد 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</w:rPr>
              <w:t>"</w:t>
            </w: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093BE1" w:rsidRPr="00102710" w14:paraId="7A180DCB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B2E95BC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532F2FD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يحقق محتوى </w:t>
            </w:r>
            <w:r>
              <w:rPr>
                <w:rFonts w:ascii="Tajawal" w:hAnsi="Tajawal" w:cs="Tajawal" w:hint="cs"/>
                <w:color w:val="385623"/>
                <w:rtl/>
              </w:rPr>
              <w:t>التدريب الميداني</w:t>
            </w:r>
            <w:r>
              <w:rPr>
                <w:rFonts w:ascii="Tajawal" w:hAnsi="Tajawal" w:cs="Tajawal"/>
                <w:color w:val="385623"/>
                <w:rtl/>
              </w:rPr>
              <w:t xml:space="preserve"> الخصائص المتوقعة للخريج ومخرجات التعلم بالبرنامج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A0956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1903A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51F4A2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C6CCE7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538FD8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62DF2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0F847CD5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7D62627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D824DF5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آليات </w:t>
            </w:r>
            <w:r>
              <w:rPr>
                <w:rFonts w:ascii="Tajawal" w:hAnsi="Tajawal" w:cs="Tajawal" w:hint="cs"/>
                <w:color w:val="385623"/>
                <w:rtl/>
              </w:rPr>
              <w:t>تنفيذ التدريب الميداني</w:t>
            </w:r>
            <w:r>
              <w:rPr>
                <w:rFonts w:ascii="Tajawal" w:hAnsi="Tajawal" w:cs="Tajawal"/>
                <w:color w:val="385623"/>
                <w:rtl/>
              </w:rPr>
              <w:t xml:space="preserve"> مناسبة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AF574C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8E397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C40043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EDA3D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DB3596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7AA12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65328004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68B5A4E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854F73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 xml:space="preserve">مناسبة استراتيجيات التدريب وطرق </w:t>
            </w:r>
            <w:r>
              <w:rPr>
                <w:rFonts w:ascii="Tajawal" w:hAnsi="Tajawal" w:cs="Tajawal" w:hint="cs"/>
                <w:color w:val="385623"/>
                <w:rtl/>
              </w:rPr>
              <w:t>التقييم للتدريب الميداني.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445B47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128E9D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9A0725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B4F502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4CC25B8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73D495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2D249F8C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5D660041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br w:type="page"/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الرسالة العلمية ومتطلباتها ( إن وجدت )</w:t>
            </w:r>
          </w:p>
        </w:tc>
      </w:tr>
      <w:tr w:rsidR="00093BE1" w:rsidRPr="00102710" w14:paraId="7BB42BD0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10980D8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4A0C726" w14:textId="77777777" w:rsidR="00093BE1" w:rsidRPr="0083525C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CC53AD">
              <w:rPr>
                <w:rFonts w:ascii="Tajawal" w:hAnsi="Tajawal" w:cs="Tajawal"/>
                <w:color w:val="385623"/>
                <w:rtl/>
              </w:rPr>
              <w:t xml:space="preserve">متطلبات/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شروط وإجراءات </w:t>
            </w:r>
            <w:r w:rsidRPr="00CC53AD">
              <w:rPr>
                <w:rFonts w:ascii="Tajawal" w:hAnsi="Tajawal" w:cs="Tajawal"/>
                <w:color w:val="385623"/>
                <w:rtl/>
              </w:rPr>
              <w:t>التسجيل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للرسالة العلمية وكذلك </w:t>
            </w:r>
            <w:r w:rsidRPr="00CC53AD">
              <w:rPr>
                <w:rFonts w:ascii="Tajawal" w:hAnsi="Tajawal" w:cs="Tajawal"/>
                <w:color w:val="385623"/>
                <w:rtl/>
              </w:rPr>
              <w:t xml:space="preserve">ضوابط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و</w:t>
            </w:r>
            <w:r w:rsidRPr="00CC53AD">
              <w:rPr>
                <w:rFonts w:ascii="Tajawal" w:hAnsi="Tajawal" w:cs="Tajawal"/>
                <w:color w:val="385623"/>
                <w:rtl/>
              </w:rPr>
              <w:t>مسؤوليات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و</w:t>
            </w:r>
            <w:r w:rsidRPr="00CC53AD">
              <w:rPr>
                <w:rFonts w:ascii="Tajawal" w:hAnsi="Tajawal" w:cs="Tajawal"/>
                <w:color w:val="385623"/>
                <w:rtl/>
              </w:rPr>
              <w:t>إجراءات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الإرشاد العلمي</w:t>
            </w:r>
            <w:r>
              <w:rPr>
                <w:rFonts w:ascii="Tajawal" w:hAnsi="Tajawal" w:cs="Tajawal" w:hint="cs"/>
                <w:color w:val="385623"/>
                <w:rtl/>
              </w:rPr>
              <w:t xml:space="preserve">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704A6D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8815C2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5B7FF2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EC5737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7EB30F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C3197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28D84E27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A01BF13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00C2720" w14:textId="77777777" w:rsidR="00093BE1" w:rsidRPr="007C5CE1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974D51">
              <w:rPr>
                <w:rFonts w:ascii="Tajawal" w:hAnsi="Tajawal" w:cs="Tajawal"/>
                <w:color w:val="385623"/>
                <w:rtl/>
              </w:rPr>
              <w:t>ضوابط اختيار المشرف العلمي</w:t>
            </w:r>
            <w:r w:rsidRPr="00974D51">
              <w:rPr>
                <w:rFonts w:ascii="Tajawal" w:hAnsi="Tajawal" w:cs="Tajawal" w:hint="cs"/>
                <w:color w:val="385623"/>
                <w:rtl/>
              </w:rPr>
              <w:t xml:space="preserve"> ومسؤولياته ، وكذلك </w:t>
            </w:r>
            <w:r w:rsidRPr="00974D51">
              <w:rPr>
                <w:rFonts w:ascii="Tajawal" w:hAnsi="Tajawal" w:cs="Tajawal"/>
                <w:color w:val="385623"/>
                <w:rtl/>
              </w:rPr>
              <w:t>إجراءات/ آليات الإشراف العلمي والمتابعة</w:t>
            </w:r>
            <w:r w:rsidRPr="00974D51">
              <w:rPr>
                <w:rFonts w:ascii="Tajawal" w:hAnsi="Tajawal" w:cs="Tajawal" w:hint="cs"/>
                <w:color w:val="385623"/>
                <w:rtl/>
              </w:rPr>
              <w:t xml:space="preserve">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D45CDB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9F0DBA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828C75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F74AE6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A54403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D2FABA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7896ADDA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0D3B020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BC910BF" w14:textId="77777777" w:rsidR="00093BE1" w:rsidRPr="0083525C" w:rsidRDefault="00093BE1" w:rsidP="003F1126">
            <w:pPr>
              <w:spacing w:after="0" w:line="24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 w:rsidRPr="00CC53AD">
              <w:rPr>
                <w:rFonts w:ascii="Tajawal" w:hAnsi="Tajawal" w:cs="Tajawal"/>
                <w:color w:val="385623"/>
                <w:rtl/>
              </w:rPr>
              <w:t>ضوابط اختيار لجنة المناقشة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و</w:t>
            </w:r>
            <w:r w:rsidRPr="00CC53AD">
              <w:rPr>
                <w:rFonts w:ascii="Tajawal" w:hAnsi="Tajawal" w:cs="Tajawal"/>
                <w:color w:val="385623"/>
                <w:rtl/>
              </w:rPr>
              <w:t xml:space="preserve">متطلبات التقدم 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للمناقشة ،  و</w:t>
            </w:r>
            <w:r>
              <w:rPr>
                <w:rFonts w:ascii="Tajawal" w:hAnsi="Tajawal" w:cs="Tajawal" w:hint="cs"/>
                <w:color w:val="385623"/>
                <w:rtl/>
              </w:rPr>
              <w:t>إ</w:t>
            </w:r>
            <w:r w:rsidRPr="00CC53AD">
              <w:rPr>
                <w:rFonts w:ascii="Tajawal" w:hAnsi="Tajawal" w:cs="Tajawal"/>
                <w:color w:val="385623"/>
                <w:rtl/>
              </w:rPr>
              <w:t>جراءات مناقشة الرسالة وإجازتها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>، و</w:t>
            </w:r>
            <w:r w:rsidRPr="00CC53AD">
              <w:rPr>
                <w:rFonts w:ascii="Tajawal" w:hAnsi="Tajawal" w:cs="Tajawal"/>
                <w:color w:val="385623"/>
                <w:rtl/>
              </w:rPr>
              <w:t>معايير تقييم الرسالة العلمية</w:t>
            </w:r>
            <w:r w:rsidRPr="00CC53AD">
              <w:rPr>
                <w:rFonts w:ascii="Tajawal" w:hAnsi="Tajawal" w:cs="Tajawal" w:hint="cs"/>
                <w:color w:val="385623"/>
                <w:rtl/>
              </w:rPr>
              <w:t xml:space="preserve"> محددة وواضحة.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943931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062E36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BB58C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A4AEE5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7A6641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55A69BA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4197A951" w14:textId="77777777" w:rsidTr="003F1126">
        <w:trPr>
          <w:trHeight w:val="39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798879F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974D51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lastRenderedPageBreak/>
              <w:t>المشروع البحثي ومتطلباته ( إن وجد )</w:t>
            </w:r>
          </w:p>
        </w:tc>
      </w:tr>
      <w:tr w:rsidR="00093BE1" w:rsidRPr="00965BB1" w14:paraId="51D80C8D" w14:textId="77777777" w:rsidTr="003F1126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6C926A"/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724757FF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607CE1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المفردات</w:t>
            </w:r>
          </w:p>
        </w:tc>
        <w:tc>
          <w:tcPr>
            <w:tcW w:w="5103" w:type="dxa"/>
            <w:gridSpan w:val="6"/>
            <w:tcBorders>
              <w:top w:val="single" w:sz="4" w:space="0" w:color="6C926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47A3D51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درجة</w:t>
            </w: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1827" w:type="dxa"/>
            <w:vMerge w:val="restart"/>
            <w:tcBorders>
              <w:top w:val="single" w:sz="4" w:space="0" w:color="6C926A"/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08F3B05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093BE1" w:rsidRPr="00965BB1" w14:paraId="779BD76D" w14:textId="77777777" w:rsidTr="003F1126">
        <w:trPr>
          <w:trHeight w:val="563"/>
        </w:trPr>
        <w:tc>
          <w:tcPr>
            <w:tcW w:w="567" w:type="dxa"/>
            <w:vMerge/>
            <w:tcBorders>
              <w:left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8665FFA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A7CE318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6420F16C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بشدة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5EDAB70A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07ACEFAD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موافق إلى حد ما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107368B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B254"/>
          </w:tcPr>
          <w:p w14:paraId="3683DB30" w14:textId="77777777" w:rsidR="00093BE1" w:rsidRPr="00102710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102710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غير موافق بشدة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B7CA390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965BB1" w14:paraId="1D008C3E" w14:textId="77777777" w:rsidTr="003F1126">
        <w:trPr>
          <w:trHeight w:val="340"/>
        </w:trPr>
        <w:tc>
          <w:tcPr>
            <w:tcW w:w="567" w:type="dxa"/>
            <w:vMerge/>
            <w:tcBorders>
              <w:left w:val="single" w:sz="4" w:space="0" w:color="D5B254"/>
              <w:bottom w:val="single" w:sz="4" w:space="0" w:color="FFFFFF"/>
              <w:right w:val="single" w:sz="4" w:space="0" w:color="FFFFFF"/>
            </w:tcBorders>
            <w:shd w:val="clear" w:color="auto" w:fill="D5B254"/>
            <w:vAlign w:val="center"/>
          </w:tcPr>
          <w:p w14:paraId="30A46437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2DA54FF3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39F8D912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1AAC5F6F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1D5DB45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  <w:vAlign w:val="center"/>
          </w:tcPr>
          <w:p w14:paraId="6449DDE0" w14:textId="77777777" w:rsidR="00093BE1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D5B254"/>
              <w:right w:val="single" w:sz="4" w:space="0" w:color="FFFFFF"/>
            </w:tcBorders>
            <w:shd w:val="clear" w:color="auto" w:fill="D5B254"/>
          </w:tcPr>
          <w:p w14:paraId="00D1C53A" w14:textId="77777777" w:rsidR="00093BE1" w:rsidRPr="00FE7CE4" w:rsidRDefault="00093BE1" w:rsidP="003F1126">
            <w:pPr>
              <w:spacing w:after="0" w:line="240" w:lineRule="exact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rtl/>
              </w:rPr>
            </w:pPr>
            <w:r w:rsidRPr="00FE7CE4">
              <w:rPr>
                <w:rFonts w:ascii="Tajawal ExtraBold" w:hAnsi="Tajawal ExtraBold" w:cs="Tajawal ExtraBold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1827" w:type="dxa"/>
            <w:vMerge/>
            <w:tcBorders>
              <w:left w:val="single" w:sz="4" w:space="0" w:color="FFFFFF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0A87F64D" w14:textId="77777777" w:rsidR="00093BE1" w:rsidRPr="00965BB1" w:rsidRDefault="00093BE1" w:rsidP="003F1126">
            <w:pPr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  <w:tr w:rsidR="00093BE1" w:rsidRPr="00102710" w14:paraId="01CB88F4" w14:textId="77777777" w:rsidTr="003F1126">
        <w:trPr>
          <w:trHeight w:val="203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910E234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7C2C582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أهداف ومخرجات تعلم المشروع البحثي واضحة.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2001D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F45BD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7532A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4253D2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3A8177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99652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3CA587D7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7851BA33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2613442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يوجد لدى البرنامج تعليمات وإرشادات واضحة ومعلنة لإعداد المشاريع البحثية وتقييمها.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61EB0F4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277468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4DA54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F25F8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7B47C210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AECE1F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3482A67B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3559050B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3234AD8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يتوفر لدى البرنامج المرافق والتجهيزات التعليمية والبحثية المطلوبة للمشاريع البحثية.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BFAFDC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6E5EBA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D8DEFA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192EF9C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A30747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FF210FD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2475972A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13399E2B" w14:textId="77777777" w:rsidR="00093BE1" w:rsidRPr="00FE7CE4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691AFC"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  <w:t>مدى كفاية وحداثة مصادر التعلم المستخدمة بالبرنامج:</w:t>
            </w:r>
          </w:p>
        </w:tc>
      </w:tr>
      <w:tr w:rsidR="00093BE1" w:rsidRPr="00102710" w14:paraId="3128B06D" w14:textId="77777777" w:rsidTr="003F1126">
        <w:trPr>
          <w:trHeight w:val="232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4E34DAEF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CBFD0E6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مصادر التعلم للبرنامج والمقررات كافية لتحقيق مخرجات التعلم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5BDEBB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2095F8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CA22B16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5BC68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5FDD0E1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E71DC9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56F2F9F3" w14:textId="77777777" w:rsidTr="003F1126">
        <w:trPr>
          <w:trHeight w:val="77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FFFFFF"/>
              <w:right w:val="single" w:sz="4" w:space="0" w:color="D5B254"/>
            </w:tcBorders>
            <w:shd w:val="clear" w:color="auto" w:fill="D5B254"/>
            <w:vAlign w:val="center"/>
          </w:tcPr>
          <w:p w14:paraId="01050D15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9D39D0B" w14:textId="77777777" w:rsidR="00093BE1" w:rsidRPr="007C5CE1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يتضمن البرنامج والمقررات مصادر تعلم حديثة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63C949B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D1DA293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4F2B7F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7E8790E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31CE235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4C2F8AF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102710" w14:paraId="13E4E750" w14:textId="77777777" w:rsidTr="003F1126">
        <w:trPr>
          <w:trHeight w:val="624"/>
        </w:trPr>
        <w:tc>
          <w:tcPr>
            <w:tcW w:w="567" w:type="dxa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426BBF69" w14:textId="77777777" w:rsidR="00093BE1" w:rsidRPr="00F81B8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81B81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3A9AFAB5" w14:textId="77777777" w:rsidR="00093BE1" w:rsidRPr="0083525C" w:rsidRDefault="00093BE1" w:rsidP="003F1126">
            <w:pPr>
              <w:spacing w:after="0" w:line="260" w:lineRule="exact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/>
                <w:color w:val="385623"/>
                <w:rtl/>
              </w:rPr>
              <w:t>يتوفر للبرنامج مصادر تعلم متنوعة لجميع فئات الطلاب</w:t>
            </w:r>
            <w:r>
              <w:rPr>
                <w:rFonts w:ascii="Tajawal" w:hAnsi="Tajawal" w:cs="Tajawal"/>
                <w:color w:val="385623"/>
              </w:rPr>
              <w:t>.</w:t>
            </w:r>
          </w:p>
        </w:tc>
        <w:tc>
          <w:tcPr>
            <w:tcW w:w="850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690CA3E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851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5BAB9A38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134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61482D2F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28FA51EC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27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vAlign w:val="center"/>
          </w:tcPr>
          <w:p w14:paraId="26258927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  <w:tc>
          <w:tcPr>
            <w:tcW w:w="1827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auto"/>
            <w:vAlign w:val="center"/>
          </w:tcPr>
          <w:p w14:paraId="090B5C6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</w:p>
        </w:tc>
      </w:tr>
      <w:tr w:rsidR="00093BE1" w:rsidRPr="00FE7CE4" w14:paraId="1432E6A9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4F8AA042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ما </w:t>
            </w: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جوانب القوة في البرنامج؟</w:t>
            </w:r>
          </w:p>
        </w:tc>
      </w:tr>
      <w:tr w:rsidR="00093BE1" w:rsidRPr="00102710" w14:paraId="27EBD212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7FC79D55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FE7CE4" w14:paraId="5DE0A2BD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1CE6D0B0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 xml:space="preserve">ما الجوانب التي تحتاج إلى </w:t>
            </w: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تحسين في البرنامج؟</w:t>
            </w:r>
          </w:p>
        </w:tc>
      </w:tr>
      <w:tr w:rsidR="00093BE1" w:rsidRPr="00102710" w14:paraId="01766417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0DD00C59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FE7CE4" w14:paraId="7D11CBEA" w14:textId="77777777" w:rsidTr="003F1126">
        <w:trPr>
          <w:trHeight w:val="567"/>
        </w:trPr>
        <w:tc>
          <w:tcPr>
            <w:tcW w:w="11329" w:type="dxa"/>
            <w:gridSpan w:val="10"/>
            <w:tcBorders>
              <w:top w:val="single" w:sz="4" w:space="0" w:color="6C926A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  <w:vAlign w:val="center"/>
          </w:tcPr>
          <w:p w14:paraId="35EA6AD9" w14:textId="77777777" w:rsidR="00093BE1" w:rsidRPr="00FC50DD" w:rsidRDefault="00093BE1" w:rsidP="00381FFF">
            <w:pPr>
              <w:numPr>
                <w:ilvl w:val="0"/>
                <w:numId w:val="8"/>
              </w:numPr>
              <w:spacing w:after="0" w:line="240" w:lineRule="auto"/>
              <w:rPr>
                <w:rFonts w:ascii="Tajawal ExtraBold" w:hAnsi="Tajawal ExtraBold" w:cs="Tajawal ExtraBold"/>
                <w:b/>
                <w:bCs/>
                <w:color w:val="FFFFFF"/>
                <w:sz w:val="28"/>
                <w:szCs w:val="28"/>
                <w:rtl/>
              </w:rPr>
            </w:pPr>
            <w:r w:rsidRPr="00FC50DD">
              <w:rPr>
                <w:rFonts w:ascii="Tajawal ExtraBold" w:hAnsi="Tajawal ExtraBold" w:cs="Tajawal ExtraBold" w:hint="cs"/>
                <w:b/>
                <w:bCs/>
                <w:color w:val="FFFFFF"/>
                <w:sz w:val="28"/>
                <w:szCs w:val="28"/>
                <w:rtl/>
              </w:rPr>
              <w:t>ما أولويات التحسين في البرنامج؟</w:t>
            </w:r>
          </w:p>
        </w:tc>
      </w:tr>
      <w:tr w:rsidR="00093BE1" w:rsidRPr="00102710" w14:paraId="67982891" w14:textId="77777777" w:rsidTr="003F1126">
        <w:trPr>
          <w:trHeight w:val="624"/>
        </w:trPr>
        <w:tc>
          <w:tcPr>
            <w:tcW w:w="11329" w:type="dxa"/>
            <w:gridSpan w:val="10"/>
            <w:tcBorders>
              <w:top w:val="single" w:sz="4" w:space="0" w:color="FFFFFF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EC8C772" w14:textId="77777777" w:rsidR="00093BE1" w:rsidRPr="00102710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385623"/>
                <w:rtl/>
              </w:rPr>
            </w:pPr>
            <w:r>
              <w:rPr>
                <w:rFonts w:ascii="Tajawal" w:hAnsi="Tajawal" w:cs="Tajawal" w:hint="cs"/>
                <w:color w:val="385623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BE1" w:rsidRPr="00102710" w14:paraId="21F1A8B7" w14:textId="77777777" w:rsidTr="003F1126">
        <w:trPr>
          <w:trHeight w:val="663"/>
        </w:trPr>
        <w:tc>
          <w:tcPr>
            <w:tcW w:w="11329" w:type="dxa"/>
            <w:gridSpan w:val="10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D5B254"/>
            <w:vAlign w:val="center"/>
          </w:tcPr>
          <w:p w14:paraId="53593FCE" w14:textId="77777777" w:rsidR="00093BE1" w:rsidRPr="004D5C2E" w:rsidRDefault="00093BE1" w:rsidP="003F1126">
            <w:pPr>
              <w:spacing w:after="0" w:line="240" w:lineRule="auto"/>
              <w:jc w:val="lowKashida"/>
              <w:rPr>
                <w:rFonts w:ascii="Tajawal" w:hAnsi="Tajawal" w:cs="Tajawal"/>
                <w:color w:val="FFFFFF" w:themeColor="background1"/>
                <w:rtl/>
              </w:rPr>
            </w:pPr>
            <w:r w:rsidRPr="004D5C2E">
              <w:rPr>
                <w:rFonts w:ascii="Tajawal ExtraBold" w:hAnsi="Tajawal ExtraBold" w:cs="Tajawal ExtraBold" w:hint="cs"/>
                <w:color w:val="FFFFFF" w:themeColor="background1"/>
                <w:sz w:val="32"/>
                <w:szCs w:val="32"/>
                <w:rtl/>
              </w:rPr>
              <w:t>التقييم النهائي:</w:t>
            </w:r>
          </w:p>
        </w:tc>
      </w:tr>
      <w:tr w:rsidR="00093BE1" w:rsidRPr="00102710" w14:paraId="11A96425" w14:textId="77777777" w:rsidTr="003F1126">
        <w:trPr>
          <w:trHeight w:val="1121"/>
        </w:trPr>
        <w:tc>
          <w:tcPr>
            <w:tcW w:w="4257" w:type="dxa"/>
            <w:gridSpan w:val="2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4EE23704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 xml:space="preserve">إقرار كامل للبرنامج: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94288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576579AE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 xml:space="preserve">إقرار مشروط: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1961141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  <w:tc>
          <w:tcPr>
            <w:tcW w:w="3670" w:type="dxa"/>
            <w:gridSpan w:val="3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6AF9F142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 xml:space="preserve">عدم إقرار:    </w:t>
            </w:r>
            <w:r>
              <w:rPr>
                <w:color w:val="455E44"/>
                <w:sz w:val="40"/>
                <w:szCs w:val="40"/>
                <w:rtl/>
              </w:rPr>
              <w:t xml:space="preserve"> </w:t>
            </w:r>
            <w:sdt>
              <w:sdtPr>
                <w:rPr>
                  <w:color w:val="455E44"/>
                  <w:sz w:val="40"/>
                  <w:szCs w:val="40"/>
                  <w:rtl/>
                </w:rPr>
                <w:id w:val="1827774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55E44"/>
                    <w:sz w:val="40"/>
                    <w:szCs w:val="40"/>
                    <w:rtl/>
                  </w:rPr>
                  <w:t>☐</w:t>
                </w:r>
              </w:sdtContent>
            </w:sdt>
          </w:p>
        </w:tc>
      </w:tr>
      <w:tr w:rsidR="00093BE1" w:rsidRPr="00102710" w14:paraId="303A481C" w14:textId="77777777" w:rsidTr="003F1126">
        <w:trPr>
          <w:trHeight w:val="844"/>
        </w:trPr>
        <w:tc>
          <w:tcPr>
            <w:tcW w:w="7659" w:type="dxa"/>
            <w:gridSpan w:val="7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A7399F6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>الإسم: ...................................................</w:t>
            </w:r>
          </w:p>
        </w:tc>
        <w:tc>
          <w:tcPr>
            <w:tcW w:w="3670" w:type="dxa"/>
            <w:gridSpan w:val="3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vAlign w:val="center"/>
          </w:tcPr>
          <w:p w14:paraId="2FE646E3" w14:textId="77777777" w:rsidR="00093BE1" w:rsidRDefault="00093BE1" w:rsidP="003F1126">
            <w:pPr>
              <w:spacing w:after="0" w:line="240" w:lineRule="auto"/>
              <w:jc w:val="center"/>
              <w:rPr>
                <w:rFonts w:ascii="Tajawal ExtraBold" w:hAnsi="Tajawal ExtraBold" w:cs="Tajawal ExtraBold"/>
                <w:color w:val="385623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color w:val="385623"/>
                <w:sz w:val="32"/>
                <w:szCs w:val="32"/>
                <w:rtl/>
              </w:rPr>
              <w:t>التوقيع: ..................</w:t>
            </w:r>
          </w:p>
        </w:tc>
      </w:tr>
    </w:tbl>
    <w:p w14:paraId="2F714A01" w14:textId="77777777" w:rsidR="009A6066" w:rsidRPr="005E4C3D" w:rsidRDefault="009A6066" w:rsidP="009A6066">
      <w:pPr>
        <w:jc w:val="center"/>
        <w:rPr>
          <w:rFonts w:ascii="Tajawal Black" w:eastAsia="Tajawal Black" w:hAnsi="Tajawal Black" w:cs="Tajawal Black"/>
          <w:b/>
          <w:color w:val="6C926A"/>
          <w:sz w:val="32"/>
          <w:szCs w:val="32"/>
        </w:rPr>
      </w:pPr>
      <w:r w:rsidRPr="005E4C3D">
        <w:rPr>
          <w:rFonts w:ascii="Tajawal Black" w:eastAsia="Tajawal Black" w:hAnsi="Tajawal Black" w:cs="Tajawal Black"/>
          <w:b/>
          <w:color w:val="6C926A"/>
          <w:sz w:val="32"/>
          <w:szCs w:val="32"/>
          <w:rtl/>
        </w:rPr>
        <w:lastRenderedPageBreak/>
        <w:t>مصفوفة الاتساق بين رسالة البرنامج ورسالة الجامعة</w:t>
      </w:r>
    </w:p>
    <w:tbl>
      <w:tblPr>
        <w:tblStyle w:val="TableGrid"/>
        <w:bidiVisual/>
        <w:tblW w:w="0" w:type="auto"/>
        <w:jc w:val="center"/>
        <w:tblBorders>
          <w:top w:val="single" w:sz="4" w:space="0" w:color="D5B254"/>
          <w:left w:val="single" w:sz="4" w:space="0" w:color="D5B254"/>
          <w:bottom w:val="single" w:sz="4" w:space="0" w:color="D5B254"/>
          <w:right w:val="single" w:sz="4" w:space="0" w:color="D5B254"/>
          <w:insideH w:val="single" w:sz="4" w:space="0" w:color="D5B254"/>
          <w:insideV w:val="single" w:sz="4" w:space="0" w:color="D5B254"/>
        </w:tblBorders>
        <w:tblLook w:val="04A0" w:firstRow="1" w:lastRow="0" w:firstColumn="1" w:lastColumn="0" w:noHBand="0" w:noVBand="1"/>
      </w:tblPr>
      <w:tblGrid>
        <w:gridCol w:w="1265"/>
        <w:gridCol w:w="2551"/>
        <w:gridCol w:w="2410"/>
        <w:gridCol w:w="2410"/>
        <w:gridCol w:w="2410"/>
      </w:tblGrid>
      <w:tr w:rsidR="009A6066" w14:paraId="308DA3D4" w14:textId="77777777" w:rsidTr="005B04D5">
        <w:trPr>
          <w:trHeight w:val="475"/>
          <w:jc w:val="center"/>
        </w:trPr>
        <w:tc>
          <w:tcPr>
            <w:tcW w:w="3816" w:type="dxa"/>
            <w:gridSpan w:val="2"/>
            <w:vMerge w:val="restart"/>
          </w:tcPr>
          <w:p w14:paraId="32E48721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 Black" w:eastAsia="Tajawal Black" w:hAnsi="Tajawal Black" w:cs="Tajawal Black"/>
                <w:b/>
                <w:bCs/>
                <w:noProof/>
                <w:color w:val="455E44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7D9D4" wp14:editId="010C81DF">
                      <wp:simplePos x="0" y="0"/>
                      <wp:positionH relativeFrom="column">
                        <wp:posOffset>-71893</wp:posOffset>
                      </wp:positionH>
                      <wp:positionV relativeFrom="paragraph">
                        <wp:posOffset>7813</wp:posOffset>
                      </wp:positionV>
                      <wp:extent cx="2415568" cy="659959"/>
                      <wp:effectExtent l="0" t="0" r="22860" b="2603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5568" cy="6599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C926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F5B6" id="رابط مستقيم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6pt" to="184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uL9gEAABYEAAAOAAAAZHJzL2Uyb0RvYy54bWysU8uO0zAU3SPxD5b3NGlFIxo1HaGOBhYI&#10;Kh4f4Dp2Y8kv2aZJt0iz4UdA7NAs+JX0b7h20jAChARiY/lxz7n3nHu9vuqUREfmvDC6wvNZjhHT&#10;1NRCHyr87u3NoycY+UB0TaTRrMIn5vHV5uGDdWtLtjCNkTVzCEi0L1tb4SYEW2aZpw1TxM+MZRoe&#10;uXGKBDi6Q1Y70gK7ktkiz4usNa62zlDmPdxeD494k/g5ZzS84tyzgGSFobaQVpfWfVyzzZqUB0ds&#10;I+hYBvmHKhQRGpJOVNckEPTeiV+olKDOeMPDjBqVGc4FZUkDqJnnP6l50xDLkhYwx9vJJv//aOnL&#10;484hUUPvMNJEQYv6r/2n/nP/DZ1v+7v+y/nD+eP5Fs2jVa31JSC2eufGk7c7F3V33CnEpbDPI1O8&#10;AW2oS0afJqNZFxCFy8Xj+XJZwGhQeCuWq9VyFemzgSeirfPhGTMKxU2FpdDRCFKS4wsfhtBLSLyW&#10;Oq7eSFHfCCnTwR32W+nQkUDri+1qUTwdc9wLg4wRmkVhg5S0CyfJBtrXjIM7UPIgKs0lm2gJpUyH&#10;ZE1igugI41DCBMxT3X8EjvERytLM/g14QqTMRocJrIQ27nfZQ3cpmQ/xFwcG3dGCvalPqcnJGhi+&#10;1J3xo8Tpvn9O8B/fefMdAAD//wMAUEsDBBQABgAIAAAAIQCbon6J3gAAAAkBAAAPAAAAZHJzL2Rv&#10;d25yZXYueG1sTI9BTsMwEEX3SNzBGiQ2qLXdllJCnAqBWCBgQdsDTGyTRIntyHbbcHuGFSy/3tef&#10;N+V2cgM72Zi64BXIuQBmvQ6m842Cw/5ltgGWMnqDQ/BWwbdNsK0uL0osTDj7T3va5YbRiE8FKmhz&#10;HgvOk26twzQPo/XEvkJ0mCnGhpuIZxp3A18IseYOO08XWhztU2t1vzs6Bc/vYR9Xr+mGi/oNP1bY&#10;6zvdK3V9NT0+AMt2yn9l+NUndajIqQ5HbxIbFMykXFKVwAIY8eX6XgKrKYtbCbwq+f8Pqh8AAAD/&#10;/wMAUEsBAi0AFAAGAAgAAAAhALaDOJL+AAAA4QEAABMAAAAAAAAAAAAAAAAAAAAAAFtDb250ZW50&#10;X1R5cGVzXS54bWxQSwECLQAUAAYACAAAACEAOP0h/9YAAACUAQAACwAAAAAAAAAAAAAAAAAvAQAA&#10;X3JlbHMvLnJlbHNQSwECLQAUAAYACAAAACEAPm0bi/YBAAAWBAAADgAAAAAAAAAAAAAAAAAuAgAA&#10;ZHJzL2Uyb0RvYy54bWxQSwECLQAUAAYACAAAACEAm6J+id4AAAAJAQAADwAAAAAAAAAAAAAAAABQ&#10;BAAAZHJzL2Rvd25yZXYueG1sUEsFBgAAAAAEAAQA8wAAAFsFAAAAAA==&#10;" strokecolor="#6c926a" strokeweight=".5pt">
                      <v:stroke joinstyle="miter"/>
                    </v:line>
                  </w:pict>
                </mc:Fallback>
              </mc:AlternateContent>
            </w: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                                      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الكلمات المفتاحية </w:t>
            </w:r>
          </w:p>
          <w:p w14:paraId="0420C500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لرسالة الجامعة</w:t>
            </w:r>
          </w:p>
          <w:p w14:paraId="78323377" w14:textId="77777777" w:rsidR="009A6066" w:rsidRPr="009570DB" w:rsidRDefault="009A6066" w:rsidP="005B04D5">
            <w:pPr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الكلمات المفتاحية</w:t>
            </w:r>
          </w:p>
          <w:p w14:paraId="38ED4B5A" w14:textId="77777777" w:rsidR="009A6066" w:rsidRDefault="009A6066" w:rsidP="005B04D5">
            <w:pPr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  <w:r w:rsidRPr="009570DB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9570DB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لرسالة البرنامج</w:t>
            </w:r>
            <w:r>
              <w:rPr>
                <w:rFonts w:ascii="Tajawal Black" w:eastAsia="Tajawal Black" w:hAnsi="Tajawal Black" w:cs="Tajawal Black"/>
                <w:b/>
                <w:noProof/>
                <w:color w:val="455E44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30" w:type="dxa"/>
            <w:gridSpan w:val="3"/>
            <w:shd w:val="clear" w:color="auto" w:fill="D5B254"/>
            <w:vAlign w:val="center"/>
          </w:tcPr>
          <w:p w14:paraId="02707D90" w14:textId="77777777" w:rsidR="009A6066" w:rsidRPr="009570DB" w:rsidRDefault="009A6066" w:rsidP="005B04D5">
            <w:pPr>
              <w:tabs>
                <w:tab w:val="left" w:pos="2644"/>
                <w:tab w:val="center" w:pos="3507"/>
              </w:tabs>
              <w:jc w:val="center"/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570DB"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  <w:t>رسالة الجامعة</w:t>
            </w:r>
          </w:p>
        </w:tc>
      </w:tr>
      <w:tr w:rsidR="009A6066" w14:paraId="053941F4" w14:textId="77777777" w:rsidTr="005B04D5">
        <w:trPr>
          <w:jc w:val="center"/>
        </w:trPr>
        <w:tc>
          <w:tcPr>
            <w:tcW w:w="3816" w:type="dxa"/>
            <w:gridSpan w:val="2"/>
            <w:vMerge/>
          </w:tcPr>
          <w:p w14:paraId="44D2BD6E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BA0564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الأولى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26DC4C3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(خاصة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بالتعليم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225B35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الثانية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911EF85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(خاصة بالبحث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العلمي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1EB77B" w14:textId="77777777" w:rsidR="009A606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الثالثة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571AE51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(خاصة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بالمجتمع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A6066" w14:paraId="26B46A1A" w14:textId="77777777" w:rsidTr="005B04D5">
        <w:trPr>
          <w:trHeight w:val="740"/>
          <w:jc w:val="center"/>
        </w:trPr>
        <w:tc>
          <w:tcPr>
            <w:tcW w:w="1265" w:type="dxa"/>
            <w:vMerge w:val="restart"/>
            <w:tcBorders>
              <w:top w:val="single" w:sz="4" w:space="0" w:color="6C926A"/>
              <w:left w:val="single" w:sz="4" w:space="0" w:color="6C926A"/>
              <w:bottom w:val="nil"/>
              <w:right w:val="single" w:sz="4" w:space="0" w:color="6C926A"/>
            </w:tcBorders>
            <w:shd w:val="clear" w:color="auto" w:fill="6C926A"/>
            <w:vAlign w:val="center"/>
          </w:tcPr>
          <w:p w14:paraId="00A3F008" w14:textId="77777777" w:rsidR="009A6066" w:rsidRDefault="009A6066" w:rsidP="005B04D5">
            <w:pPr>
              <w:tabs>
                <w:tab w:val="left" w:pos="2644"/>
                <w:tab w:val="center" w:pos="3507"/>
              </w:tabs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  <w:r w:rsidRPr="009570DB">
              <w:rPr>
                <w:rFonts w:ascii="Tajawal Black" w:hAnsi="Tajawal Black" w:cs="Tajawal Black"/>
                <w:b/>
                <w:bCs/>
                <w:color w:val="FFFFFF" w:themeColor="background1"/>
                <w:sz w:val="24"/>
                <w:szCs w:val="24"/>
                <w:rtl/>
              </w:rPr>
              <w:t>رسالة البرنامج</w:t>
            </w: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2C3C13D6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الكلمة المفتاحية الأولى</w:t>
            </w:r>
          </w:p>
          <w:p w14:paraId="17D1C3AD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بالتعليم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54C7509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14:paraId="4132D0C5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557FE657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</w:tr>
      <w:tr w:rsidR="009A6066" w14:paraId="7B604EA9" w14:textId="77777777" w:rsidTr="005B04D5">
        <w:trPr>
          <w:trHeight w:val="74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6C926A"/>
              <w:bottom w:val="nil"/>
              <w:right w:val="single" w:sz="4" w:space="0" w:color="6C926A"/>
            </w:tcBorders>
            <w:shd w:val="clear" w:color="auto" w:fill="6C926A"/>
          </w:tcPr>
          <w:p w14:paraId="725740C2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185C4019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الثانية</w:t>
            </w:r>
          </w:p>
          <w:p w14:paraId="2613CF08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بالبحث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العلمي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0FA387A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7A55809A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14:paraId="3D337D72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</w:tr>
      <w:tr w:rsidR="009A6066" w14:paraId="46898965" w14:textId="77777777" w:rsidTr="005B04D5">
        <w:trPr>
          <w:trHeight w:val="74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6C926A"/>
              <w:bottom w:val="single" w:sz="4" w:space="0" w:color="6C926A"/>
              <w:right w:val="single" w:sz="4" w:space="0" w:color="6C926A"/>
            </w:tcBorders>
            <w:shd w:val="clear" w:color="auto" w:fill="6C926A"/>
          </w:tcPr>
          <w:p w14:paraId="38B697D7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left w:val="single" w:sz="4" w:space="0" w:color="6C926A"/>
            </w:tcBorders>
            <w:vAlign w:val="center"/>
          </w:tcPr>
          <w:p w14:paraId="4FEBE30E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 xml:space="preserve">الكلمة المفتاحية </w:t>
            </w:r>
            <w:r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>الثالثة</w:t>
            </w:r>
          </w:p>
          <w:p w14:paraId="277262A9" w14:textId="77777777" w:rsidR="009A6066" w:rsidRPr="00A34C4F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18"/>
                <w:szCs w:val="18"/>
              </w:rPr>
            </w:pP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(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مثلا خاصة بالمجتمع</w:t>
            </w:r>
            <w:r w:rsidRPr="00A34C4F">
              <w:rPr>
                <w:rFonts w:ascii="Tajawal" w:hAnsi="Tajawal" w:cs="Tajaw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4C4F">
              <w:rPr>
                <w:rFonts w:ascii="Tajawal" w:hAnsi="Tajawal" w:cs="Tajaw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14:paraId="6A3FA750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27029190" w14:textId="77777777" w:rsidR="009A6066" w:rsidRDefault="009A6066" w:rsidP="005B04D5">
            <w:pPr>
              <w:jc w:val="center"/>
              <w:rPr>
                <w:rFonts w:ascii="Tajawal Black" w:eastAsia="Tajawal Black" w:hAnsi="Tajawal Black" w:cs="Tajawal Black"/>
                <w:b/>
                <w:color w:val="455E44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14:paraId="28971190" w14:textId="77777777" w:rsidR="009A6066" w:rsidRPr="004B3156" w:rsidRDefault="009A6066" w:rsidP="005B04D5">
            <w:pPr>
              <w:jc w:val="center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4B3156">
              <w:rPr>
                <w:rFonts w:ascii="Tajawal" w:hAnsi="Tajawal" w:cs="Tajawal"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2568B77E" w14:textId="77777777" w:rsidR="009A6066" w:rsidRDefault="009A6066" w:rsidP="009A6066">
      <w:pPr>
        <w:jc w:val="center"/>
        <w:rPr>
          <w:rFonts w:ascii="Tajawal Black" w:eastAsia="Tajawal Black" w:hAnsi="Tajawal Black" w:cs="Tajawal Black"/>
          <w:b/>
          <w:color w:val="455E44"/>
          <w:sz w:val="36"/>
          <w:szCs w:val="36"/>
        </w:rPr>
      </w:pPr>
    </w:p>
    <w:p w14:paraId="3D542169" w14:textId="77777777" w:rsidR="009A6066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Medium" w:hAnsi="Tajawal Medium" w:cs="Tajawal Medium"/>
          <w:sz w:val="20"/>
          <w:szCs w:val="20"/>
          <w:rtl/>
        </w:rPr>
      </w:pPr>
      <w:r w:rsidRPr="00A34C4F">
        <w:rPr>
          <w:rFonts w:ascii="Tajawal ExtraBold" w:hAnsi="Tajawal ExtraBold" w:cs="Tajawal ExtraBold"/>
          <w:sz w:val="20"/>
          <w:szCs w:val="20"/>
          <w:rtl/>
        </w:rPr>
        <w:t>رسالة الجامعة (</w:t>
      </w:r>
      <w:r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أخر تحديث</w:t>
      </w:r>
      <w:r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):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تطوير كفاءات متخصصة منافسة محليا تسهم في إنتاج وتحويل المعرفة إلى محرك للتنمية</w:t>
      </w:r>
      <w:r w:rsidRPr="00FC038F">
        <w:rPr>
          <w:rFonts w:ascii="Tajawal" w:hAnsi="Tajawal" w:cs="Tajawal"/>
          <w:sz w:val="20"/>
          <w:szCs w:val="20"/>
          <w:rtl/>
        </w:rPr>
        <w:t>.</w:t>
      </w:r>
    </w:p>
    <w:p w14:paraId="5F927B4E" w14:textId="77777777" w:rsidR="009A6066" w:rsidRPr="00A34C4F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ExtraBold" w:hAnsi="Tajawal ExtraBold" w:cs="Tajawal ExtraBold"/>
          <w:sz w:val="20"/>
          <w:szCs w:val="20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الكلمات المفتاحية برسالة الجامعة:</w:t>
      </w:r>
    </w:p>
    <w:p w14:paraId="11914817" w14:textId="77777777" w:rsidR="009A6066" w:rsidRPr="00A34C4F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 Medium" w:hAnsi="Tajawal Medium" w:cs="Tajawal Medium"/>
          <w:sz w:val="20"/>
          <w:szCs w:val="20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الأولى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تطوير كفاءات متخصصة ( خاصة بالتعليم ).</w:t>
      </w:r>
    </w:p>
    <w:p w14:paraId="0D874B49" w14:textId="2CDBE244" w:rsidR="009A6066" w:rsidRDefault="009A6066" w:rsidP="009A6066">
      <w:pPr>
        <w:bidi w:val="0"/>
        <w:spacing w:before="120" w:after="120" w:line="500" w:lineRule="exact"/>
        <w:ind w:left="426" w:right="425"/>
        <w:jc w:val="right"/>
        <w:rPr>
          <w:rFonts w:ascii="Tajawal" w:hAnsi="Tajawal" w:cs="Tajawal"/>
          <w:sz w:val="24"/>
          <w:szCs w:val="24"/>
          <w:rtl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ثانية: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إنتاج المعرفة ( خاصة بالبحث العلمي ).</w:t>
      </w:r>
    </w:p>
    <w:p w14:paraId="1212EB35" w14:textId="0BDC9BE2" w:rsidR="00D67C53" w:rsidRPr="00664B4F" w:rsidRDefault="009A6066" w:rsidP="009A6066">
      <w:pPr>
        <w:pStyle w:val="Header"/>
        <w:ind w:firstLine="424"/>
        <w:rPr>
          <w:rFonts w:ascii="Tajawal ExtraBold" w:hAnsi="Tajawal ExtraBold" w:cs="Tajawal ExtraBold"/>
          <w:color w:val="D5B254"/>
          <w:sz w:val="32"/>
          <w:szCs w:val="32"/>
        </w:rPr>
      </w:pPr>
      <w:r w:rsidRPr="00A34C4F">
        <w:rPr>
          <w:rFonts w:ascii="Tajawal ExtraBold" w:hAnsi="Tajawal ExtraBold" w:cs="Tajawal ExtraBold" w:hint="cs"/>
          <w:sz w:val="20"/>
          <w:szCs w:val="20"/>
          <w:rtl/>
        </w:rPr>
        <w:t>ا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>لكلمة المفتاحية ال</w:t>
      </w:r>
      <w:r w:rsidRPr="00A34C4F">
        <w:rPr>
          <w:rFonts w:ascii="Tajawal ExtraBold" w:hAnsi="Tajawal ExtraBold" w:cs="Tajawal ExtraBold" w:hint="cs"/>
          <w:sz w:val="20"/>
          <w:szCs w:val="20"/>
          <w:rtl/>
        </w:rPr>
        <w:t>ثالثة:</w:t>
      </w:r>
      <w:r w:rsidRPr="00A34C4F">
        <w:rPr>
          <w:rFonts w:ascii="Tajawal ExtraBold" w:hAnsi="Tajawal ExtraBold" w:cs="Tajawal ExtraBold"/>
          <w:sz w:val="20"/>
          <w:szCs w:val="20"/>
          <w:rtl/>
        </w:rPr>
        <w:t xml:space="preserve"> </w:t>
      </w:r>
      <w:r w:rsidRPr="00FC038F">
        <w:rPr>
          <w:rFonts w:ascii="Tajawal" w:hAnsi="Tajawal" w:cs="Tajawal"/>
          <w:sz w:val="24"/>
          <w:szCs w:val="24"/>
          <w:rtl/>
        </w:rPr>
        <w:t>تحويل المعرفة إلى محرك للتنمية ( خاصة بالمجتمع ).</w:t>
      </w:r>
    </w:p>
    <w:sectPr w:rsidR="00D67C53" w:rsidRPr="00664B4F" w:rsidSect="00EC1249">
      <w:headerReference w:type="default" r:id="rId7"/>
      <w:footerReference w:type="default" r:id="rId8"/>
      <w:pgSz w:w="11906" w:h="16838"/>
      <w:pgMar w:top="1843" w:right="424" w:bottom="1418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013E" w14:textId="77777777" w:rsidR="005A1399" w:rsidRDefault="005A1399">
      <w:pPr>
        <w:spacing w:after="0" w:line="240" w:lineRule="auto"/>
      </w:pPr>
      <w:r>
        <w:separator/>
      </w:r>
    </w:p>
  </w:endnote>
  <w:endnote w:type="continuationSeparator" w:id="0">
    <w:p w14:paraId="7B6EBC75" w14:textId="77777777" w:rsidR="005A1399" w:rsidRDefault="005A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 Black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jawal ExtraBold">
    <w:panose1 w:val="00000800000000000000"/>
    <w:charset w:val="00"/>
    <w:family w:val="auto"/>
    <w:pitch w:val="variable"/>
    <w:sig w:usb0="8000202F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jawal Black" w:hAnsi="Tajawal Black" w:cs="Tajawal Black"/>
        <w:color w:val="6C926A"/>
        <w:sz w:val="44"/>
        <w:szCs w:val="44"/>
        <w:rtl/>
      </w:rPr>
      <w:id w:val="-107882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A5230" w14:textId="77777777" w:rsidR="002368D8" w:rsidRPr="00840213" w:rsidRDefault="002368D8" w:rsidP="00EC1249">
        <w:pPr>
          <w:pStyle w:val="Footer"/>
          <w:ind w:left="-424" w:right="10490"/>
          <w:jc w:val="center"/>
          <w:rPr>
            <w:rFonts w:ascii="Tajawal Black" w:hAnsi="Tajawal Black" w:cs="Tajawal Black"/>
            <w:color w:val="6C926A"/>
            <w:sz w:val="44"/>
            <w:szCs w:val="44"/>
          </w:rPr>
        </w:pPr>
        <w:r>
          <w:rPr>
            <w:noProof/>
            <w:rtl/>
          </w:rPr>
          <w:drawing>
            <wp:anchor distT="0" distB="0" distL="114300" distR="114300" simplePos="0" relativeHeight="251661312" behindDoc="0" locked="0" layoutInCell="1" allowOverlap="1" wp14:anchorId="0120500D" wp14:editId="4FABB9F2">
              <wp:simplePos x="0" y="0"/>
              <wp:positionH relativeFrom="column">
                <wp:posOffset>-254977</wp:posOffset>
              </wp:positionH>
              <wp:positionV relativeFrom="paragraph">
                <wp:posOffset>-96716</wp:posOffset>
              </wp:positionV>
              <wp:extent cx="7020560" cy="660356"/>
              <wp:effectExtent l="0" t="0" r="0" b="6985"/>
              <wp:wrapNone/>
              <wp:docPr id="19" name="صورة 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0560" cy="6603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fldChar w:fldCharType="begin"/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instrText xml:space="preserve"> PAGE   \* MERGEFORMAT </w:instrText>
        </w:r>
        <w:r w:rsidRPr="00840213">
          <w:rPr>
            <w:rFonts w:ascii="Tajawal Black" w:hAnsi="Tajawal Black" w:cs="Tajawal Black"/>
            <w:color w:val="6C926A"/>
            <w:sz w:val="44"/>
            <w:szCs w:val="44"/>
          </w:rPr>
          <w:fldChar w:fldCharType="separate"/>
        </w:r>
        <w:r>
          <w:rPr>
            <w:rFonts w:ascii="Tajawal Black" w:hAnsi="Tajawal Black" w:cs="Tajawal Black"/>
            <w:noProof/>
            <w:color w:val="6C926A"/>
            <w:sz w:val="44"/>
            <w:szCs w:val="44"/>
            <w:rtl/>
          </w:rPr>
          <w:t>26</w:t>
        </w:r>
        <w:r w:rsidRPr="00840213">
          <w:rPr>
            <w:rFonts w:ascii="Tajawal Black" w:hAnsi="Tajawal Black" w:cs="Tajawal Black"/>
            <w:noProof/>
            <w:color w:val="6C926A"/>
            <w:sz w:val="44"/>
            <w:szCs w:val="44"/>
          </w:rPr>
          <w:fldChar w:fldCharType="end"/>
        </w:r>
      </w:p>
    </w:sdtContent>
  </w:sdt>
  <w:p w14:paraId="4F0FD247" w14:textId="77777777" w:rsidR="002368D8" w:rsidRDefault="0023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D7FF" w14:textId="77777777" w:rsidR="005A1399" w:rsidRDefault="005A1399">
      <w:pPr>
        <w:spacing w:after="0" w:line="240" w:lineRule="auto"/>
      </w:pPr>
      <w:r>
        <w:separator/>
      </w:r>
    </w:p>
  </w:footnote>
  <w:footnote w:type="continuationSeparator" w:id="0">
    <w:p w14:paraId="2A758E68" w14:textId="77777777" w:rsidR="005A1399" w:rsidRDefault="005A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C6CE" w14:textId="77777777" w:rsidR="002368D8" w:rsidRDefault="002368D8">
    <w:pPr>
      <w:pStyle w:val="Header"/>
    </w:pPr>
    <w:r>
      <w:rPr>
        <w:rFonts w:ascii="Tajawal Black" w:hAnsi="Tajawal Black" w:cs="Tajawal Black"/>
        <w:b/>
        <w:bCs/>
        <w:noProof/>
        <w:color w:val="6C926A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455E0" wp14:editId="764F57E6">
              <wp:simplePos x="0" y="0"/>
              <wp:positionH relativeFrom="page">
                <wp:posOffset>3575685</wp:posOffset>
              </wp:positionH>
              <wp:positionV relativeFrom="paragraph">
                <wp:posOffset>-255432</wp:posOffset>
              </wp:positionV>
              <wp:extent cx="4014900" cy="714227"/>
              <wp:effectExtent l="0" t="0" r="0" b="0"/>
              <wp:wrapNone/>
              <wp:docPr id="216" name="مستطيل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4900" cy="714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94DBD" w14:textId="77777777" w:rsidR="002368D8" w:rsidRPr="00921ED3" w:rsidRDefault="002368D8" w:rsidP="00EC1249">
                          <w:pPr>
                            <w:jc w:val="center"/>
                            <w:rPr>
                              <w:rFonts w:ascii="Tajawal" w:hAnsi="Tajawal" w:cs="Tajawal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921ED3">
                            <w:rPr>
                              <w:rFonts w:ascii="Tajawal" w:hAnsi="Tajawal" w:cs="Tajaw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:rtl/>
                            </w:rPr>
                            <w:t>نماذج استحداث برنامج أكاديمي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455E0" id="مستطيل 216" o:spid="_x0000_s1026" style="position:absolute;left:0;text-align:left;margin-left:281.55pt;margin-top:-20.1pt;width:316.1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1NmwIAAG4FAAAOAAAAZHJzL2Uyb0RvYy54bWysVM1O3DAQvlfqO1i+l/xogRKRRSsQVSUE&#10;qFBx9jo2ieR4XNu7yfbcXvooXHvoq8DbdOxkAwXUQ9UcnPH8fPPjmTk86ltF1sK6BnRJs52UEqE5&#10;VI2+Lenn69N37ylxnumKKdCipBvh6NH87ZvDzhQihxpUJSxBEO2KzpS09t4USeJ4LVrmdsAIjUIJ&#10;tmUer/Y2qSzrEL1VSZ6me0kHtjIWuHAOuSeDkM4jvpSC+wspnfBElRRj8/G08VyGM5kfsuLWMlM3&#10;fAyD/UMULWs0Op2gTphnZGWbF1Btwy04kH6HQ5uAlA0XMQfMJkufZXNVMyNiLlgcZ6Yyuf8Hy8/X&#10;l5Y0VUnzbI8SzVp8pIfv9z/v7+5/Pfx4+EYCH6vUGVeg8pW5tOPNIRlS7qVtwx+TIX2s7GaqrOg9&#10;4cicpdnsIMUH4Cjbz2Z5vh9Ak0drY53/IKAlgSipxZeLBWXrM+cH1a1KcKbhtFEK+axQ+g8GYgZO&#10;EgIeQoyU3ygxaH8SEhPGoPLoILaaOFaWrBk2CeNcaJ8NoppVYmDvpviNIU8WMQGlETAgSwxowh4B&#10;Qhu/xB7SGfWDqYidOhmnfwtsMJ4somfQfjJuGw32NQCFWY2eB/1tkYbShCr5ftmjSiCXUG2wMywM&#10;I+MMP23wZc6Y85fM4ozgY+Lc+ws8pIKupDBSlNRgv77GD/rYuiilpMOZK6n7smJWUKI+amzqg2w2&#10;C0MaL7Pd/Rwv9qlk+VSiV+0x4ItluGEMj2TQ92pLSgvtDa6HRfCKIqY5+i4p93Z7OfbDLsAFw8Vi&#10;EdVwMA3zZ/rK8AAeChw677q/YdaM7emxsc9hO5+seNalg26w1LBYeZBNbOHHuo6lx6GOPTQuoLA1&#10;nt6j1uOanP8GAAD//wMAUEsDBBQABgAIAAAAIQA3tp7x4AAAAAsBAAAPAAAAZHJzL2Rvd25yZXYu&#10;eG1sTI/LTsMwEEX3SPyDNUjsWifpgxIyqQAJIdQFosDesd0kIh5HtvPo3+OuYDm6R/eeKfaz6dio&#10;nW8tIaTLBJgmaVVLNcLX58tiB8wHQUp0ljTCWXvYl9dXhciVnehDj8dQs1hCPhcITQh9zrmXjTbC&#10;L22vKWYn64wI8XQ1V05Msdx0PEuSLTeipbjQiF4/N1r+HAeD8G1PT5ORFb2N5/d2eD04KXcHxNub&#10;+fEBWNBz+IPhoh/VoYxOlR1IedYhbLarNKIIi3WSAbsQ6f1mDaxCuMtWwMuC//+h/AUAAP//AwBQ&#10;SwECLQAUAAYACAAAACEAtoM4kv4AAADhAQAAEwAAAAAAAAAAAAAAAAAAAAAAW0NvbnRlbnRfVHlw&#10;ZXNdLnhtbFBLAQItABQABgAIAAAAIQA4/SH/1gAAAJQBAAALAAAAAAAAAAAAAAAAAC8BAABfcmVs&#10;cy8ucmVsc1BLAQItABQABgAIAAAAIQB4a31NmwIAAG4FAAAOAAAAAAAAAAAAAAAAAC4CAABkcnMv&#10;ZTJvRG9jLnhtbFBLAQItABQABgAIAAAAIQA3tp7x4AAAAAsBAAAPAAAAAAAAAAAAAAAAAPUEAABk&#10;cnMvZG93bnJldi54bWxQSwUGAAAAAAQABADzAAAAAgYAAAAA&#10;" filled="f" stroked="f" strokeweight="1pt">
              <v:textbox>
                <w:txbxContent>
                  <w:p w14:paraId="0A094DBD" w14:textId="77777777" w:rsidR="002368D8" w:rsidRPr="00921ED3" w:rsidRDefault="002368D8" w:rsidP="00EC1249">
                    <w:pPr>
                      <w:jc w:val="center"/>
                      <w:rPr>
                        <w:rFonts w:ascii="Tajawal" w:hAnsi="Tajawal" w:cs="Tajawal"/>
                        <w:color w:val="FFFFFF" w:themeColor="background1"/>
                        <w:sz w:val="26"/>
                        <w:szCs w:val="26"/>
                      </w:rPr>
                    </w:pPr>
                    <w:r w:rsidRPr="00921ED3">
                      <w:rPr>
                        <w:rFonts w:ascii="Tajawal" w:hAnsi="Tajawal" w:cs="Tajawal"/>
                        <w:b/>
                        <w:bCs/>
                        <w:color w:val="FFFFFF" w:themeColor="background1"/>
                        <w:sz w:val="38"/>
                        <w:szCs w:val="38"/>
                        <w:rtl/>
                      </w:rPr>
                      <w:t>نماذج استحداث برنامج أكاديمي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C177A" wp14:editId="684D8626">
              <wp:simplePos x="0" y="0"/>
              <wp:positionH relativeFrom="column">
                <wp:posOffset>-876566</wp:posOffset>
              </wp:positionH>
              <wp:positionV relativeFrom="paragraph">
                <wp:posOffset>-332622</wp:posOffset>
              </wp:positionV>
              <wp:extent cx="12564185" cy="746310"/>
              <wp:effectExtent l="0" t="0" r="8890" b="0"/>
              <wp:wrapNone/>
              <wp:docPr id="193" name="مجموعة 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64185" cy="746310"/>
                        <a:chOff x="0" y="0"/>
                        <a:chExt cx="10251951" cy="608965"/>
                      </a:xfrm>
                    </wpg:grpSpPr>
                    <pic:pic xmlns:pic="http://schemas.openxmlformats.org/drawingml/2006/picture">
                      <pic:nvPicPr>
                        <pic:cNvPr id="194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1096" y="10632"/>
                          <a:ext cx="6840855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" name="صورة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552" t="4385" r="52734" b="87526"/>
                        <a:stretch/>
                      </pic:blipFill>
                      <pic:spPr bwMode="auto">
                        <a:xfrm>
                          <a:off x="2126512" y="53162"/>
                          <a:ext cx="1251585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صورة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1237" y="0"/>
                          <a:ext cx="126555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7" name="صورة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632"/>
                          <a:ext cx="829945" cy="589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1B7290" id="مجموعة 193" o:spid="_x0000_s1026" style="position:absolute;margin-left:-69pt;margin-top:-26.2pt;width:989.3pt;height:58.75pt;z-index:251659264;mso-width-relative:margin;mso-height-relative:margin" coordsize="102519,60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7C48+QMAAAEQAAAOAAAAZHJzL2Uyb0RvYy54bWzsV0Fv&#10;2zYUvg/YfxB0dyRKoiwJcQrHdoMB3RqsG3amKcoiKokESdsJih0L7K8M2KWHHvZPkn+zR0p2EzvD&#10;hrY5GFuAyCQlku997/veI89f3LSNt2FKc9FNfHQW+h7rqCh5t5r4P//0cpT5njakK0kjOjbxb5n2&#10;X1x8+835VhYsErVoSqY8WKTTxVZO/NoYWQSBpjVriT4TknXwshKqJQa6ahWUimxh9bYJojBMg61Q&#10;pVSCMq1hdN6/9C/c+lXFqHldVZoZr5n4YJtxT+WeS/sMLs5JsVJE1pwOZpDPsKIlvINN90vNiSHe&#10;WvGjpVpOldCiMmdUtIGoKk6Z8wG8QeGBN1dKrKXzZVVsV3IPE0B7gNNnL0t/2Fwrj5cQuzz2vY60&#10;EKT793d/3L+//+3uz7vfPTsOKG3lqoCPr5R8I6/VMLDqe9bxm0q19hdc8m4cvrd7fNmN8SgMogin&#10;Ccqw71F4OU7SGA0RoDWE6WgerRe7mWGEUY5RPzMNszzF1qpgt3Fg7dubIzkt4H8ADFpHgP0zsWCW&#10;WSvmD4u0/2qNlqi3azmC2Epi+JI33Nw6nkIUrVHd5prTa9V3HmKf7LC/+wi4f7C4W//sHPtZP4lY&#10;p14J+lZ7nZjVpFuxqZbAcYDWofH488B2H+24bLh8yZvGBsq2B99ADwd8egKenqtzQdct60wvPsUa&#10;cFN0uuZS+54qWLtkwCX1XWlDBcI3QCepeGecOoAIr7Sxu1tKOH28i7JpGObR5WiGw9koCceL0TRP&#10;xqNxuBgnYZKhGZr9amejpFhrBu6TZi75YDqMHhn/pBiGtNHLzMnV2xCXFHoagUGOTjsTgVkWIWur&#10;NooZWttmBeD9CID3c/YvHNKfwLW4a1CJnXGgizhBKMxT3wMBoDCNIxu3Hg6rkDRLwgwPAsFZliaP&#10;aQ4MUNpcMdF6tgFIgzEOWrIBZHuzdp+AP58scU3o9pyCxgmJA/DoE9NeHJHLSda7Z1CHp4T5hZv6&#10;TU0k0Bc5fJ9ZLpHbZEe+E9OHolYTtsRGCOPIldkktnkeMguOxjFkN6i22RhHac/3QTmWrzaIx9Lx&#10;ltvvRQnok7URDpsDIUUoSjGCvUBIOEbpgZCg1CC8qzRJjvP4i4REiqazOu2ETZ+9zPqRp0KG4zSB&#10;lJaOptP5eJQk82x0eQmt2WyRJ2Brghf7lKZrUort66WmUGzKL89qvW1H2cyi3KekU04EkDcPE8Fp&#10;V8n4lGX/FctilqIoHjsxDydCYPBwZkwx/P3twe+/WREBqgMhPGdBtJnvmetf8r8QHtx/njgZZlGe&#10;w2HQ3ZxwlkeZ08n+/vM1ZODuUHDPdOfg4U5sL7IP+9B+eHO/+AsAAP//AwBQSwMEFAAGAAgAAAAh&#10;AOJtHdfXAAAArQ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m49406FbxqH76w7rZRzWvw7y4smGbwAAAP//AwBQSwMEFAAGAAgAAAAhAABBdsviAAAADAEAAA8A&#10;AABkcnMvZG93bnJldi54bWxMj8FqwzAQRO+F/oPYQG+JrCQ2xrEcQmh7CoUmhdLbxtrYJpZkLMV2&#10;/r7Kqb3NMsPsm3w76ZYN1LvGGgliEQEjU1rVmErC1+ltngJzHo3C1hqScCcH2+L5KcdM2dF80nD0&#10;FQslxmUoofa+yzh3ZU0a3cJ2ZIJ3sb1GH86+4qrHMZTrli+jKOEaGxM+1NjRvqbyerxpCe8jjruV&#10;eB0O18v+/nOKP74PgqR8mU27DTBPk/8LwwM/oEMRmM72ZpRjrYS5WKVhjA8qXq6BPSLpOkqAnSUk&#10;sQBe5Pz/iOIXAAD//wMAUEsDBAoAAAAAAAAAIQCZf7zNRw0AAEcNAAAUAAAAZHJzL21lZGlhL2lt&#10;YWdlNC5wbmeJUE5HDQoaCgAAAA1JSERSAAAA6wAAAKcIAwAAAbBJa2YAAAABc1JHQgCuzhzpAAAA&#10;BGdBTUEAALGPC/xhBQAAAGZQTFRFbJJqcZNvfJZ7h5qGeZV3b5NtbpJsmZ+ZoaGhm5+akZ2QjJyL&#10;nqCej5yPl56Xfpd8n6GfhJiDnKCckp2SgZeAd5V2g5iBlp6VcpRxlJ6UjpyNdJRyf5d+iZuIe5Z5&#10;ipuKdpV0AAAAMmTxgQAAACJ0Uk5T////////////////////////////////////////////AA3Q&#10;w3EAAAAJcEhZcwAAFxEAABcRAcom8z8AAAw8SURBVHhe7Z1dc+MqDIZ7swzTyZDhgr1Ix///b55X&#10;fNjiGzu4dff4md3WcWyEkBACk/RjAop+SHtYZvG/Gxj/O6V/q7b3DohI+fS/CatCAjQKpwvK2VMm&#10;eUOtr7X/XUN9PP1RBSjFCg9NvJ1KJLcFymr7MkptwEgFJnTu/hZaVcR7S7cRZE+L/H17RtXUDz4G&#10;65Qqh3Phxrr9WlqpSCVW3Mp6wnARWZnuvag0w6+KyjWbnwN7rGstYMElmUSLv6mmvBT+oIbUA479&#10;fUi5vzoGbYB/5fZpE91jJe8Ig7nAlgU5VOOMEcmrSH/gGmtM8xAuY1cZuxeULxy6PVxktd7uGLF0&#10;wa+N0TIWi1eqVBM6FZ/O2319X+la7BLKvfGwPxmRAqn8teYiiTHAXWt/0o+K3BpUsr3XFqv33O0E&#10;axWG3V2Suf4jtivh5e5HknVqUe5mB38kz9uGsZajH393uivdtMa2nfa390kfLg/7DqASjoZ2s2BQ&#10;Ghde6BqdTHWj0LRDPi8/RFG7EZU3AdBxy8f3tbYrxN8z5CCr2CBoh3lWAaEQV8aQ3A/hU4xgpyB/&#10;j8JH7gkMOwPH+NpaFc3adiMav/xvYINoIKk7DVJapyf9b47UUfKK6iiMcURyc944m6sFSIDNQJOL&#10;qUAdX563W8htMfhHFZUSd0YF5lXhZ7J33Ym0MRzoav7IkuXXoSZ0c5pbO4Xwjrsoa117gm6U+Xsb&#10;VGjhbQWtrbysSh82gXHC8TOpVBfc7G6hUkSxUaqQ0H13rDg1pHm5iu+qtbvFs2Y7Y8DP1tsbVigD&#10;G6zCcjt0sbYnoQfazN0ij9wKja3UQ6Hp5mYKNC4vSsodicBBFESFoLBs2fChnjPKOmjaYMxD0oli&#10;//CypeLrdzsD+T5U1YaLFWuUXOrXHKe13KX8NLy4+PImI20ppsk1EiyLa8o+3TXAMcqj6CLRY7MF&#10;DlDOnvZTKGbL9kQSLPxKzQQysck6C3t/1wpMm6whs17KXhda5iBCqnjor6xYOZ5TQ7RhNksy/oKK&#10;83RutOSLTZkc88RG69uKC4rescyKVHlX9GudsGQhNowpG80lS4y2mVKa5kkqtT0HA7brCa7QZmwZ&#10;rH4/KPpLjNQ0nySaRef2KzBQOZOtM3ul7c8c661KKpFMyyNG5GbXOC+p3SpeXuFGJtH2YBrGZKZt&#10;oOkQBBOr4EHs+qZrxnV6yYddLtjoyH1ufdZfaeuBEGpfVHkw9wgitiZv2c4hQwGrfyANaFeVYJew&#10;ccpLy+JtBXri0lEvR/sOobcGC03/2l/aOMEdtxZlo9lZWa/Zen8ITg/euOeITbR5IpT6Q0cyqk9D&#10;1DqtkEYjFPlX80EfQPEqjd3l1HQ6mZSJmV8DL1Zr8eUO+8FiBoj+1M5WllJq0ixiBCG+vvzhzc3N&#10;zT8DrZacv8CZQOOjgeRvWFr93ISov+43JLPc9wT+IOMIT3XZIL2cqq1fTnRi2ZziTKlmbVurJUsD&#10;Ps9r4WXTDX4U7VwsrftNgkmhNUbvSpYTk66G8UKFZi3KcLiyMS6XXtCp6tccpdErke25NJ4ZfxKt&#10;XH2dRc0PGCPp6/xpxFDzzVu09oypMUtZWsTBxHPQZJPa2M68jB52zzlSi6XYgbW4p04d2miXUZLq&#10;h1RERvuSMbAmNELBTmyNI4lG6+D7Lp9Z5aN6JC9mzUjzgmL1eMKWN8tRspLS1QR2wbzJdyY1LZqN&#10;6fOG91yq/x3gCZSctWqV9Y5WNTDgzfLiZGG2o/zE9PjFSk6lZnnLvNGOS028KVdtmlTmnalumQw9&#10;JxID3klj5fLnBtP6T7TgF9mt8CRsVgMnaQmL/qX1x0lSZfroVUgbDkTx0xljuTgy2XZEKQUcGtVp&#10;R2WBdncNH07BVOnViii1uos01CO3olJaDUwPn6wnOO8UjRxg0E5SPzXlNQ1V3TI8eYm/ij0ZSxlL&#10;cQeW05/+km0TcusZ1tCwOXKRlyVeYUdvS+pQYO08ZbRkre9uepYr7EuMJugpI4+/suobuBP6UOVW&#10;Ov3EEMbiQwZ/9lkjN4PtfhWf0PRxLXtHvSFH7FAzfjl0i2cQ1rB/U6rdulUKZY5OjXmtjIos0hxr&#10;Wt0YdPode9wGVxCsWXX14T0RKeMU9y8cbWXZu1a3MNIh1lVs5uClukmp4e3daQp2tzt0kaubovGG&#10;CGWsUbjVNSzb3SG+waujahfhQ8jWDYKwnlBki+GetRfARM3GJXgM2Q59XUYCDEZI2jHILu3KBM91&#10;A0RupLFAL+DoA/olmIeTUVDbbFWaj7ctq+9ageZOn/fw4phnMVGj20X2sqqzOiSXVA/wb7GlJMLn&#10;f9F40e09h+B5EKyoTbID7xy7xl4qdNgJHThHaiMUSIVhhDXFTF61cuWTtjGd1GGdsiJzVb9j4yxQ&#10;PMW0TOXdUW4fyAYhIEvqhxLfd8n95jukfnmpW2P7j6WdStg6J0OM+jrLfzk+HbSuS//V41xv8rhF&#10;MxuaMIFdh4KzEbS30SVgwcjfwr3J6ebm5ubm5uai/DFL/1v//g0WqRZFDz1ofWoJ37jy2zFK5RtO&#10;+dqiMfShe0zp/vgTvxR6YreYvyrZ5ApVc8WU5BsKfxnsOxKWeEGjuLzRX0e+KtAucl23JdGRmtmx&#10;FM9eHup/qeXEqiGCkjuIOXtX9SmYygqcezwEyg939i/bX4GqhVqG+6XdFQbcb6JEV7fnIusJ1+Nv&#10;uUe2gXZuG7tBXHOBrdYbLkVhj+kIdvsI5VH+dRy+r8pBZT+ESfbtHC3oOykkhsc41Pm/FdSwvQds&#10;nAt2WrM8t+kKPG+iMcp51o+BGIJ0yIYW+uKhyU8JKhv+foZdlRGa2DFnvZQXD+c8lCHQoLJoN1Mf&#10;CWCYLk3b/TuBsbSdFNXxkPLEqXYMwwWXikxDZoUjvkrxqvUtU7jnalniiFkRvGqRubYzYe53bc1h&#10;xKyq5aqirOwVZz5LPwjD8q3xFr5aevuCs/d+lXQvkhZ36eOsbrXQT4D+ln45c0LTgwl4sT/i0B6j&#10;y0Un89muVN/y9QRf0LiEgfhCFha0x62m8GfPrr0wJGgi748vQ7nS5e7IGNhmc8GpXdldOx0WLdRT&#10;5IoDUMVCzcnBSG6/bf6+DBST/WFMM2/qT3YRqC/mwpSo16pEua0/jEDrVD74w9HZB+h+FFKmWWma&#10;5yTpPw2gzYwqMODlw5jnm2VVnZcj6COBNDCpl1vDGM0T3sqgjOZiEOS87KNF7mp3YYgdkir58gjk&#10;TAqGWKu3DhT0YakjwX1g0NgFlLPLVvTDmuFY6dRFrLf5b2kB8TjxPKbsxA6FtqdIJAB+wQXsyd2g&#10;ibY7UUFSMhmmD+lKJff76xjUbhO8BMX4IwcZGUQNN5CvFVGPScMC2n6Kj3Qz0+O6FsruTPVqwCJT&#10;ev+rOyivQctOH/c08ZN5iIty+Hek1gMWGWKgX9ngR/9R832r3G4F1E7urE0FfWvHgXpPUhb16dfe&#10;bObcN3G0AUBFoeVQvd9J9SEQQ6pG/H705s0p77Zxcz5XSykqS4sjUI5ljKbMbP/HOt8cOysLMOTc&#10;7p8/EYF056BMGLMeIoTWSmnVmGwcF0wUl802b0FLpnanvO5w/ltPne3cg1xbU1ZeuWqNzEcoLyjw&#10;pFJHvga7vPX3mFXFcVEuDwFQvFAv+P07aUy5nWNPYdnq492P9fqPZafkGTscKhZF6r/RyMA8Hnls&#10;SuMVGl3ZL87fGTdzzKM8ope6YRJ13+qpHr+TR2/eUbC1eeGC92XRaCUfeR8oJ4Nx8vDugOMR9DUf&#10;UBl90c7RphRaxdAfoIjdsdyTkliCyoW/vzEDCKR5un91IvSpd39IlCdvWdx0afGbEeP7SfRQ0Z+E&#10;8OjS1EwURsGLkw6Ubv4fgbBZjGPlzn1ZKD9M9MjHGLRGUdf0uxeuTG2gpEFtPU8vsu8sc5QzvUsi&#10;ZP1D7k8aCSxIiitXXWzdvQ2yr6qydVaLz8gpvg/qif5wFJfwOGqTh2si9s7SXXpDi7S/yaaeMMQM&#10;ru7PW/H9CWjKRH6J3Jgmrj1zQdlf5bkJWq9fjvHVN+3vtiwj1VV8PXX67Xy/K/zWSXT9ogQfyURk&#10;yVP/UNw38hWnB95foW3wcvTux8Dj/d+AgB23b7bR60el3FCD6f0vyoD72LHHLY6IzZzkzTj79W9Y&#10;NIb+wh/433x5US3lv7m5ubm5+Wk+Pv4DjNOM5GkEbAIAAAAASUVORK5CYIJQSwMECgAAAAAAAAAh&#10;AFOYVD/cmAEA3JgBABQAAABkcnMvbWVkaWEvaW1hZ2UyLmpwZ//Y/+AAEEpGSUYAAQEAAAEAAQAA&#10;/9sAQwAIBgYHBgUIBwcHCQkICgwUDQwLCwwZEhMPFB0aHx4dGhwcICQuJyAiLCMcHCg3KSwwMTQ0&#10;NB8nOT04MjwuMzQy/9sAQwEJCQkMCwwYDQ0YMiEcITIyMjIyMjIyMjIyMjIyMjIyMjIyMjIyMjIy&#10;MjIyMjIyMjIyMjIyMjIyMjIyMjIyMjIy/8IAEQgFAAP4AwEiAAIRAQMRAf/EABoAAQADAQEBAAAA&#10;AAAAAAAAAAACAwQBBQb/xAAYAQEBAQEBAAAAAAAAAAAAAAAAAQIDBP/aAAwDAQACEAMQAAAC98AA&#10;AAAAAAAAAAAAAAAAAAAAAAAAAAAAAAAAAAAAAAAAAAAAAAAAAAAAAAAAAAAAAAAAAAAAAAAAAAAA&#10;AAAAAAAAAAAAAAAAAAAAAAAAAAAAAAAAAAAAAAAAAAAAAAAAABQkvUWkhaUcxdDONDONDPZZYzpd&#10;A3CjmLoV2agURlAUAAAAAAAAAAAAAAAAAAcqkuUC9SLlIuUi5SLlIuUi5SLlPC9TwvUdLlIuUi5S&#10;LlAvUi5TwvUdLlPS1VwuUi5SLlPC9QL1PS1SLlIuUi5VwuUi5SPGGcPV8r1bdQ1vzo2Q8nXggdGr&#10;Np6ZyDnr0x6+WCuyvy9dWnNp9HMNyuyuzINAAAAAAABRJey3kxaAAAAAAABDw/c8POQmegAd50AA&#10;AETvO8l66OudOcAdOO9iLvF50AHHR3gn2pZZyPZe87EA5yQjJwnKlZcrnZ0IA50cdFQV6vlerbqG&#10;tgYqbqfL0n6Hn+h1yz6M+pkHm6emPXywV2V+Xrq05tPo5huV2V2ZBox18kNXTI1jI1jI1jI1jJDd&#10;YebrspNVeMWQusMrUMvNYyNZMjWMk9FJql5HrqFoEPD9zw85CZ6AADoAHHIEl53nRxIAi50SDrnQ&#10;DnJCDvJQDoilw47wjOEznXKSjOOckqKcYjyfDkucLO1dssR7Z0JUFer5Xq26hrYGKm6ny9J+h5/o&#10;dcs+ijUxjzdPS7kn6eeeHeefpr0Z9Ho5huV2V2ZBp5HreT68yF0rshGTdj2IKS5TavRQAiSAAAOH&#10;ThXb5HryeT6nmemkhdAQ8P3PDzkJnoACcDrnDvHZedsjXOSjHQclyyocIj107zvA5ZZDvOjvOHYz&#10;jLzqUoWFkSuNsJYSjIc7OyvvOy9SjUuRvKeEc6mQ7yVkhYBUB6vlerbqGtgYqbqfL0n6Hn+h1yhN&#10;0z5jVm83TgzRoq+w9XIKrsrsyDTyPX8j185QnVbRq8j2TxNc/Pmfc8T0tF14Vvp+bM+ho8H2badX&#10;j+qs/F9zKUeh4u2SVFFh6UvP3W+Kbs5zev43r25d3he7b5Xp+Z6aSF0BDw/c8POQmegO2mnDuot5&#10;Tu4tcdMCVV1RRXZXJZOzIT2wstwLJRG63luG29Ji2U3mC+n0CrLvwGjN6FBDmusgvjUqrKiuq2uT&#10;l1mOat2RlqYu1elFWbVnK7tEqxV+hiiO6q5fN7zsnexE0CcFj1fK9W3UNbOIjGxELOK64O8CtYjk&#10;uK650Cq7K7Mg08j1/I9fOVUc9uS+nbM+fHbqXyJboJib9S+Rz1sxg9vNtrBh9SiMO+es8Lu2mTOu&#10;0nnvSurx++hyMft59GteV6fmemkhdAQ8P3PEzngmegs14Ll2VZq62cycjZLD02UU9JQ6jXLHyr+0&#10;DXbmzrslgkbYZSbKaQupRrroVuyx5L6XMlVae4xsz1jqMpNE8PVvUK02Yel9+HqbYZVao57icsV0&#10;tPSSUZRAXguXq+V6tuoa3HinFuiri7naatVyifORq1ntJKpFva7NQKrsrsyDTyPX8n05nzcvucjB&#10;6ZaFoACq3knmepXYBaB4Ufb7nOfWWhaAB5Xp+T68z0XQEPD9zw85CZd4OgHBzqHSgHedhwXopGUY&#10;S50AAAOCcJwl73nbOAA5KMiByWSHLJ8j2JI8qxWJoCaHSXYifa+gAWPV8r1bdQ1uHIsWXYxJkCcq&#10;+F0K+k0EWQjKrJQnqBVdldmQaZ/O9mMnnN/DD3aMLcMLcMLcMLcMLcMLcMLcMLcMLcMLcMLcMNfp&#10;STJuFC0CHh+54echMgBDpSMoxIWhI7ztcEvXOiPeHe86Dh1wdcAEoyhLLvO2cc7QRzvJFYljGSx3&#10;vJeOSsimK0ujrsvIz4kJh11XFiyv1fO9K60jWoRMXkuDsJDnJI46EZDkuKtQnqBVdkJ5BoAAAAAA&#10;AAAAAAAAAAABDw/c8fOa1iZrWCvsxBMsI28SPLOLFNFfZSK428IdsFfLBDs+laYq7LsQ7Lq09l2k&#10;LYnEyV8sSwWdKJ9lZnlLstXLO2c5PktU07IwurIy7Ir7IvI28IJdCRPbHTYAAAAAAAAAAAAAAAAA&#10;AAAAAAAAAAAAAAAAAAAAAAAAAAAAAAAAAAAAAAAAAAAAAAAAAAAAAAAAAAAAAAAAAAAAAAAAAAAA&#10;AAAAAAAAAAAAAAAAAAAAAAAAAAAAAAAAAAAAAAAAAAAAAAAAAAAABzoAAAAAAAAAAAAAAAAAAAAA&#10;AAAAAAAAAAAAAAAAAAAAAAAAAAAAAAAAAAAAAAAAKC7NXcmb0cmtQAAAAAAAAAAAAAAAAAAAAAAA&#10;AAAAAAAAAAAAAAAAAAAAAAAAAAAAAAAAAAABElXnEbLunFPSOvJrAAAAAAAAAAAAAAAAAAAAAAAA&#10;AAAAAAAAAAAAAAAAAAAAAAAAAAAAAAAAAAHKs5bXdOTkhRAy9y7N5lrya86AAAAAAAAAAAAAAAAA&#10;KmVqoWqhaqFqoWqhaqFqoWqhaqFqoWqhaqFqoWqhaqFqoWqhaqFqoWqhaqFqoWqhaqFqoWqhaNAA&#10;AAAAAAAAAAK80dZVdFCtBdKPU759/nbzT7Hi+5rMdePZz6AAAAAAAAAAAAAAAAAebzvPH1JRonAJ&#10;wBMgIOyqCcAIHTgABIiAWVWdjicKJxOHY4mqB2OO9qJMgIHTiaoA9MevkAAAAAAAAAAABi1ZdMRr&#10;5POqrqrMJ9O2fKoq3deWL3eWY3n2YtudAAAAAAAAAAAAAAAAAeb3nfJ1S7zUkLOOSjnJKh2XJTsE&#10;lVOGbf3kukrd5EZhT13GpJNZVW1LK2mxIdsjSKURjZxQR2PFhOFscdhUziIzKdWcIywGb6Y9fIAA&#10;AAAAAAAABzvmRZp8m5rfGXZI2Qpsunn0GfTzLZoyz1rg9HJrAAAAAAAAAAAAAAAAAPN5t55942wY&#10;20Ym0YmwY20Ym0Ypahk7qVjbUYmwY20YmwY20YmwZO6lY5akY2wY20YmwY2wY20Ym0ZI7FY5akZO&#10;bBjbVXDvgAAAAAAAAAAB53o4JqNmfmdejSjvnydsUnTTaQ018LuVFhrxWmtkmaFdgAAAAIklNp0A&#10;AAAAAAAAAAAAAAAAAAAAAAAAAAAAAAAAAAAAAAAAAAAAAAHMmjkY75yWPe5LCzoAABVbVaAO8FkO&#10;edLt1+VsXaLkB5Hr4JceuqU36Y1zAAAAAAAAAAAAAAAAAAAAAAAAAAAAAAAAAAAAAAAAAAAAAAAq&#10;j0S4CMZlS6EU971WfRhs1dhE5povAAGPZglnZXZN6raea56vH9BNefZgsx30T0R1y2U88VbvVzei&#10;dGuQAAAAAAAAAAAAAAAAAAAAAAAAAAAAAAAAAAAAAAAAAAAAFPYTEJxjzbNPVCwr4FnUBY13CMqo&#10;JoC9trsELIHIXcKlsSjyfey57Q1+FPPRth6dzb035wAAAAAAAAAAAAAAAAAAAAAAAAAAAAAAAAAA&#10;AAAAAAAAAAFPaTk4SS0LS5UThKwjIAABwj5nqDvYziU0alGUSWbT4B9GovhTZ4k3XVpvx6rdfg+z&#10;vhr7X42uPuvL9M6AAAAAAAAAAAAAAAAAAAAAAAAAAAAAAAAAAAAAAAAAABCeU4ZTTKFiWBctgAAD&#10;ghihNeh3ztaXdjxLLMsyc6rSxzlc+Y+k+ZT3fS8urPTlUPdz3z6Jw15vLzex5efR6Pz23DrlXrxN&#10;cvqd3xXtHthQAAAAAAAAAAAAAAAAAAAAAAAAAAAAAAAAAAAAAAAAK6LKxh3DlldqSC0udADnDvHI&#10;pOOs7cO6Z5yTXOjkxy+PZXO+Uet817dhn5ssbr1VWsIThVfO9PP8v6P5rPSka5vV8r0j6Vn0AAAA&#10;AAAAAAAAAAAAAAAAAAAAAAAAAAAAAAAAAAAAAGeFlYBy6m9OdjJcbmJPUz6C4NtGSPTQ1GOv0ONZ&#10;11yVWyJRW5XY3RK8mtHyurX5Sej6ngyr6S3yvQW2E4FeXTjTzc+rKchYK/U83019ecBq7m0HQAAA&#10;AAAAAAAAAAAAAAAAAAAAAAAAAAAAAAAAAAAAV0asxwHL6rUhLzIr6AAMPkev8+n0fo/GeifRVxsW&#10;NtFEvovnvSm9dc+655qtuaWWPP2bv7yO+OXbLTmkbVjy+gr5p0nkeH9l8fUUbin3bNIAlEau59AA&#10;AAAAAAAAAAAAAAAAAAAAAAAAAAAAAAAAAAAAAApuGRKJ2fmeWe55vryPK9UAMPz/ANB8+nedEvqv&#10;k/qF01X5zFl9TFz9HqWeF7Wubxp5c9e05Ob4+53x/XvK7kLbir1vO6vqxqhnpn9LLqHzv0MK+d2R&#10;qTffGSgALqempzoAAAAAAAAAAAAAAAAAAAAAAAAAAAAAAAAAAAAAABHNrrMnz/0g8r1YTAAMPz/0&#10;HgIc6PqPl/qFv+T+s+PPd9T47THoVX5ufuv9LD6mvP5nfShrjVMXDXu8u4zasVE19Tb4X0BHvOWW&#10;hafK2eEnqel5vpKAABfZReAAAAAAAAAAAAAAAAAAAAAAAAAAAAAAAAAAAAAAAAV0a6ygAAFXn+n0&#10;+Wh9V46eb9T8tqPW+f05Vaeaceh6Pg/Q3PnWen4+Ou7XgdPLvUXo50Wdq5V/cOlO284tXh4YjneJ&#10;7npeb6SgAAT0UXgAAAAAAAAAAAAAAAAAAAAAAAAAAAAAAAAAAAAAAAAEKNXDKlEAAqt8mlJbfNke&#10;r8/vyZ6X5FM336T5v6XfHdj2ZZfH9bxN+O91HpUb8854eFjRpqvtsTsedPjwOd4nuel5vpKAABbd&#10;XYAAAAAAAAAAAAAAAAAAAAAAAAAAAAAAAAAAAAAAAAAAKbhkaKDhEyedp9RPGh7sFrYPWPn8P12J&#10;Pn/ovBHqedt9YyenGRVRKK3gU3WHz3t5PGT62vx/VX5I4neWeuS9HnVAAFpb0AAAAAAAAAAAAAAA&#10;AAAAAAAAAAAAAAAAAAAAAAAAAAAAHOimrXEzJRAAMd9Pmmjb4l6b7qdq1WZ/PG+NpeBZ4Wo9KPcx&#10;5WX3op856cvWOTzaVAAA7pjMAAAAAAAAAAAAAAAAAAAAAAAAAAAAAAAAAAAAAAAAAAAAAAV2DLzX&#10;UUu8PIj6OgwZfZHl+pl1ACi+gvBDB6Q830gw4fU8sqnopS31/K9NZAHTl/ZgAAAAAAAAAAAAAAAA&#10;AAAAAAAAAAAAAAAAAAAAAAAAAAAAAAAACuwZo64GdOAAAov4dAAB52+QAw6rOnF1hTd0AAAAAAAA&#10;AAAAAAAAAAAAAAAAAAAAAAAAAAAAAAAAAAAAAAAAAAAAOdFdegZea4mZfwpW8K1grW9KWiRnncIy&#10;AAAAAAAAAAAAAAAAAAAAAAAAAAAAAAAAAAAAAAAAAAAAAAAAAAAAAAAAAAAAAAAAAAAAAAAAAAAA&#10;AAAAAAAAAAAAAAAAAAAAAAAAAAAAAAAAAAAAAAAAAAAAAAAAAAAAAAAAAAAAAAAAAAAAAAAAAAAA&#10;AAAAcOlMXPO5HpPNlXoCgABSc5GJq7RQb1Fx3mGZfLLE3xomXV15T0I55F6gaY5bi9TcUX5NR3kc&#10;BvrprN1ea0sVSNEKNZCOew0RoiR04rzV3NcVdriaY1C/vn6yy3JqOw7gN8M8jmjDM2ssi6EYE74Z&#10;TezUmquMS+ymJo7lmUbvM2F+enhulk1HY9yE7KIGqees3UZbS23PEvn3KWTy8NF+KRroomauVUGm&#10;EOFt2aJsizF8ssjTTTI11x4WSrxG3uWRO3JYavL9TycmnLfLROFx6Q1AoBl1DLO8ZO6hXm21lPNX&#10;SqvSKqtQyT0DLO8ZYbRklpFVGwY5ahkaxmumPOu1jNdMQo1CrPtGGesZ4axk1dHKrhVXpFENQyd1&#10;DI1jPzSKZWDJLSMltwyNYxy1DBqtEM+sZGsZ4axCu8ZGsZGsZL7BkhuGOekQTGW20Zo6xVRsGRrG&#10;SO0Z5XCELhilrGSO0ZLbhnq2jI1jJ3UM9W0cxbkYZbBi1TAUAAAAAAAAAAAAAAAAAAAAAAAAAAAA&#10;AAAAAAAAKjtmS0nLJI1QzWneU1HpQquJM8TUq6WcouEs8CcqqTfKuk1IZzXXXAvsy9NKNJohTQa5&#10;09LO5NJOHKjSxdNFubpfGnhb3IN4AAAAAAAAAAAAAAAAAAAAAAAAAAAAAAAAAAAAAAAKs+0ZqPQG&#10;SG4YL9AwW6hmjriY+bxnp3cMXdnTNXtGPusV59gxT1DBdpGKzSMPN3TFX6Iwz1jHX6Arz7B53fQJ&#10;g56BckNwwT2VlgAAAAAAAAAAAAAAAAAAAAAAAAAAAAAAAAAAAAAAAAAAAAAAAAAAAAAAAAAAAAAA&#10;ABw6oRezyLhQACuzGaFFZv5j0kbvN2k5YtBbDNYTtxaztM6y2ees2VdyG9libGbSISwHoMWk7PHe&#10;W19oNSqousxQPQZuGpTQT1ZZGiFMDYzSL2W072gameJo5nrN3c3TRlDUhiLtOK4tnyg0FZYxaytj&#10;tNnaqS63NMujlmWsthqjTedZxoZpl1eeRezcNPc0y3mTQaGfpezjRDNI1R555vsyawZDWxaTssMj&#10;SpGpReGeJqZJmjzvQ8nKVlN8tEozPUGoFAKLxi5uGOO4ZO6hlo9EefLcM8dQxx2SMMfQFNG0Y+6h&#10;52nR0y17hinqGXukYo7hgntGfF6vDDdpFeD0+FVOzhgu09MlW/p570Bh0XDFDeM0Now83dM07hj7&#10;qqKp6Blq2yMsNox23jJdOR570Bgt1DFLV0827YKIaomB6PDBZsGKeoYG8ZbLhguvkebPd0wW6h58&#10;9nTN3REo5qGWn0Bj5tGCW2sz3XDLHZwxT1jA38HletyPMt3I8vXqUFAAAAAAAAAAAAAAAAOMBv7j&#10;1EldJqUcNHM8TUz9LLMWksU8Lu47S/mfho5RE2Ks5tVVGrkcJ6PGA9BGJY5053LeTZumhjsNHM/D&#10;Uy9J249JYw3l6qs0qolyiBrKC9VImrFjJrDg6yyNCnpar4Wdx2GiuOc29qFncN5ezWljJMssxTNT&#10;LI0cprNYAAAAAAAAAAAAAAAAAAAMNl9RXT6UTBH0JmOn0YmSn1Bhu0Dz+ejUYdWkYI+iPPu1DNR6&#10;A82n2Bj5tgYJ7xk7dWUw9Gso7ppKadl5h5vHnc9KkyWbRlhtrPP2WzMEtsTzm60zZvSGC3UMq2sz&#10;1+hM8+evhT2dg8/RpPP56YpjoGGG+Bmj6Ay165nnx3jz79Mjz26JRZ24wPQGGWweZL0QAAAAAAAA&#10;AAAAAAAAAAAAAAAAAAAAAAAAAAAAAAAAAAAAAAAAAAAAAAAAAAAAAAAAAcR1wdFAAOdyGtTnNjON&#10;Pco1KJlimBpZLS3ubQdKi3mG401czG9Cg1MtxYyyNDPA1o1FzL00czjXGGY3KOlvcmsFRaqzmzuL&#10;QWM3DWq6WM8i3uWwt5i0nZ58x6YIy8zaXKuFvcmsFJdzPA2Meo73KNTJw19x3F3KqzR3MNSig3KL&#10;xzuU1KRcq4Xcz8NSi0kxWmhTMKOGruTWDOaGbQdUi5jmaeZRrx6/KyWV3y55RkeqNQKAY9g86n1x&#10;5r0h5/PRFPLx58tw82zdArr1jLR6I8ufoivLuGGv0h5z0Rir9EZaPRHmS9Dhju0DNTvHnX3WHnPR&#10;qMd+oZafQHn2bB5N3oRMdujpkldWZLtgwR38KK9w86W8ZrpZzNp0dPP56MDDfqGWj0R5enWPP0zm&#10;Y6fTHl27yedbsqXNDZaebdsGTmmZ592oZafQGOydpljsHn89EedzfM8m30Sedbq6uenePOv1DJn9&#10;Meb6PYGFtGKe4ebZptOeT69EYbdPYwX6bQKCgAAAAAAAAAAAAAAAAAAAAAAAAAAAAAAAAAAAAADH&#10;pJuUGhRw0IyBSXMw0kCanpajWXMG46qsOs9xJGk0IRLVVoIkkYFqNReosJs40M8i4AAAAAAAAAAA&#10;AAAAAAAAAAAAAAAAAAAAAAAAAAAAAAHOd4Ye66zuPX0zT0dM3LBHl8CMdHTLKXSuyUCvt/DF6XOm&#10;S/gw7LYFfNHDBZpJTy+Kw7bAhONiU9tLGjSKe2yMfPQzGsAAAAAAAAAAAAAAAAAAAAAAAAAAAAAA&#10;AAAAAAAAAAAAAAAAAAAAAAAAAAAAAAAAAAAAAAAAAAAAAAAAAAAAABj6awGe4kriXM40IwLXIk2e&#10;86qtCuwKqzSrym4BysW5dBJV0sZLC9zpVbl0ElciSPCbmY1KrDqm06pkWIwLVdgcgWI8JoTDPYWM&#10;VxejSaFWM9FDhZGWY0qsxucpL2e4kh0kAy2FzlBoRgWwn5kXseuXvcUz1RYFAAAAAAAAAAAAAAM2&#10;mgoW3mWNghZ0UTlaZ5XyM9N/DmbVIovCEu2lddnCjt1hlp2SKq7h3N6GUd0UkbaLDmbVYU0aYDui&#10;olTzpyNl5Vm1jPXr4R5MY7duYsj3hCnVWTnZlO12TSXJQWEe2GS+/hb53oUjN6Az13cMs7NBRT6E&#10;TH22wzNEDPdIZtMNBhsajFf0ZO7qDV5Prebl2/NZFM+7KuGgAAAAAAAAAAAAAAAAAAAAAAAAAAAA&#10;AAAAAAAAAAAAAAAAAAAAAAAAAAAAAAAAQAAFAAAAAAAAAAAAAAAADMaWO4uhCJf3H01s9xJULWWR&#10;oZumhwdYNpIympn4aVMixTMmhSaUeE+ZqjepgaVQtY5GpzhJR0uVwL2HSWd8/aTZhpUxNABSXKZk&#10;0KTSqkTU8L2XppV8LWTQS7ltLWW0s7lvJudDLw1s8i55+0moyno0XeVFkoXZUypkvqjUCgAAAAAA&#10;AAAAAAAFdnDNG+oy3aYJVHZBfP06pHm6Z2mXmvhjh6MTBPbwx80yMOu7pHHZcYNFlxjnoFDTnKLp&#10;WmLurhjr9Ppkp9CRhnZ0rhpmYWnplt0RMU9gw6runnw9OBlaunn26pGe+GYg2SM0tNJCq28yNdRm&#10;5v6Y7NHTHddE8+3bE8+3X0xR38POu18I5N/DJT6Qw92CrPtGGPoSHk+tkyzyumZJ26iQoKAAAAAA&#10;AAAAAAAAAAAAAAAAAAAAAAAAAAAAAAAAAAAAc6AAAAAAAAAAAAAAAAAAgAKAAAAAAAAAAAAAAAAA&#10;AAAAAAAAAAAAAICasWMw0uUGhXkN6FRK7NpCvMbVUDQgJoUGpnkXOVFyi0kZzQhEtRrLnB1AT5VU&#10;a4QrNTz9RchAuZdBJltLWDWSl528kzdNCoWsvTTk1eVHbHc2mUJHqjcAAAAAAAAAAAAAAAAAAAAA&#10;AAAAAAAAQnwypxKWzp52nRwx1ejIyU+h0h5/qUEJ31DLbpMVXo9MLaMfdfSjt8DJzbww7ZdKa5dK&#10;dHLTE2dMTRIqhqkYIej0x828PPt2cMsrRk56A82zaPP2WyPOs20GOzTMxS1dPNu28JeT6+aMs70Y&#10;7dF50aAAAAAAAAAAAAAAAAAAAAAAAAAAAAAAAAAAAAAAAAAAAAAAAAAAAAAAAAAAAAAAAAAAAAAA&#10;AAAFdRpQgXMeoky6CTzdparFivharsCrObOU1mxmtLGbhqZpF6jhoV8LWfpew6C5XIkyTNCkXIRL&#10;WXQSV0mpniakOFiiBqQpNLzdhOeHUWM/DSy2FyqJeVlhkNanparoNaqo1MkzQAx2GhTUa1YsZel/&#10;csjSrpNSHSTJpJMcjUUF7FYaVEDVTb5cW8r0xVKjsvqjUCgAAAAAAFdgyV6JGKr1JnnW7Bjo9Meb&#10;o1cI4brjFbokZJ66zPRumedz1Bht0jJXvGCv0x5MvUGW1UUR9Kkrzen0wbYWnlbrxh5vGGveM+f0&#10;+GSGyk7n2zPNbLTzrtlZih6fTztV48+v1Blr3DzNGsZOXQM/PRpOU7KCMddJmt0WHl27x5z0aCOj&#10;mYoehUVVeh0yUekMF2kZKfRiee22Hmw9C0xXaIGan0JGOj0B5/fSHmy9Ac8n18GWbR2UuS6zVVg1&#10;AAAAAAAAAAAAAAAAAAAAAAAAAAAAAAAAAAAAAAAAAAAAAAAAAAAAAAAAAAAAAAgcOigAAAAAAAAA&#10;AAAAAAAAAAAAAAABAmriXIZTXLLcWK8xtZoGxyJMBzhJj1EuZomqWOwulg1ljNaS7lkaWaJrjVQb&#10;mbhqKC9XlNvaBeqkTRpNDKNSgXucJMvS/uWRpefrLVcC9RMsKC9l0EmaRbLFM1ZNXlZLOXy5Jx6e&#10;qNwAAAAAAAAAAAAAAAAAAAAAAAABn0DHX6HDHV6Ax2aqxiv0mencMEPSpC/GQ5foPP039PPs2RMD&#10;XaeTo3xMUtIz1ejw83Rq6edV6vTBZq6ZuWVkZaR5urR0wX6KCmj0xglt6Zc/ojzpbYma3SMdfocM&#10;9G8YrJ3HnaNI55unQYu7qzF3f08u7fweT6+eMstCMV2i46NAAAAAAAAAAAAAAAAAAAAAAAAAAAAA&#10;AAAAAAAAAAAAAAAAAAAAAAAAAAAAAAAAAAAAAAAAAAAAAAAAAAAAAAAAAAAAAAAAAAAAAAAAAAAA&#10;AAAAAAAAAAAAAAAAAAAAAAAADiOuDrg64OuDrg64OuDrg64OuDpw64OuDoocjrg64OuDrg64OuDr&#10;g64OuDrg64OuDrg64OuDrg64OuDrg64OuDrg64OuDrg64OuDrg64OuDrg64OuDrg64OuDrg64OuD&#10;rg64OuDrg64OuDrg64OuDzR5OoAAAAAAAAAG/Poz98UDhsD0x7OTFtxcrSOHQAAAAAAAAAAAAAAA&#10;AAAAAAAA7wAEiIAAAAAAAAAAAAAAAAAAAAAAAAAAAAAAAN9F9HfGccNgemPZyYtuLlaRw6AAAAAA&#10;AAAAAAAAAAAASRt1CPacnEd5wJwiVV0CCaJc73UhCcM6CAAAAAAAAAABbVSfCKQilw47IglGAAAL&#10;FbSxWLFYsVixWLFYslTZZWMUC+3mj0c6F6o5teSM48/QD0x7OTFtxcrSOHQAkqKQikIpCKQikIpC&#10;KQikIpCKQikIpdICAAADu3Uxc30amfq3FhGfar5O0zt09zzk9GLmju7uYF1PPQQAABaqalqoWqha&#10;qFqoWqhbGCF1PVt7Ssmh06iiUqu1ZGCAlAAAAAAAATgoIA16M+j08w3GTXk53OPP0A9MezkxbcXK&#10;0jh0AlGUaFpCNsrKF/CmyxWcYs4a6+maCzGox0z3nH2/ktPL+FXNGeHeSliIAAAd5ZXb5ZOmZQnH&#10;FtoshU4TrjVGvT0zm0VzMfed473+f6Pndchy0AAAA7zfuUcnPecTXk56d5KWMuarIwth0zn7dVz1&#10;HvNRF1uZmiGKs0Q65y17snOwGNAAAAAAAAAAAa9GfR6eYbjJryc7nHn6AemPZyYtuHlqocNgSjJU&#10;bYLI2RRKIcdLx0O8WcdSudCMh2PRFIR73pAQAABZt8+fTOiuocnVPNd7A7fnia7MkdzuvCzdkssd&#10;S7Oc9BAAAAEvQ83d2zjtnKS3zteSVKMsalpx6umecds7mtqzV2fVLVXervYwsnRsqJw04bIDjsAA&#10;AAAAAAAADXoz6PTzDcZNefFyDzdANV/nOmduIzQzRZVYgAAAAAAAAAAAAAAADsozsj1KoJcDnTne&#10;jnOhzvSLvTkJRlCAAABOod7w0cpakUu5sJBGXJF0a+azGRnUe86Xqe6zBPmdTsoakq5RzQgAAAAA&#10;AAAAADXoz6PTzDcRkjzea8nm6BmgAALVepwZoAAAAAAAAAAAAAAAEpVqsVicqiT7WWUqxYrE+1ks&#10;7UJwFCAAAEoiSKpIiXYCXOBOCO9iqXOAInyKpIiSIlEAgAAsVWsFawVrBWsFawV9nOyhoVnaBPRT&#10;d35hoAovR5vPSq47xNXM3M0jPZOsjGxFaxLWsFawVrBWsFawVrBWsFawVrBWsFawVrBWsFawVrBW&#10;sFawVrBWsFawVrBWsFawVrBWsFawVrBWsFawVrBWsFawVrBWsFawVrBWsFawVrBWsFawVrBWsFaw&#10;VrB//9oADAMBAAIAAwAAACHzzzzzzzzzzzzzzzzzzzzzzzzzzzzzzzzzzzzzzzzzzzzzzzzzzzzz&#10;zzzzzzzzzzzzzzzzzzzzzzzzzzzzzzzzzzzzzzzzzzzzzzzzzzzzzzzzzzzzzzzzzzzzzzzzzzz/&#10;AL8yyy1y0688+88888888888888888887/zzzzzzz/3/AM88/wDPX/vfvvffv/8A/wB//wD33zb3&#10;0H1Zb7xfzzzzzzzzP/zzzzzzzzzz0EEEEH3XYJYkUs65ppI1KaI/KYkMNPL33wz1T71Zb7xfxjjD&#10;DDCjSDixyEGVjzzz0EFUEHfpYqo3Ioa17+7LavSpiIYYYYP33zz1Sr3zR7xfx3y7zv7yzzzzzSiq&#10;nzzz0EF03qAJoyrEJ+nXHL+dIFd5Db67UIL33zz1T7H37zxfyvtAnT31QDcR674inzzz0EmlBzGQ&#10;/BzyZsAanuIvG4kHaAFJgAH33zJHDKDHD7xfyun3g3Cj0gKNr2MSnzzj0EPkU8/aVTaxtX49JcxB&#10;+vwAo3kn/fD33wRrg74yhTxfyVffzzyt/wA8Sf8APOKfPPPbQRe4XSzlFdgmvtktVvvt/X1jvvIa&#10;g/ffLCCHALvFPF/PNLPPPPPPPPPPPPX/ADzz33+FcCulbp1wYY5C4EgLqBE4WrpI8c3HDwpBAJIL&#10;B7xfzzzzzzzzzzzzzzzzzzzjHGUBFQppaLnJYu4xxf5repEZuarzgw3zzzzzzzzzzzzzzzzzzzzz&#10;zzzzzzzzzzzzzzzzzzzzzzxzwzzzzzzzzzzzzzzzzzzzzzzzzzzzzzzzzzzzzzzzzzzzzzzzzzzz&#10;zzzzzzzzzzzzzzzzzzzzzzzzzzzzzzzzzzzzzzzzzzzzzzzzzzzzzzzzzzzzzzzzzzzzzzzzzzzz&#10;zzzzzzzzzzzzzzzzzzzzzzzzzzzzzzzzzzzzSVTzzzzzzzzzzzzzzzzzzzzzzzzzzzzzzzzzzzzz&#10;zzzzzzzzzzzzzzzzzzzzzzzSjhTzzzzzzzzzzzzzzzzzzzzzzzzzzzzzzzzzzzzzzzzzzzzzzzzz&#10;zzzzzzzzjQcIKJTzzzzzzzzzzzzzzzzz/wD/AP8A/wD/AP8A/wD/AP8A/wD/AP8A/wD/AP8A/wD/&#10;AP8A/wD/APPPPPPPPPPPPPLB1xjSHPPPPPPPPPPPPPPPPPKxCCBAwAAxgxwgwByAAzgxAAwxvvPP&#10;PPPPPPPPPPAkO+FtPPPPPPPPPPPPPPPPPPKgNr1YqxxuYVP1I8dwH6lfG/BUvvPPPPPPPPPPPO9I&#10;dLh/FPPPPPPPPPPPPPPPPOJzQQTYQTnATQTQTXHjQTTQQfLj8PPPPPPPPPPPPOghFeccMHMPPPPO&#10;MPPPPPPPPPPPPPPPPPPPPPPPPPPPPPPPPPPPPPPPPPPPPPPPPK5sKIAAAAAMy9PJVtPPPPPPPPPP&#10;PPPPPPPPPPPPPPPPPPPPPPPPPPPPPPPPPPPPPAHDPkVFAAABUmEf+pJHPPPPPPPPPPPPPPPPPPPP&#10;PPPPPPPPPPPPPPPPPPPPPPPPPDH0IACQAKQDIRDDBnPPPPPPPPPPPPPPPPPPPPPPPPPPPPPPPPPP&#10;PPPPPPPPPPPPMNXLKIAABDCtLIN+3MMOPPPPPPPPPPPPPPPPPPPPPPPPPPPPPPPPPPPPPPPPPPPI&#10;BPfCAABMv4vbbMbqK96VSfPPPPPPPPPPPPPPPPPPPPPPPPPPPPPPPPPPPPPPPPPCEMdKACHpCiST&#10;2igF+IOgBOPPPPPPPPPPPPPPPPPPPPPPPPPPPPPPPPPPPPPPPPPKAASGUAt3wTmEOr5XNPUXQAPP&#10;PPPPPPPPPPPPPPPPPPPPPPPPPPPPPPPPPPPPPPPCANcAAFeaJoXOvTn3li3BIAAMPPPPPPPPPPPP&#10;PPPPPPPPPPPPPPPPPPPPPPPPPPPOAEIIAFUdFM2RwK+8wglLaAAAPPPPPPPPPPPPPPPPPPPPPPPP&#10;PPPPPPPPPPPPPPPPHKAAAESVPHvC2rNct3fASAAAHPPPPPPPPPPPPPPPPPPPPPPPPPPPPPPPPPPP&#10;PPPPPHCAADBSbNDOwfv7KaIFaAAANPPPPPPPPPPPPPPPPPPPPPPPPPPPPPPPPPPPPPPPPPKCAAJT&#10;f50L+7rtLCAFaAAAHPPPPPPPPPPPPPPPPPPPPPPPPPPPPPPPPPPPPPPPPPPDDBCdEFRRfVAFDTLV&#10;aAAFPPPPPPPPPPPPPPPPPPPPPPPPPPPPPPPPPPPPPPPPPPPPPCCAADCYAHACJNcQAABFPPPPPPPP&#10;PPPPPPPPPPPPPPPPPPPPPPPPPPPPPPPPPPPPPPHJAAICAFAEIHNZAABPPPPPPPPPPPPPPPPPPPPP&#10;PPPPPPPPPPPPPPPPPPPPPPPPPPPPDDDAAFAAAIAJFLPPPPPPPPPPPPPPPPPPPPPPPPPPPPPPPPPP&#10;PPPPPPPPPPPPPPPPPPPHBCBDDDDHPPPPPPPPPPPPPPPPPPPPPPPPPPPPPPPPPPPPPPPPPPPPPPPP&#10;PPPPPPPPPPPPPPPPPPPPPPPPPPPPPPPPPPPPPPPPPPPPPPPPPPPPPPPPPPOPPPPPPPPPPPPPMPPP&#10;PPPPPPPPPPPPPPNPPPPPPPPPPPPPPPPPOt/dPPOBJNKKAAGLCOPLIGDLOFJFLBFNECEABGMAPFKG&#10;NPPGLFAPHHEFBHDNDEEEL+fVvPDHLNLDDHHLHDDPDLLDLLLDLLDDLLLLHLPLPPDHNLLHLHDPHDLD&#10;HHLHLPLHPrPvPPPPPPPPPPPPPPPPPPPPPPPPPPPPPPPPPPPPPIOCMDOPMAJMOIKMBNHEOAJCFPPP&#10;PPPPPPPPPPPPPPPPPPPPPPPPPPPPPPPPPPPPPHDHGDDHPPDDDLGOLHCFDfHLFPPPPPPPPPPPPPPP&#10;PPPPPPPPPPNPPPPPPPOPNPPPPPPPPPPPPPPPPPPPPPPPPPPPPOutPPKNECGOMCPOGNCOMPNNNJBP&#10;OKJMAMDLLLPLKKKMNANOOBCAHMJDPPCLMMFMH0uFvPLLPPHHKDLHDDLDPBLHDDBJGPDBLNDIEDPD&#10;NIIPDDNLHPLGBCPPPPLNDLCALf0PPPPPPPPPPPPPPPPPOOLMPNMKMELFOGEGOKPHHHDMMPMIPMGN&#10;FPNJKPPPBAHNNPPPPPPPPPPPPPPPPPPPEBMLIIAMANCAIANECEAIENEAKAANOIPNAANMFMPBNKOM&#10;HPPPPPPPPPPPPPPPPPPPPPPPPPPPPPPPPPPPPPPPPPPPPPPPPPPPPPPPPPPPPPPPPMsvPPLJCCNM&#10;MKPKDOPPANDHMMCONFCNOEEKMFPMPIPHHPNIMNNPAANPPNGPNOGGC939vPKGNDAEBICKJJPGGPIC&#10;JMNDAICIANBIHMFLDMNCBdCMNFCCAECITJOLFPIKNeQ/vPPPPPPPPPPPPPPPPPPPPPPPPPPPPPPP&#10;PPPPPPPPIGMNINHOGPMNNMMMMOMNPPPPPPPPPPPPPPPPPPPPPPPPPPPPPPPPPPPPPPPPPPLJKNPH&#10;JCJHIIIOAcPBWMAFFPPPPPPPPPPPPPPPPPPPPPPPPPPPPPPPPPPPPPPPPPPPPPPPPPPPPPPPPPPP&#10;PPPPPPPPPPPPPPPPPPPPPPPOMMOOGMPOOOLNMKMPNMIFNPONPPOMMNOMOLOMAMMPMPPNKLDNvPPP&#10;PPPPPPPPPPPOPDGEMOPPPNPPBDMPDFFGFMELPLPHDWPEHDHMIKKGNOPIPywXPPPPPPPPPPPPPPPP&#10;PPPPPPPPPPPPPPPPPPPPPPPPPPPPPPPPPPPPPPPPPPPPPvvvPPPPPPPPPPPPPPPPICMEMPJGPMNO&#10;NMPOGHPPMEMOCONPMOPMMPHPBLFMKHPMLb9FvPPPPPPPPPPPPPPOOPWGPPBJEOPLILNJJGKFOOJA&#10;DNMKCDNNKKADFFJNHJBCOwSXvPPPPPPPPPPPPPPPPPPPPPPPPPPPPPPPPPPPPPPPPPPLPPPPPPPP&#10;PPPPPPPPPMsvPPPPPPPPPPPPPPPPPPPPPPPPPPPPPOMPNMMPHMNMNHPOONPPNFAONMDAMPPNGXnF&#10;PPPPPPPPPPPPPPPPPPPPPPPPPPPPPLGCNLBGEBMAEBFJCMKHLEIODPOCICCJNdU/PPPPPPPPPPPP&#10;PPPPPPPPPPPPPPPPPPPPPPPPPPPPPPPPPPPPPPPPPPPPPPPPPPPPPPPPPPPPPNOGNCGNNKPFKENP&#10;NFNDEOMIANFMCGIAPNMNNIEMFLNAKINPONGCHcRlvPPPPPPPKNEAIFPONFIEEMEOBOAAEABNIINO&#10;FMANNLICMMNAACEBDBLIHIAIN6rHPPPPPPPPPPPPPPPPPPPPPPPPPPPPPPPPPPPPPPPPPPPPPPPP&#10;PPPPPPPPPPPPPMtvPPPPPPPPPPPPPPPPPPPPPPPPPONKCBCOMNMJKFPAKGCINPPLINMCADNNNOLJ&#10;G8pNPPPPPPPPPPPPPPPPPPPPPPPPPKJGJBHLBDLJDMENKCOPPKBJODJIJLLOIDFBMcZfPPPPPPPP&#10;PPPPPPPPPPPPPPPPPPPPPPPPLPPPPPPPPPPPPPPPPPPPPPPPPPPPPPPPPPPPPPPPPPPPPPPPPPPP&#10;PPPPPPPPPPPPPPPPPPPPPPPPPPPPPPPPPPPPPPPPPPPPPMsssssssssstssvOsssssssssssssss&#10;sssssssssssssssssssssssssssssssssgwwwwwwwwww1A1/Kwwwwwwwwwwwwwwwwwwwwwwwwyww&#10;wwwwwwwwwwwwwwwwwwwwwzzzzzzywwwwwA1/KwwwwwwwwwwwwwwwwwwwxUGPIhj8ygwwwwwwwwww&#10;xihAAAwww8MMMMMJAw/fqQ1/KwwwAAAAAQAAAAAAQwww1gf5u9vngAww0wQQQQQUwoqFzTwwwwww&#10;wwwwAw/vKw1/KwwwQIg0v+RMyoKUQwww0CsvBvg8ogwwww0M4REtbVYq1hwwwwwwwwwwww/vKw19&#10;KgwwAYw4sAYkkEoEgQww0+iUpspFggwwww7LS1MOvWkCHHwwwwwwwwwwww/vOAww0wxAwwwwwwww&#10;wwwwwwww57zXR4b3QAwwwyGCqlkp9nK4Hogwwwwwwwwwww/vLiwwwwwQwwwwwwwwwwwwwwww0gow&#10;EAsw4AwwwwgEIMI4UEwAMIAwwzjjjjjgTDPfPLZjisgTjjjjjjjjjjjjjjjjjjjjjjjjjjjjjjjj&#10;jjjjjjjjjjjjjv/aAAwDAQACAAMAAAAQ88888888888888888888888888888888888888888888&#10;8888888888888888888888888888888888888888888888888888888888888888888888888888&#10;88888888Nf4g99L98AD808888888888888888888rNBBBBBMNFFJ5xB193pLB1xxJL+++GyyABok&#10;KOJWWAo8g88888888jH888888888/UE8oAUc1UZKz57ujL5ebnbBYFp6DDTzABs8rpAWXAo8A8co&#10;MMAk0A8kQwNBBv8APP1FPOAEB+hsNgxSecd9h/8A3Cjbhfk8IwMAHzyulIM0FTwDznzoud7zzzzj&#10;gTTHnzz9RDyYxqQa7BJeonOe1/SHsJKOrC7ts/8AAB88ppBpAMD8A8/zwd8NVkway9NX4p88/UUz&#10;1E3qP5LKuKiianl5oUgJliAVSEK+AB4t+N9H9/8AvAPPxofLQkuSx1k5+uqfPO0ECiZiBCu5wbke&#10;p7GfwjHGQPf9NCaHQAAbInktxOUK/APMaxPPPHyPLIR/PLIfPNwLPaW2cQ+jKtepglamek6SG0+c&#10;7D7ocAAeAlhJjR+EfAPF9LPPPPPPPPPPPLYvPEwJBoV8F6egi9wktixuvPsH1hquftn5zQROCAkc&#10;Z38hPAvPPPPPPPPPPPPPPPPPPFwUQTAXIi6/Q+QdevCDcpoL21iNUoGPAzDPPPPPPPPPPPPPPPPP&#10;PPPPPPPPPPPPPLDDDDDDDDDDLPDPDDDDDDDLDDDDDDDDPPPPPPPPPPPPPPPPPPPPPPPPPPPPPPPP&#10;PPPPPPPPPPPPPPPPPPPPPPPPPPPPPPPPPPPPPPPPPPPPPPPPPPPPMPPPPPPPPPPPPPPPPPPPPPPP&#10;PPPPPPPPPPPPPPPPPPPPPPPPPPPPPPPPPPPPPPPPTPPPPPPPPPPPPPPPPPPPPPPPPPPPPPPPPPPP&#10;PPPPPPPPPPPPPPPPPPPPPPPPOKFMPPPPPPPPPPPPPPPPPPPPPPPPPPPPPPPPPPPPPPPPPPPPPPPP&#10;PPPPPPPPPPPNL4hiHPPPPPPPPPPPPPPPPOAgAAAAAAAAAAAAAAAAAAAAAAAAAvPPPPPPPPPPPOOL&#10;hTgC3PPPPPPPPPPPPPPPPKFsfdefPPfP/OO/PPucfPPPOfPuPPPPPPPPPPPPPPLn2UAjfPPPPPPP&#10;PPPPPPPPPKFFGQ8CNdyBLpgzfSQ2l7LcmzksPPPPPPPPPPPPPI/4nRhFFPPPPPPPPPPPPPPPPLFv&#10;ssvssr/Mvsvsvvb/ALL77LJ09zLzzzzzzzzzzzxKtTkk/wAkc48888YM88888888888888888888&#10;8888888888888888888888888888Sn88U88A8sQkUwabcw888888888888888888888888888888&#10;888888888888888occw3ssSo88b7BAkBBc088888888888888888888888888888888888888888&#10;8884MwWcoV8cF8Mk4wIJY0888888888888888888888888888888888888888888884cZsa88884&#10;gegsgYqM0Q88888888888888888888888888888888888888888888k4c88888XHn738J7Pmk6tJ&#10;88888888888888888888888888888888888888888808Mwc40mGCDloiKx/8dM8sQ88888888888&#10;88888888888888888888888888888808o0lsuWIpD0kSfx8gZlBcsw8888888888888888888888&#10;888888888888888888Y8xk08lRk5icxDtzOVpY8U88c888888888888888888888888888888888&#10;888888o0gcc8VRsKned8DLB7705c8848888888888888888888888888888888888888888E0c88&#10;ZJsELQEmS7Sah8l088sU8888888888888888888888888888888888888888I088QFRokI+xCAER&#10;Uo1U888U88888888888888888888888888888888888888888o08s5tHp4o9iSYsMoVU88888888&#10;888888888888888888888888888888888888888woR8E55Rtwc4BQNd088488888888888888888&#10;88888888888888888888888888888088IZYoA48kBlM884c88888888888888888888888888888&#10;88888888888888888sQ8Asw8o8M8Ihg84g888888888888888888888888888888888888888888&#10;8888888MU488s888ccow888888888888888888888888888888888888888888888888888888cc&#10;w40008M8888888888888888888888888888888888888888888888888888888888s8888888888&#10;8888888888888888888888888888880888888w888888888880808888888888888w8888888088&#10;88888888840SOg8880U8Y8UIEQo40cMoE8IYoccQwAoQsMkskMQAUoUggc0UMccUYAAM8MQ8k4E5&#10;+Ce88oQsoYIc8IQsIsMsk4sY8csscMsMsosU8IQQMsAIcIoksEMs888oEIEQEMARNF8888888888&#10;888888888888888888888888884ww04M8QUskMo80w4gQMg88Is8888888888888888888888888&#10;88888888888888s4QoA0kQkYgg08MggQUIAxI8U0888888888888888888888888808888888w04&#10;88888888888888888888888888845p8880g8QcwoU8UEcsMQ04k8IwMA0gIQM0Q40oQE0oQ8AU0w&#10;gkY84gAAw0AoUwMvwr+88sEokIQ04IUkMYcIooAwgMg4Ag4EoQgcQcwQs8YkgEggwQw4kIQgcY8g&#10;kAECiVc8888888888888888s0w4UwUwsQQ0wsUsU8ss0Ekcww8oUkA4A8o4Qko0AIQgU88888888&#10;8888888888oQoc84cg0sYEUQEMU0IsoEMsYcoMosAwsMs08ocU4U00wc88888888888888888888&#10;8888888888888cc888s8888888M8sc88888888sM88846y088oUgkQo0QkQcc80g8sUw008gAkQs&#10;kEcEksM0YkkskowIwEw004Mgksw88Mg648e888EgAc8IEU0oQg0co8A8IIoYQoMQUYYg8c0IA0UZ&#10;kkcAogsI8Y90YEgs8EEE7Qe888888888888888888888888888888888888884cgI0wU8wss40Eg&#10;A40IMIU088888888888888888888888888888888888888888oAEQog4E0Is8o4ZQIxQskM88888&#10;88888888888888888888888888888888888888888cs88s888s8888c888888888888888888888&#10;88sM4Yss4s8800EUwgMAM444oc4Q8Qsw4EMkck00Qg08Eg4TsYe888888888888888cIQ0Iws404&#10;kAsA4k8cIoU4Mk4EUMUNQ8EUMgQEgcEoMEMurF88888888888888888888088888888888c88888&#10;88888888888888888888s88OO+888888888888888888w8MwcUM0080o800so0I840AU0ow88o80&#10;4w0Y480UoEEMBa+888888888888888Yc1Us0E0QQ4UIMIgMo040U0kg0sI4k04YYUMQMoowAocgG&#10;9L+8888888888888888888888888888888888888888888sc88888888888888846+0888888888&#10;88888888888888888888888IwIIg044s04wgw8048EU804wkM088O68888888888888888888888&#10;888888884oI0oUgQsggEkkkcEI0IQgcwEo84wI0gbYc888888888888888888888888888888888&#10;88888888888888888888888888888488888888888kwkQg00wQw4Iwk8g8ws448Ik4E8kQ0A88wo&#10;gQs4Yw8EE884kow4R8+8888888844oggokQcQkMw8w4U4EksEUQwsE4sY0AgUUQAssEM4UgcsYwI&#10;IAsG2U0888888888M88888Msc88888sc8c88c8Mcc888888c8ss88ss888888888888Mim088888&#10;888888888888888888888YsA8s440cMEsosIkEsMg44Ucw0gYw884IQm23c88888888888888888&#10;88888888IAQg08AQAIAsAw84Y4ckY0ko4oEMYM4cgQkADD888888888888888888888888888888&#10;M888c88c8c88888888888888sc8csc8888888888888888888888888888888888888888888888&#10;88888888888888888888888899BBBBBBBBByBB8+BBBBBBBBBBBBBBBBBBBBBBBBBBBBBBBBBBBB&#10;BBBBBBBBBBBB99999999999X9+UD999999999999999999999999+96999999999999999999999&#10;wwwwww08888p88UD8888888888888888888dG6eHR5bc88888888888402912888MMMMMM588BCi&#10;88UD88x9999899999968888rcD/kRHw2888884w88wHoHDj1v888888888t88o8o88UD888/ryqO&#10;mTkYv348888+yrBsf4bU88888t0/pDVNquwF3888888888888o8o8+UG88/t/XMCtsMeMd4+888Y&#10;JwnLubWc88888UrGrgudGImOe888888888888o8J88+88/8APPPPPPPPPPPPPPPPP6Jx/cUL/wDz&#10;zzzHM5HAkdWHvNBXzzzzzzzzzzzyjxJ3zzzzTzzzzzzzzzzzzzzzzwyy+6+x3/3zzzz/ANsPNO8d&#10;8O8ed888yyyyyyuMMF88Q5woEdyyyyyyyyyyyyyyyyyyyyyyyyyyyyyyyyyyyyyyyyyyyyyy/8QA&#10;NREAAQQABAUBBgYBBQEAAAAAAQACAxESEyExBBBBUVJQBRUgMDNhFCIyQHGBcDRCgJHwYP/aAAgB&#10;AgEBPwD/AABiCsHbkeMhB3X4yHyX4yHyTeJjcC4HQL8ZD5cjxcINEpjw8WOQIP7QkBYgsQ7rEO6x&#10;BYh3WId1iCxDusQWILEFiCxBYgsQWId1iasQ7qwsQ7rE1Y291jb3WIKwrCsKwrHdWFY5R78pQcZ0&#10;5AE7Lh7EL7Q3Q2U31CuD+iOUe5+SSArB2+VLv8glfzyC68qKIKsrRUOiBcEJD1CNE2iAsI6KiEHk&#10;ISIOB6/FHvz4r6p/ley/plcZ9FyG6Cm+oVwf0Ryj3PIuJNBU7usL+6wv7qnd1Tu6wu7oBoWMnZU4&#10;qnd1hd3WF3dYXd1TgmuxDnLv8ZPILc8wOZAPwWVpywoWCtCNUWhYSEHkISd0CDtzj358V9U/yvZf&#10;0yuLFwu5N4yIsxWnuxvLu64P6LeUe55M3PNt1qiaQN/JaSd039R5y7/BR5brXsitggNEUAUN1oVQ&#10;RaEUBywkpzaQQshWQVrWqAB1VG9EASNU0An4I9+fFfWd/K9l/TKe0OGEqfh3Quo/98oYHSupqY0N&#10;aAOUe55M3KJpMJI1RxNNojGAUWFvVMeSmOJKe0nZMeRusTjqNk02EGklR3RUbid039R5y78wDVqr&#10;ARYALCLQAurVpZTrGhQFEhEDDaDQBSYwVr1VU0qMElHUAhPYDVdUWAAogALS2p4Fo2w0gACU1ocK&#10;6qhgAKwVoCnMAIpNAbYTt0CR1WM8o9+WMIxxE6hNDGCm6LEFbTusqLeggWjZAgjlHueTNynOCAJb&#10;QQjJ3WByEZJ1RjIOijaRunsJNhMYRuiwhBhItCMrLcmNIGqb+o85d+bXCiCsZA/KjI690HnusZJt&#10;b6rG7usRtF4AoISO7oPcRui8kalBxB0KxklOeTVoydljde6xOJu0brVCR/dB5QkcDVoPNbrGe6sE&#10;/mWOyfuiDaoc49+UskbRdWpHtB0T3ta4CrWNpdQGiL2iQNAQljIJrZNka46BRuDm23lHueTNyjGS&#10;bTW4R8G6aKHPKPdAAD4Gak85d/k9eTkENla/tBwJR6IbIlWjsu6GyO6a6gsRVlYj3VlYj1WnKPfk&#10;90RJsbLFEDVbp+S0XWybJEDoEZYXakWsUB/2pz4nDUaKMgt0GnKPc8nMs2sLu6wu7rC7usLu6wu7&#10;rC7usLu6wu7rC7usLu6wu7rC7usLu6wOO5QAA5y786HI/AOR5DZWO/Lqj0Q2RvkdkEEd1sECa5jZ&#10;EmlZVFR3fJ+W46gpgjabAThG42RusERBFbrDHe26cIzuFcdEVumkEXyjBF/tJbtUVRVFUVRVFUVR&#10;QBpYSiCsJ7JwNaLCQdlhPZAG0QUAaT8VoF1KiQsJVGlRVGkAaQBRBpUeyo0g0/8ABK1RIvp6+UWF&#10;kOvf9nnx+QWfH5BZ8fkFnx+QWfH5BZ8fkFnx+QWfH5BZ8fkFnx+QWfH5BZ8fkFnx+QWfH5BZ8fkF&#10;nx+QWfH5BZ8fkFnx+QWfH5BZ8fkFnx+QWfH5BZ8fkFnx+QWfH5BZ0fl8+1fLh4sbrI0XF1gH8roP&#10;2Tt0WkDUJ7CwkFFhAB7prC7bkGOIvsnsLXFp6cg0nbmGk7cmMLuqa0uICcwtAPdFhAtAEmgsp1X0&#10;QBJoIMJP3CY0uNDryAJ2WU6r/tN2+cdlxUhY3Tcr2aHAGzYQHRHBC2lPOJBQXQfsm1ma7dUKDTbr&#10;7JzmElwdqUwsIBLtkRGTeLdOAy6c7+E9zAw0bNKch0hI1tNDcytN9UC1rW0RfVAsDzR/KTsmD829&#10;fdERkk4t1OW0A06dlw72NA1opkYaWjc2mU4tHa7QDQG07UIFokDsX8pz2BuG+ijDSKJo90XsA1Nl&#10;B0bXNo7bprDgbRooYc0Gx9057AMP2TdvnFwulLAJRqo42xtDWhbG0XOcbP7Q+zpSbXu6b7L3dN9l&#10;7um+y93TfZe7pvsvd032Q9nzNNjdDgZwDruvd032Xu6b7L3dN9l7um+y93TfZe7pvshwM42KHATg&#10;UCvd032Xu6b7L3dN9l7um+y93TfZe7pvsjwE5NkocBMDYpe7pibQ9nygdPmlFpLtPi6D1mrWw+Lt&#10;zc4N3QcCL5yEtFpj7HqhukxhBs/E5uIJgI5SMLhodVHIQcD01hadFNMGChuoWvq3H1B10aTLrX5k&#10;8AcLG6ZxJa3Cd1BCXHG71zYJrw5SyiMfdCN7hiUEwcKO/qxKs2nXWiZdaoPBPLonvEYTGGY4nHRM&#10;YWndTxFhxNUMoeK6+qndAHFaBRooAA7crKfC15soAAciAQmwNBseq1adGCUBQrlXrryWiwEycOPJ&#10;xo6qOcOdQCdGCbCOmnImgmOxD1iaItOMKGUPH3UkhkOFqhjEYWZYTWDcqQAC0dkBQ9Y0I1UlB5wl&#10;cMG4dN1VjdNZSzw0UU8Ygg0AV6zPMbwtUMAA1T2uhdpsmPDhY5FoK09ZlLq/KoICDZ35OYHiimRy&#10;Ru02QFi/+cZNLMFoSAmvXpbpMNINJch665ocstqDANv8f4gg4H16UkBDZDV2iHrr2YghHQ3QjAN/&#10;4/sLT16RxA0TdQm70h669hcNEIyAmx0bP+fnuoIPcShIb1Q29dkBIoIWBVJrCTfr1LT1+R+EIWRa&#10;aTe6G3rsjSQgw0mxm7Pr9q/XpHEBCyLVkED157C7ZBhpNjINn/7578IQcTuUHG6Q29dkBIQYQNky&#10;M3Z9ftX69I4gaIAkWrN+vSNLkGECkyOjZ/wHiHdYgsQWILEFiCxBYgsQWILEFYpYgsQ5ErEFiCxB&#10;YgsQWILEFiCxBYgsQWILEFiCxBYgsQWILEFiCxBYgsQWILEFiCxBYgsQWILEFiCxBYgsQWILEFiC&#10;xBYgsQWILEFiCxBYgsQWIfM4n/SDkNxy9pfR/c0RvyAJ29B4n/SjkOXtL6P9/tIwHCndE111pui0&#10;DTc9EKA/MNeqIaC1Pje4A1qsmTsiBR+26kFOr7fMZG95/KLRjeDVIMcRaLSN0GOJqlRAv4M49gs4&#10;9gs49gs49gs49gs49go5C92EjnwvDxuiaS3VfhIfFceAOHPIcvaX0f75horUqh3VDuqHdUO6od1Q&#10;7qh3VDuqHdUO6od0Ggnf4eH4Uzm9gOqm4INZjY6wo4w4WVga4AJkTXSYSaCbwDHbOtRcM6SQtbsO&#10;qPAMcaDrKkjdG7C7f4ccfiscfiscfiscfiscfiscfii+MjRuqheI3WhO0MojVZjB/SxtrD0QkF2e&#10;qdICMIH8fKY4sNjnwn0Ry9ofRPIcvaX0f75nZRszHhvdNgDg2v7R4V4eWjp1UfDljwT3Q1KfwlUB&#10;/wBqNhkcGjqvwYc7TQL8KQASVJw9AuHTopo2x0B/aZ+r4Y2vccLeqfXDQ5Z1cVJZbr/alc4tH2Ut&#10;1psonRTR5TNCommPhnAbjdNJBBG69pAW3v8AFwvDGZ2uw3Qh4Vz8sDVcRAYX4f8ApMALha4eASAu&#10;OwT4YQKIpPiMb8JUEIkJLjQG5VcHVWncOcwNabB2KHCQRst2tdVxPDtaA+M2Pm8J9EcvaH0TyG45&#10;e0vpc6JGijLozYTC5htOfI4k2vzFAOAQdINyqcRSOM9UQ89US8iiVgKa0gi/h4Xio4WURqpOI4d4&#10;P5de6ZIANVbG0VHOI5MW4Q4yGP8AMxuqg4t0b8R1vohxUDDia3VSzOmdid8Xs14ALeqj4WZs2Ihe&#10;0nh0gaOiZ+ofyuDeBHXZAtFa3Wy4lwMgb2XDW+N0Y3Oydw0xaG4duqY8RSMY7cLieGkdIcGxXFAQ&#10;8OI+vzeE+iOXHNJhPOL2g9jaItcRxLpzrt25RsxPDf2TA0tpBrKRazsgATsgGdAjRIoaKmk6LA3e&#10;k8gnQfCGkjRU9hvYp3E8RVWst5O2qYCHAFMDgbbuncRxBFWmtIdRTbsUdV+J4it0WOtMn4hgwgqR&#10;z3Ot51+bwn0RyIBFLiIDC+unT4QMtl9Tt+ybI5opZpO6znhCRwKbI5oWaeyErgs11Jzy42fha4tO&#10;ixkmysblmOu7WMkg9k15bsVjd3WMk2gsxxFFY3d1mP7ouLjr8GRJ4rIk8VkSeKyJPFZEnisiTxTO&#10;HeXAObovwj//AFr8I/8A9a4ZpbGG9uckTZG4XKT2Y4G2G1+BmB2X4KQb6LKLP0ts90YpSbI1WRJ4&#10;rIk8VkSeKyJPFZEnisiTxWRJ4rIk8VkSeKyJPFZEnisiTxWRJ4rIk8VkSeKyJPFZEnisiTxWRJ4r&#10;Ik8VkSeKyJPFZEnisiTxWRJ4rIk8VkSeKyJPFZEnisiTxWRJ4rIk8VkSeKyJPFZEnisiTxWRJ4rI&#10;k8VkSeKyJPFZEnisiTxWRJ4rIk8VkSeKyJPFf//EADARAAICAAUDAgUDBQEBAAAAAAABAhEDEiEx&#10;UQQQEzJBBRQgMFAiQGFgcHGBkTOA/9oACAEDAQE/AP7AZkJp9lgzatI8M+Dwz4PHJNKjwz47LCm1&#10;aQ006f7ZtIzIzIzIzIzIzIzIzIzIzIzItFotFlostGZGZFlosszIzIzIzIzIzIzx7YO/aDWVdrom&#10;7nHt7mH6UY3rfaX2W0hST2+1jfYS+hbdrRaNCn7Fsaix4YrSo14L5FTMqe6PHwOLX1YO/fC9C/wd&#10;T6jB9a7Pcw/SjG9b7S7OTbpFTKnyVPkqZUxRlyKMU7MzexU2VLkyz5KnyZZ8lTXuQlmXfG+tLv7C&#10;7N97o3Xa0UmWzUzDqrLaehmfuZkxwTHh8Di13wd++F6F/g6r1GD612eFNOqIqkkY3rfaXbD3fZkL&#10;rUboTv7MZN+xD1Pvje30U+9fx29x22RHsS2KZbLYrGxlMTGVYqaMq3FF1oKqKW6JNpfRg798L0L/&#10;AAdV6hNpmHiKa7TmoLUbt32l2w92PQw5OStjzQZKOdKhwcNbMObkQk29TEi2tCE3dMzTeqIybVii&#10;2/5MO6MOTlZD1Pvje3fK6v2KtRRKCptexlSQvYe5rF0JJNpCSqyklQoppCVJoirdk0qTFFPVEkq/&#10;kcFRraNbZsqEkmyKTQ28qoppumaaDSSYthpP2Mi7YO/amZpJDt7lMpozS5Kb7y7Ye7HJURTcNBYc&#10;nueOSFhtvUeG09DDg4k4Nu0Qw2txwaFBtWLCk9zxyMODitSHqffG7xaSpjm0qiZ5cmeXI5NuxvUU&#10;3W5md7ikktBzY5y5M7aoTadoc3YpN7jm60FNmdt2xO3YpOjM7sUnRna0szy5FNN/qLTRoWy+2Dv2&#10;jGTIpsUW1ZlaQotxscJKv5MrSGmnT7S7YejZLDbZGOVfQ1ZCLS7+F8iSSr6IayffG+z7dlsj3Huf&#10;67NCJb91v2e4thxtiSKRSKSKXfB37LNW5UmrFnezMsmhRmipr3EpJ6D37S7Shbv3MsuTLLkyy5Ms&#10;uTLLkyy5MsuTLLkyy5MsuTLLkyy5MsuTJJ+5GKiq74v2X39zdlPjsthEt+6ES3Fse57vshrUSVlF&#10;Mwk83ZWh5mqsWZIzS012LlyJyRrdj07P9piplMplMplMplOhRY07NSjUSd9kNMV0STsStDir2NUx&#10;XRu+3uSTspmtjs1sd/8Awnokr3/OpdkrdGdTxtPZfs8kuDxy4PHLg8cuDxy4PHLg8cuDxy4PHLg8&#10;cuDxy4PHLg8cuDxy4PHLg8cuDxy4PHLg8cuDxy4PHLg8cuDxy4PHLg8cuDxy4MkuPv5WNJtxQ6sx&#10;8RQjpuzpfV+zWwmnsyMk0mhSTensOSW/bMlX8kZJq12bSru2lXaUkhtJMUk21wKSbZaRnV172aIc&#10;klY5JK32bSM6uh7/AHkrKlH9D2J5bQ2vY/XiswcDxvX9m7y6Gra0Ip0k06RK7dLRn6kqpibzXX+S&#10;Kbe2l2QTUVY7yp/wU222jVrZ2SemqE5UlT0MNO7aZixbe3+Byu3/AAStW/5LbbtOmNPJVP8AgUW2&#10;m17km01paKbd17jUmnZKSt6WjXJVCi27r3Hv92EczoeCqM0Yv9I5OT17RiorQ1/ZrqYpUfMwPmYH&#10;zMD5mB8zHg+ZgPqINU0efDbuj5mB8zA+ZgfMwPmYHzUR4+G90PqIN20fMwPmYHzMD5mB8zA+ZgLq&#10;ILZHzEGtUfMwH1EPu9P6ybVP7tWNNb/kYTcHaMTEzu+1fXgwUmYmDStd8CnKieGnF/lItXqTnFql&#10;9WA6eopqcR7nSY0MLEXkVo6voYSSx8DbhCxotHw/4c+olnlpE+I42C5ZMGKpe/5CNWrMTLen2VJp&#10;Uu/w34j4WoT2Zi/CYYmMpw9L3PiPXRhDwYOy/OK26RKDi9Toejl1M69lux9ZgYM1064PifQPBeeG&#10;z/Ie/wBUMOLWrMXDilcWQab1JqN0iWG4pPstzpelxOqnS/6dV1MOhw1hYK1MTFU3danw3ro40PDi&#10;nxDoX08rXpf4/wB/pSt0RSpIx5WsqGrE2naHOTWvfA6/FwI5YGJiSxJ5pbvtCTi00YnxLGxY5Zap&#10;/j1v9MJZWmR6hp6nlaY9fs6l/jlv9eBhrFmot0dX8MxOnjmbtdoJyVLVnUfDHgYOecq/gjiVuaNd&#10;oxTdE45W1+XpWfDeuWNDwYx1/QT6ef6dnsdF0sOlw/Ni7nXdXLqpa7eyPFTsxOoldJUdLNt5dzYb&#10;t3+YjaaaOjz4mCvMtT4xPF8lS9PsJ0yc83sPpViOzDSw3oiUnJ2Nu/y/sfDPh6rzYux1/wASliYi&#10;WG9FsYOJh/EMHLLdHUdPLp8Rwl/rspuOw3+Y0OhjgKebGlt7HxL4isVePDenPbAx54M1OJ1PVdN1&#10;WCs7p+xonS+hf/b9WZRxa/PQGOq/PJtGZlv+39Mr89BWx6Me355Ohytjbf8Af6KsqhrT89F0OQ5f&#10;3+StjSRlVfnoumOmSar+vkrNBpNfnotJjkrHLT+vopNjqx7fnotJmZWOXH9fRVscUilV/notJjab&#10;JSVf19FWy6ew6a/PRdGYctP7B0UUymUymUymUymU+1Mp96ZTKZTKZTKZTKZTKZTKZTKZTKZTKZTK&#10;ZTKZTKZTKZTKZTKZTKZTKZTKZTKZTKZTKZTKZTKZT+5hf+vZ7dum9f7lNP37Zkqv8Dh/+z7e3bpv&#10;X+0k2naNvcu6vYpt6bGZ03/JGUU3qLEi/c1tWQ1X3JSUd2Zk1dmZITT2HJLctXX0ZFy/+mRcv/pk&#10;XL/6ZFy/+mRcv/pkXL/6TjlV2774mJNTep5Z8mBrPt7dum9fe9S2Wy2Wz/RbLZbLZbLZ/r6cTEUP&#10;bUhj28slRKTT0FJq2ObUL3Y+okt4k8VRim9+BY7S1joRkpK19OWfJlnyZZ8mWfJlnyZZ8ijK9XoT&#10;i5Kjxu79jKzW7HF0Ri07v7Uopqn3xfW+2B6129u3TevutyTypsc6b/yLFVJsliJppdo4vuyTypsW&#10;M0jy22kRxNk/chJyux7fTJpK5exG8Web2RCr0IJJsw6v+SanGWaSsnJSxE3sSpp3sdN78fVjYnjX&#10;8mfFSzXoYc1NWPRNmJiOOi3I4k27TFiZo2ic3FUlqy8a7FiLLcvY82JJ6GFitvLLf7uL632wPWu3&#10;t26b197pkkpLUkk1QoxSqjTg0KXBauzTgVLZFJO6LQ2q+nFwZzdkcPETWuhKLb0Rq9OCWHmjWzPD&#10;iS0b0J4KkktqPFiNU3oQgoKl9XUxdpksWDhlOmi1FslszHX6imzCTUH/ACYuklJ7CxYJ3mHFzjJr&#10;ZmHiQUVm9jCueJm+7i+t9sB1Nd59NFu06MPDUF/PaUqTf7KTadluxSfJrW5cjWtzVGZ2RuvpbSLT&#10;VCwsO7MyG00yVbPYWHhp3Q2mh1Wux4sO7E0PDw5OyMUl+n7uL632TaZh4imr9/pf63Xsv2TinqzI&#10;keNGRDim9TIhwTZ40JJbfS0mUjKjKilVDSe5SKVV2yoyoyoSS+jyR5R5I8o8keUeSPKPJHlHkjyi&#10;WIkrT1PMjzIxHcr7xk4u0R6pV+pHzEDzxexmUt2khTglVo8keUeSPKPJHlHkjyjyR5R5I8o8keUe&#10;SPKPJHlHkjyjyR5R5I8o8keUeSPKPJHlHkjyjyR5R5I8o8keUeSPKPJHlHkjyjyR5R5I8o8keUeS&#10;PKPJHlHkjyjyR5R5I8o8keUeSPKPJHlHkjyjyR5R5I8o8keUeSPKPJHlHkjyjyR5R5I8o8keUeSP&#10;KPJHlHkjyj//xABgEAABAwMCAgQHCQoMBAIIBQUBAgMEAAURBhIhMRMUQVEQFSJUcZGSBxYgMlJT&#10;VWHRIzM1QnJzgZOhsRckMDQ2QFBgYnSisiVDlMFFgyY3RGN1gsLhJ0ZWZHCEgJDx0v/aAAgBAQAB&#10;PwD/APwHZ/uhwrh8PhXD+qe+2xfSTP7fsr322L6SZ/b9le+2xfSTH7fsqFPjXCOH4jqXWySApPLP&#10;gJxT+pmWJLjJYWShRSSK99jHm7le+tjzd2vfWx5u7Xvsj+buV77GPN3aGqmCoDq7vE1crmi3MIdW&#10;2pQUrGBXvsj+buUNVsFQHV3aQrckHv8ABK1IzFlLYUwslBwSK99bHm7lWy6Iuba1obUgJOPK+AqU&#10;ES0Ryk5WkkHsH9kOuoZaU44cISCSe4UdWWMf+JMft+yvfbYvpJn9v2V77bF9JM/t+yvfZYvpJn9v&#10;2V77LF9JM/t+yvfZYvpJn9v2V77LF9JM/t+yvfZY/pJn9v2V77LH9JM/t+yvfZYvpJn9v2V77LF9&#10;JM/t+yvfXY/pJn9v2V76rJ9Is/tr31WT6RZ/b9le+qyfSLP7fsoaqsZ/8Ra/b9le+qx/SLX7fsr3&#10;1WT6Ra/b9lHVtiHO5M/t+yvfZYvpJn9v2UdWWNIybkz+2hq2xHlcmf2/ZQ1TZD/4g1+37KOqrIDx&#10;uLI9f2UdW2L6SZPr+yvfbY/pJn9v2V77LHj8Is+uvfZYs48ZM/t+yjq2xD/xJn9v2UdX2L6TZ9R+&#10;yhq+xHlc2P21767H9Is/t+yvfXY/pJn9v2V77LH9JM/t+yvfdYvpJj9te++xfSTP7fsoaqsquVxZ&#10;9de+az/SDP7a981m8/b/AG/ZXvms3n7X7fso6nsw/wDEGf2176bL9IM/to6qso/8QZ/bXvqsn0iz&#10;+37KOrLGP/EWf2/ZXvusI/8AEmf2/ZR1hYfpJn9v2V78bB9JsftpOr7Evlc2P21757N9IM/tr3zW&#10;bz9r9te+ezeftft+yvfPZvP2v2/ZXvns3n7X7fsr3zWf6QZ/bXvms/n7P7a981n8/Z/bXvms3n7X&#10;7fsr3zWb6Qa/b9le+iz+fs/to6osw/8AEGf21757N9IM/t+BoL+jTf51fgPKrj+E5P51X76wPgt/&#10;fUekVqj+YR/y/wDt4E/fE+kU397T6B4Lz+F5H5Xg0p/NpH5Y+A/+G4/5tX7/AOyLrjxVLz8yv/aa&#10;X98V6T4R8EAVj4ecc6W6TwFJTmi4lHBIyaS2pxWVmkpAHAeB4+UB9XwyhJHEUEbPiqKa3ODuV+yg&#10;6PxklP7aCkK5KFFsUWiORKaS8+j8bdSZpHx0eqkSWlfjY9NZB5U4nHEVxrbS8hasiiAaKKLdFBpD&#10;zrR4KNInnktNIkNr5Kofyug/6Mt/nV+A1cGHjcpBS0spLiuO099dWf8AmXPZNKQpBwpJSe4jHgAK&#10;1AAFRrqz/wAy57JpuO/0qPuLnMfimtUfzCP+X/28CfvifSKb+9p9A8F5/C8n8rwaU/m0j8sfAe/D&#10;cf8ANq/lc1ms1ms0paUJKlEADmTU3V1mhEpXMStQ5hry6Z1tbXjwYlhPy+hJFQrjFuDXSRX0uAc8&#10;HiD9dZrNZrNZrNZrNZrNZ/kLr+CZn5hf7jSvjq9J8I+CPgCj4FLCKJUusJQMqryneA8lFIaCKcc2&#10;jA502hWOKjQ5U4fuh8IaH110I7zXQp+v110Cfr9dKZWn4p3DuNBXlYPknuPhUhK+YoIUPirKa3OD&#10;sSoequlT+MkpryF8iFUpkUA4jilRoSnRwUAqhMaxxQQaS6lfJwegcKUkhSsKUnjWVjmkK/Ya3p+t&#10;PpFDiOHlD10ADRRRbotkcqQ861yVTc/5af0ikSGl8lVn+S0H/Rlv86vwEZrbRyOVal/Cn/ljwWv8&#10;Kxvzg8GK1VwhsfnP+3gT98T6RTf3tPoHgvP4YlfleDSn82kflj4D34bj/m1fAK0pSVKIAHM1dNeQ&#10;Ijq2YzSpK08CQcJ9dfwkO/RqP1tfwjvfRyf1hr+EZ/6OR+sNfwjP/RyP1hr+EZ/6OR+sNfwjP/Ry&#10;P1hr+Ed/6OT+sNfwjvfRyf1hr+Ed76OT+tNfwjvfRyf1hpXuju/i25H6Xaf17eJPkRmmGs/NpKjU&#10;ex6k1AQua880ye1449SKtWjbXbUhS2+sPfLc/wCwoIS2kJSkAdw4Cp9ytVsUXpTzDTuPSs/oHGn/&#10;AHRLe2SGYzzv1nCaV7pB/Ft3rcoe6Orttw/WUfdHP0cP1lH3R3Oy3D9ZX8JDv0cj9ZR90d/styf1&#10;hr+EeV2W9n2zX8JEr6PZ9s1/CRK+j2fbND3R3+23I/WGonuisLcAlQ1tI7VIO+oc2PPjofjOJcbV&#10;yUD8K6/gmZ+YX+40r46vSfCPgg/AFZpTndQSTxor7EDdSWu1R3GgAKWvYgmmkE+UrmaHCsHdxpXF&#10;R9NBJXwztpLStwyoUPCKxSm0qGCKUwtPxDn6jW7B2qBSfgltJ5gVsUPirKaBWOYSr9ldInd5SVJ/&#10;RmsIXyIVTicK4A0n4qfQK6VIUQTtI7xXA9u6tid2fi0hP3IkndjvoN70giilQrA7RRQDSmaLRB4U&#10;l55rkrcKROH46KQ+0v4qh/IaD/oy3+dX8A8q1L+Fv/LHgtf4VjfnB4dV/wAzZ/O/9vAn46PSKb+9&#10;p9A8F6/C8n0+DSn82kflj4D34bj/AJtXwNeX1xBTao6toKQp5Q/YmtN6KblxkTLnu2LGUMg44d6j&#10;SdJ2IDHi1n9INe9KxfRrHqNe9OxfRjHqNe9OxfRjHqNe9OxfRjHqNe9OxfRjHqNe9OxfRjHqNe9K&#10;xfRrHqNe9KxfRrHqNe9OxfRjHqNJ0rY0nItjAPopi3w4o+4RWWvyEAVLuy4Dh6zBkFvsdZT0g/SB&#10;xFSdeQWvJZiy3l/J2bf31KveqL2C1Agux2j+MkYPtGofufzJBDtymBKjzCPLPrNRtB2ZkAuIcfV3&#10;rWR+6k6VsaBgW1j1GvetY/o1j2a961k+jWPVXvVsf0ax6jXvVsf0ax6jXvVsf0ax6jXvVsf0ax6j&#10;XvTsP0Yx6jXvTsP0Yx6jXvTsQH4NYH6DV10Jb5LSlQR1Z/HAZJQa09dJGnr51eRuS2pYbeQew5xu&#10;oHh8G6fgmZ+ZX+40r46vSfCPgD4JUBRUVVwTzoJUvn5I7qSkJHAVuU455J4ChmnSMAZpAwkeAqo0&#10;1xUaFbgDxNA+AfAkDym/T4QCo4FdCv6q6FfeKUyvHDCjWSDhQKT3HwLSk9gopIVzOKR8RPo8HRpP&#10;Zt9HCmirywSThVITlhY9NR0/cE07kSG+40tHA0hCVp3CikpVzrHeK2A0Wq2Y7KQ8pHaU0mRns3Uk&#10;5Gfg6D/oy3+dX8A8q1L+Fv8Ayx4LX+FY35wUPBqz+ZM/nf8At4BwUD3GmVBTKFDtArnV3Vuu0jHy&#10;vBpT+av/AJY+A9+G4/5tXwL0kSdbPNOnKFSkIPoyBSEhKQkDCQMAfAvVwVa7TJmoQHFMo3BJOAas&#10;ut5V1u8eCuG22HCcqSonszXZ8PFbE/JFY/k1EAEk4ApOoLQ44lCblHKycABY4nwa7aS3qVZSMb2k&#10;k1bzut0Yk5JaSf2D4N1OLTM/Mr/caV8dXpPhHwh4FLxyrB5ms54JoISniTQp0k4SDSEBCaORTSAV&#10;KURQ8B4NH0eBrtoUris+geAFQ7a6RQoPd4oOJNBQ76WhK+YpaNjwAJwRyoAngOdNIUHMlO39PwFI&#10;SsYI3ClR1Dig/oNE4Vggg0r41I+ImiPKoU18Zz8qip1HxFDHdTchSBgt8PqpUhC1oOdpB7eFApUn&#10;gqo6cNegmnhh9OTwxROOVb1bsYBoKxzCk/tFApVyIVTTKVk5HAUEgcANvwtB/wBGW/zq/gHlWpfw&#10;t/5Y8Fr/AArG/OCh4NUoKrcgj8VwH9hHhtWoUMR0MSwfI4JWOPD66kamjIaPVwpxeOGRgUtanFqW&#10;o7lqOT4NKpxCeV3r/wC3wHvw3H/Nq+BdP6eK/wA4j/cKHL4FzgN3O3vQ3VKSh1O0qTzFW3Ststd5&#10;aW3NcMlsFYaWU5IPDwZp7VVlYdW05PbStBIUMHgfVTOp7K+rai4sZ+tWP30h1DiApCgpJ5Ecfg5o&#10;zI6ZQil5IfKdwbyMkeis+HPgJxXStj8ceug82TgLT6xW4VIBUw4AMkpIHqqFpq8tXGO4q3upQl0K&#10;J4cs0OArX/8ASP8A8lNW38GRPzKP3D4N1/BMz8wv9xpXx1ek/DgWmdc0rVDjlwNkJVggYoggkHmD&#10;RIxRJPKuA9NBJPxqi2edKiKlsRiphGdy8jhioNvlXWQpqG0XVJTuKQQOH6akMLiPOMPJ2uNnCk9x&#10;pPluA44eBavJNN8EJp20zmYImusFMYgKDmRjBrpUr3Adgpzg1ikNOOqCWm1OHuQMmm2nQ1vLawgq&#10;xuIOM92aFfjq9NNuIdcShJ8tRAAPDJqdaptt6MzGC10mduSDn1eBDa3TtQhTh7kAmi2sJCy2pKCc&#10;BWDjPhe+/j8mkffU0K3pPbWai2qbNjqfjsFbaCUlQI4YqHBk3B0tRmi4sJ3YBHKpDDkZ9bD6ClxB&#10;wpPdUrG5Jo/G4UjO1P43CjnPCvE09Nu8YGOUxSN3SZGMcqa++ufo8EG1zLmpaYbBdKBlQBAx66fZ&#10;Uw84y8na42opUO40lrKgEA5JwAO009aFs2psxxLVcUkqkMLbOEp7+VF5SlArRux3UHWlcM4P18KK&#10;RuGO08KuFpm2tlt2ayWUOHakkg5NYSvjwNRkjaeeQfh6D/oy3+dX8A8q1L+Fv/LHgtf4VjfnBQ8F&#10;yimZBdZHNSeHpoghRBG0jgR4ceAfGFWaIYlsabPBRGVen4D34bj/AJtXwLp/TxX+dR/uFdvguMwQ&#10;Le/KKSoNIKikdtW7XjVwuLERMJxBdVtCioYqTJRGjOPunCG0lSj9VXC6Pzrs7PC1JcUrKCDxQOwC&#10;tPa5OURbtx7A/wD/APVBQWgKSQQRkYq7A+OJv59f+7wWi/zrM6FMOlTX4zSzkGrXrS2XFIStwRnv&#10;kOnA/QeVIWlxAWlQKTyIOQauGvWbfcX4ioTiyyspKkqGD+yoUnrkJiRt29K2le09mRmp8tuDDdlO&#10;/EaSVGp9xfn3JyctZS4tWQQcFA7AK05rh1paIl0O9BO1L55j8qkrC0hSSCkjIIq/a3Ztz6osNoPv&#10;J4LUThCDTHuhXNDwL8eOtvuSCDVnu0e8wEyo+QDwKTzSe41MdDEN90nghtSvUM0p1alKUVq4knnQ&#10;Woclq9dWrUlwtUhCw+t1kHy2lnIIoPpVEEhIyko3j0YzUf3QUvymmOoEdIsIzv8ArxQNa/8A6R/+&#10;Smrb+DIn5lH7h8G6/gmZ+YX+40r46vSfCPge5zxi3H8pH7jSwtcpSEJKlqWQAOZOab0bfXmel6oE&#10;dyVrAUadhyWJXVXWFtvZA6MjiTULQlweaDkhxqNnsXxNXTR1wt0ZcvpmXWWxuVtODWlv6EzvS7/t&#10;r3O04vT3+WP+5Nak4X6f+eNITsAqzuQEXFCrkgqjAHIHf2ZxUt6xLtUhuKwsS1vHoCvPAbuFXm0X&#10;CyJaMpDQDmUpIVmrond7mrAV8y1n1ioMBybIRFjpT0jhwkKOKvFvkWuQI0oJDu0Lwg5GK0m1d2pq&#10;pdugh9O0oJcO1Hrq5xL8xpxxiVGipjocLq1oXk8Vbses1FiPzHQzGZU6v5KKe0heWWFOmIFDiSEO&#10;AqqGnE5gEbSHE/7q90hCSLaCM+Us/sFdEOxSk+g1pVy6s3RZt7CZKi3tUHOASO8kVe2NRRrAmLKh&#10;RVMIcK1OMkkjiTyq3NquElplI2lxYRxNXrTD9oT06F9NGzxUBgp9IpzJfPoqDpS8ywh1MUtoPlDp&#10;FAVcLXLtkhEeSgdKpIUkIOcjOKg6JuMhpK5C24wPYviqrlo6dAirkJdZebQNysEggVo0k6ZnHP4y&#10;/wDbWgVE3pYPzB/eK1Gv/wBI5wx/zaUARVr8XM3lCrg3ujZO5IB7uHKn3tOqtstMaOtL6nPuBOeA&#10;q52KdZ2mnpaUBDp2pKFZp3/1XI/Mj/dWn7Sb1d1xek6MbNxVV5scuySAh4b21fe3ByVXudD+OTfy&#10;E1eU5vs/65C/91IS9EfafCVtuNrCkEjtHGndU3xt9+UUIKHmw2fuZAQPqqNYp0uzrujSUGMkEklW&#10;FcDg8KjRXJ0pqMyAXXFBKQeAzV0ssuxzmWZaUpWsBaQhWRjOK90H8DwPzv8A9NOgBKVAbSFDiKVk&#10;4wSk0HXk9ufTSZnykGkyGl8lev4Gg/6Mt/nV/APKtS/hb/yx4LX+FY35wUPDerGp9ZkRR5Z+Mjv+&#10;sU40tpRS6gpWOYIx4UpUogJSST2AZqz2FanEyJicBPFKDzJ+uuz4D34bj/m1fAun9PFf51H+4V20&#10;K1J/R64fmTWmv6S2788KKUrSQpIIIwQavuho0zc/bimO8R975IUalw5EGQqPKaKHE8wa0Pcky7E3&#10;HU6FPMEpIJ447KMOMrJMdok88oFXLTVpuDSi/FbbV2ONjaRV/sbVoe+4TmJCDyQCN49I8GmP6NW/&#10;8yK1CpK9Q3ApVkF9XGtPq36ftyu+M3/tFKCVApUAQRxBq86IgXHc7FAivntSPJPpFXazzLPJDEtA&#10;45KFA5ChVkuzrOgJMjcS7HSttB/2/vqz2WVfJLjbC0JKU7luLNXDRVxt0J2Wt6O4hsblBBOcV7nU&#10;paLhLinghTYc/SDirzFcnWiVGZUEuOtFCSfrFLaVElFqQ15basLbXw/Qatlt0pdLaZJZ6AoH3VC3&#10;lAtmpkWPIu6otpC3GlKCG88SacU3Cs6ukWEobZwST3JqAf8AiUb88n/dQrX/APSP/wAlNW38GRPz&#10;KP3D4N1/BMz8wv8AcaV8dXpPhHgiR1y5jMZHx3lhA9dagsfiKQ0z1rp1uJKj5OMV7nX81n/lo/dW&#10;lENr1dH6UclLKfTg4q63C8+/ZEWK670SVIw0j4hTjiTWv0lmbbpLKSHQD90A7iCKucR7V1hjSoK9&#10;khPBTa1EDPaDWoXkWXTTNiQ4XXlpG8/VnJrSv9Cp3pd/217n34de/wAsf9ya1H/SKaO980wpC5TT&#10;RPBxYScemtaWePbmoioMRLSDuDi0A8Twxmkj+MsJx+OP317pHFu3/lqq54/g6Y/Mtf8AatLf0lg/&#10;ln/aa19/SQfmE1OfkwdDxl2gYX0aAS2MlIxxIpTz0j3Ny7IcU46pvy1L4knfXufIRunKP3wBAHo4&#10;1pGfeJt6f60464xtO4L+KhWeAFX5jodZOBDZS2X0EcPqBNe6KM+LvqK/3eDTKTC0XJlxUbpJDivr&#10;KhyrRUyZcWJrM5a32uGFOceJ5inGUR5j7LRyht5SUn6s4FaRuarjGetk37qAjySviSjkQasdtba1&#10;4qG8AoRyooB7SBkVdbjcEa1hxEuuNxdyMJTwC8881rpShe2CnmGAR7Rqc1I1ZpxiRBXtlNnCkFRS&#10;kntq+SE6d0w3aEqU9JeHlEccAnia0Yrdpe4cCPLX/tr3PnELvq9qgf4uf3itSf0in/nabSFuNpJ5&#10;kDNa2ska3wojsGEG8rIdcQD3cM00FeR5J51r78GW78o/up3/ANVqPzA/3Uw44xMK2VqbWEghSOBH&#10;oNMOHVujnUv4602CM4/HSMg17ngImTQfkCpw/wDSl/8Azp/3V7oafJt4Snmpz/tV8jue8VhsNKLi&#10;UN5SBkirWn/8NpIHknY9/uNabUsamt6FD/nDiK90gDx7C/Mf/XXugfgiB+c/+mnh9xVXBSRkZoJI&#10;+Ko/vryu4K/ZR2doKfgaD/oy3+dX8GRa4kt3pHmQpeMZrxDbvNk+s01ZoLLqXER0pWk5Br6vgPxm&#10;ZCdrrSVj/EM0bFbSciMkejIoWG3DnGB9JJpiHHjfeWUN/kj4T34bj/m1fAuv9PHP84j94oeDUf8A&#10;R64fmTWmf6TW/wDPCtbz5ke/hDEt9pHQpO1tZSK8bXL6Ql/rlUtciWtbrinHlhOVKWSSBy4mkOLa&#10;UFoWptY7UEg14znlOOvSv16qcfee++vOOflqJplh2Q8hlhtTjrhwlIGSaudtkWuUI0gAO7QvCe40&#10;iZKQ3tRJfSjGMBZArBJ+urPHVEs8SOrm2yhJ9OK90ZxaHIGxak8F/FOOwUJckDhJe9s0palncpRU&#10;e8moEBxHucSfJO91C3gPqpp5xhW5lxbZxzQSDSpstaSlcp9SDzBdUQaStSDlCik94OK6w/8APue0&#10;aUpSySpRUe8nwJUpBBSSk94ODSnXFpwpxah9ZJqyRzKvkNlIyS8PVnJrFa//AKR/+Smrb+DIn5lH&#10;7h8G6/gmZ+YX+40r46vSfCPBYpCIt9gvu+ShDo3GtaWWfPnMy4bCn0bNpCOYrScB2w2iZJuCei3H&#10;eUn8VKRR90WTzEBn2jS/dEnFBKYMdJ7ySah6+uTSFB9lh/JJBOUmpOv7m9wYZYYxzPFRpHuhTAAF&#10;wo6j3gkVI19IkxnWlQWkhaSnO41Y74uyzlyGmQ8VIKCCcDmDVwmKnT3pSkhJcUVlI7KZ4LyOyomu&#10;58eOht5hp8gAdIcgmv4RZW/HUGPaNX3Uar8ljfHS30RJGwk5zT2pJMyxJtJioSkJSkLBJJwa07p6&#10;6Rb7FffiltpsFSnCR3VqDWjtouq4TMVt4IQFFSlEca/hIl/R7Ptmv4QpXmDXtGv4QpQBPUGvaNSN&#10;fXF5vawwwwSPjcSaZ1/MS2kOxWXF/K4ir7f3r90G9htroieRJzmsK+TVl1HLsgUhtCXGVHJbX394&#10;qXryW9HW2xFbjlQI6TJJFaf1E5Y2nkNMIe6Ze4qWqvf/ACfMWvaNCXMueqVy4aNstxQUlKewhOKt&#10;d11C9MRHm2lDTY+M9kgYq/arctNw6q0w27hIUoqJGDUnXtydbAYZYY+viqm/dBnJQAuHHUrvyRT2&#10;vpLzS2zBZAUCnO41YrsqyTVSW2UukoKMHh21Llqn3mVMKAlTqiSkHgK/FFRtfXCE0GHWGZOwABwk&#10;g0n3RpShnxez7Rq+6levzLLbsdDXRqKsoJOaVqV5enBZuro2BAR0mTnnmrTrV+0xG4KITTiGwSFE&#10;kHnR90OUoEdQY9o1ZL87ZZD7yGEOl4YwskY45r+EKV5gz7Rr+EKV5g17Ro65uhkhwIZS2BjoscKn&#10;a3kToL0VUJpIdSUZCjVj07dEX6BKXGUlgKDi1ngAK90RxLuoIqEeUtDABH17jWrpkt6DGjzOppdb&#10;UCpppwlafJ7RTgy2v0VHIWlvOKUyhY5fpHClIU1kkbkd450CCPgaD/oy3+dX4CcUZLQOC4gH8oV1&#10;ln51HtCusM/Oo9oV1ln51HtCuss/Oo9oV1hn51HtCuss/Oo9oV1ln51HtCuss/Oo9oV1ln51HtCu&#10;sM/Oo9oV1hn51HtCuss/Oo9oV1ln51HtCm3UOZ2qSrHyTn4D34bj/m1fAuv9PHP84j94oGrnqq22&#10;ib1WUpxLm0K8lORir9ra3yrW/FhoccceTtysbQBWlk79TQPqcz+ytRaPevdz62iWhobAnapJNI9z&#10;d/IK7igD/Cg1atK2+1RXGUo6Yuja4tziVDuqb7nUZxwrhzHGAfxFDcBX8Gz/ANJI/V//AHpn3Nhu&#10;+73FRT3Ibx/3q06dt9mT/FmfLPNxXEmr9pmJfkJLqlNvIGEuI547qV7m7meFzHH/AN1Vo0HHgy0S&#10;JUnrCkHKUbcJoDArU+mV6hVHUiUGOiChxRnOa/g2d+kk/qv/AL1b/c+hR3UuS5C5OOOwjCfUK6JC&#10;WujCRsCcbezFXDS9hdkLWxeWY+VHc2VpIB9dXLT1sgQnH03xl9aR5LaACVH9BrTen/fA9IR1gsdE&#10;lJyE5zx+uv4Nh9Jn9WPtqP7nUJtWX5jzv1JAT+6ndK2hyEIhiIDQ5FPBQPfmnvc3jqOWbg8gdy0h&#10;VfwbD6SV+rH21YdJxLG4XwsvSCMb1DGB9QrsrX/9I/8AyU1bfwZE/Mo/cPg3X8Ey/wAyv9xpz4yv&#10;SfCD4YeqLxBaS01LOwDACwFY9dT77c7mjZKlqWj5AASPUKUaJGK30FgcaBJGcUocAKHxa5qXx+qk&#10;hKeWVVkkjIpJG5ZPLFJUMeSnhSS4FBQVtIOQRSdV3pLRaE04AHEpG6n3FPPuOur3LUckniSaA4ih&#10;S/vZ8GD8qtqu8VhXdWVdxree2m9uBtO4eCJNkQpq3o7pacB2hQpOrr2sbDM4Y5htINOOKdUpa1FS&#10;1HJJOSaTkgYFEHtSa4UPSKSgh1SuGDX4op7HTKpBG0cKBrtNH+cJx8k0VBCgTSVBfwMnORQ1dd4z&#10;GzrxxwAJSCackvPSkyniXnd4Uoucd5+urhfZl3aAktx08Qo9G2Ao8MDjzraTTKFISkHHCi8KckgZ&#10;TjPeKQRtGOIxz+BoP+jLf51fgIzSoMVSipUdsqPEkpFORYDW3ewyncrAykcTT8WDHZU8uM0EpGT5&#10;ArFuSpgKYaSp74gKBxpyFCabU4qO0AkEk7RTEaBIZS63HZUhQyDsFSGbfFCFOMMp3KCQdg50lm3q&#10;lGOGWukSnJTs7KchQWmlOLjtJSkZJKRwFMM26SVBplhW3GcJHprxdD82a9kV4viebN+yKdhwWm1O&#10;LjtBKRknaOApmLAfaS43HaKVDIO0U1HZYBDTaUZ57QB8B78Nx/zavgXP+niv84j/AHCk8q19/SU/&#10;mUfv8Gg7O89cvGLiClhpJCD8o/yOonnI9hmvMuFtxDZUlSeBBrTV8ukrUMRl+e+40pRylSuB4V2f&#10;AVyqdjr8n86r99AZIAHGtCWh6BAdkSGy25IIIQeYA5fDNa+/pGPrYTVt/BcT8yj9w+DdfwTM/ML/&#10;AHGlfHV6T8ACsVjwqGPABypXxawkq+VXpobdvld9Aq7BX2UjaEqKu+gr5Kawo9oTQPlK9NGkgFQo&#10;cqX8Wv07ax9YrB+qsL7qyodhreRzprG1OOXgAJUs4/GpkHcfRSjwNJB2px3V5f8A/o1uWOw1u70+&#10;sUcFQPBJxX4op4HplUj4opHKhzNOff0fkmnCDtzSFfuoKVQWRzUKLyfliunR8ujIR8kqoSO5FF9f&#10;YkUHXe0D1UHgD5SM/ppElr5O2l9A+niR6e2nGVs+Uk7h8ocx8DQf9GW/zq/CZ6U3IwyMYb6TeT9e&#10;MVPnyVvS+icQhEZIUkFIJUe8U5I32grUpCl9CVccHjjupbhcXZVqxxJJ7Byqc4nqD+Fpz0au36qi&#10;rmps6HWpCGkobylGASr01cJPWbXBdJG5TqFEUz/SN/8AMD99XaW5GbZQ0UpU8sI3q5JFWh9zp5iH&#10;n+k2LAB4AVImShIebVMWl8Lwy2gDCh2Gp8x1iE10biC6pSUFR4gHtNdbfW3cIjzqXg2ySFpGOY5G&#10;oyXl2qL0EoMkI45AOatM1yXEPTEB1CiheO8fAe/Dcf8ANq+Bqtpdv1a5IH4ykvJq2z2rjBalMqBb&#10;WnPoPdUm1QJbvSyIbDrmMbloBNIslqQrKbbFB/Mp+ykJSgYSAB2ADFcv5B9puQ2pp1CVtqGFJUMg&#10;imLPbYzqXWITCHEngpCACPgmlWK1LUSq3RSSckloUxaLdGUFMQY7au9LYBrs+GpQSMk1qOV461Ks&#10;RvugKgy1t7aitdDEZa+QgJ/Z8G6nFpmfmF/7TSvjK9Pwc+E8TRGax5VDP1Jo/GFDcewJo8EnjQOM&#10;DGTQ3nuTSjwUaSUhCd1blHkmhv7SMV+LmsUgcaFL/F9NczzrB7xWFdwrCu6sqHYaU6oH43Co6gQB&#10;3Cuyk/GV+UaZ5n0Ur4qqSPJHHbwrB7xWFfV66ysd9KJ3DOc44UPiin/vyqB8mnHijhk0XVHvppZK&#10;6U5W8BKgCa3Z7VKrB+TWPqHrrenvRXSgf8z1Up1CACorVmht27thx+gUXG8ZKVJ/QDQdR2O+vNAg&#10;9qVUR3poHHJRT8DQf9GW/wA6vwybfGmKCn2ErI5E14jt3mjdeJLd5q3TlsiPNNtuMJKGxhI7q8R2&#10;7zVuvElu81RSbLb0qSoRUAg5FCM0H1PbfuhTtKvqp9hqQ0UOoDiD2GvEdu80boWa3hJSIjeDXiO3&#10;+aopqDGZZU02ylKF/GA7afssRDX8XhtKVkcFkgYqLDYiBQYaCNxyrHwHvw3H/Nq+BqfTqL5CGzCZ&#10;LXFtZ/cajzrxpiUpobmjnym3BlCqHujXIDjEin2q/hGuPmcX/VX8I1x8zi/6q/hGuPmcX/VX8I1x&#10;8zi/6q/hGuXmcX/VX8I1y80if6q/hGuXmkT/AFV/CNcvM4v+qv4Rrl5pE/1V/CNcvNIn+qv4Rbl5&#10;pE/1V/CLcvNIn+qv4Rrl5pE/1V/CNcvNIn+qv4Rrl5pE/wBVfwjXLzOL/qr+Ea5eZxf9VfwjXLzO&#10;L/qr+Ea5eZxf9VfwjXLzOL/qr+Ea4+Zxf9VfwjXHzOL/AKq/hGuPmcX/AFV/CNcfM4v+qv4Rrj5n&#10;F/1V/CNcvM4v+qrhqy73hBjcG21+SW2AcqrSGlHYjybhPb2OgfcmjzR9ZofBuwzaJn5hf+00fjK9&#10;Pw+PgFE8aGK47jjmBWO80rlj66BVxAFYV2mlnCKBSFJBG44rce6vKwc0rg2fR4GuZ8C+aaAJ5YrC&#10;vqoBVeV3GjkjBSaeTlvuxUbt8CMbTx7aa+MrjS/iK9FDiBkkcKx/jrb/AIk1hXePXSshQyKP3vge&#10;OKKyriryj4JC9ik8+VbgVAYNNABVLHCgRtI3CkJUXUgqPHNKbVuNFCh2UfRRqSgFpsjuptIMUfk0&#10;60VsN7BXQOh4JI4kcKeaWhzyscRkU22eiQpKinNbFbV5cKinvGfgaD/oy3+dX4DU2ZOjPtpSGCh1&#10;zYnOc/pqdPlRI7KQhtyQrKlAZxgcSRTlwV0sMNgFuQkkn9GagXKXLU2S5ESFKIKMnfinpbjd1jxQ&#10;BscQST28KlXaQyZgQhBLLiEIHfuoXZTi42xKdriFFQPNKgOVRLs66uN0yUJQ80VAjsUDRvMkojqH&#10;QoDyl7S5kAAcs07c5TcdkhcVa3Huj3IyUAULrJQmSFttulpAUFNZIP1Uxc5C23HNzDqA0V7mzjac&#10;ciOdOXKeiHHkJTH2vbQAQrIJp24SILjfXQ30KwcrQD5J7BVukPyIwefQlG8kpSOYT2Z+A9+G4/5t&#10;XwX4jElG19pDie5aQa971o+jo3sCve9aPo6N7Ar3vWj6OjewK971o+jo3sCve9aPo6N7Ar3vWj6O&#10;jewK971o+jo3sCve9aPo6N7Ar3vWj6OjewK971o+jo3sCve9aPo6N7Ar3vWj6OjewK971o+jo3sC&#10;ve9aPo6N7Ar3vWj6OjewK971o+jo3sCve9aPo6N7Ar3vWj6OjewK971o+jo3sCve9aPo6N7Ar3vW&#10;j6OjewK971o+jo3sCve9aPo6N7Ar3vWj6OjewK971o+jo3sCve9aPo6N7Ar3u2j6OjewKj2yFEOY&#10;8Vlo96EAGgPhXY4tEz8wv/aaPxj6fgmgKNGv00o0nIA41w48e2hjsFH4yRQ3HmdtY4E5NL5pFKcQ&#10;hRJ50HwfipUaC1LCsjbg058WsU14FfH/AEVlWeCR66W6U80/tpLhIyEKrpMfiq9VdKP8XqNKfaOU&#10;lfHuqIchf1Gjyps+TTPNVOHyFeihg4rCe9VYHyzWB8sUeChxB4UPi1g4oA91ShhxFR8daAI5g0+h&#10;KNhAHxqIprG9PpoAB5v8qigbj6aKOBrZ5VLR5NLwYqDx51FOWAMU0R0Kae4SmT35FSk5U3jyuBFM&#10;cYooj7ksdpHwNBf0Zb/Or8M6IqS5GUlQAacCzmnrV1qcuQ66rbsCEBBIIHbmmLS60qKOlSpLCl7e&#10;ecEcKt1uRDjoSsIU4kk7wONToTr8hmRHcSl5rIAXxBBpVofdZdK3kdM64laiAcAJ7BTloPjMymnA&#10;EKSrcj/ERzp6zOLtTEdLyUvNE4X2fXUi1OfxToFNDq4IwsZB4Ypy2yJAYDymcNuhZCEkAilWtaHp&#10;C47oYS6gABA5EdteKZDjynnlMJX0akDokkbiRzNOWxxduixt6QplSFE9+KucNU2GWUqAJUDk+mkA&#10;JQB3CuzwvfhuP+bV+/8Asi7fgiZ+YX/tNK+Mr0/yBrOBRPGgcprcEpHDjSVleeFEkKJ7hRWrONxo&#10;JwOZ41/zRwpVNcEKNNAhsZ7VU52eBrkPB+OqgkU9tJGe+m1DbtA5CiRw9I8Doy+qoiMKUd1KPkn0&#10;Ugjoxwpn8anT9yV6KIQR5RKccsHFOpxgodV6M0lKtmd6s1sVtzvPL6qacWpRCsYpR+5H8mmz9dA8&#10;Klc0Gmj/ABtHpp/glBHyhRUfq9VZw6fyqcCQltW7jvHCkpQd+SOBpzeJRCVDG7kDTwWl5WD+gHIo&#10;8UD0UOMP0KqIcNqz2GmQcLGDwUamBSHWlccZqT8VB7lVG+8LHppo5T6RXie6fRsz9SuvE90+jZn6&#10;ldeJ7p9GzP1K60Ww9G08hqQ0tp3pFHasEHwEZp2Rc0uqS1BQpAPkqLoGRXWrt9Ht/rhXWbv9Ht/r&#10;hXWrx9Ht/rhXWrv9HN/rhXWrv9HN/rhXWbv9Ht/rhXWbv9Ht/rhXWbx9Ht/rhXWrt9HN/r//ALV1&#10;m7/Rzf64V1m7/Rzf64V1m7/R7f64V1m7/R7f64VEdlOJUZLAaOeASrd8Bxharoy8B5CUKBP1k0P7&#10;HuiSu1S0JBKiysADvwaNmue4/wDDZfP5hdeJ7p9GzP1K68S3X6NmfqV14luv0bM/UrrxPdPo2Z+p&#10;XQs11+jZn6hdeJrn9Gy/1KqNmuo5W2Z+oVRs11+jZf6hVGy3Xb+DZn6hVGy3X6Mmf9OuvEt1Cfwb&#10;L/Uqo2W6/Rsz9Qqk2W5hP4Nl/qFV4muuD/w2Zz+YVSbJc934NmfqF0bNc/o2X+oVQs11yo+LZn6h&#10;VGx3Y4/4bL/UKpFluYT+Dpf6lVeJrnw/4dL/AFKqcs11Kh/w2X+pVXia6fRsz/p10izXMAf8Ol/q&#10;FV4nuf0dL/UKrxPc9xPi6Xz+ZVXiq54/Bsz9Qul2O6lWfFkvn8yqkWW6oT+DJf6hVeJ7ruH/AA2X&#10;+oVXia6fR0v9QqlWS69Is+LJn/TqqNZrsFq3W2Wnh8wul2i57Ff8Ol8vmVUizXXaP+GzP+nXTNnu&#10;YBzbZf6lVOWi5lo4t0v9QqlWa57k/wDDJZH5hVO2a5jgm2zP1K6btNz6LjbZecebqo2m44/Bsvl5&#10;uum7LdQfwZM/6ddG0XMNfg2XwHzCqRZLrxJtU3/p10bNdQk4tc3/AKdVLst3XztU7/p10LBdukCx&#10;bJnA+brpdpvC20pNqmZBySI66RZrsc5tk3/p10qx3jcSLVN/6df2Uq0XVaE/8Km5BH/s66NnuxJP&#10;iqYog5H3FYpdku/SqJtE5Rz2R10qyXZS/wAEzknHm66FnuoaANrm8vN114lu/VljxXN5+brpiyXb&#10;dxtk1I/y66RZrqHXP+GzOYP3hdS7ZeH29viicClXm6/sp6z3VTOBa5ueB/m66jWa6hTgNrmf9Oum&#10;bPdRjNsl/wDTqrFYrFY/t01isVisVisVisVisVisVisVisVisVg1isGsVg1trFYrFba21isVg1is&#10;Vg1g1isVg1g1g1g1isVg1g1g1g1isGsVisVtFYrFYNYNYrFYrH9Yz/YGf7Ez/Vs+DNZ+Fn4Gf7Xx&#10;WP7Ex/VcVjwYrHwcfBx//ZKt9tCglTiUqNA5/v446hpO5SgAKu2qmmV9BESp17kEoGTT6LqZkKTP&#10;V0YW+kJaB48+2h2f36KgBmrrqSJbkEbwV8gKCLxqEhZJiRD2n4yhVussK1p+4N7nccXV8VGtRfzi&#10;3f5hND+/M+7xYDZU64nh2U9dbnfnVNW5spaztLyuCR6KtunIsRXTyCZUk8ekc5D0CuATSFJWkKSd&#10;wPI1qL+dWz/MJof33kS2YySpxwDHZU3Ur818xbU0p5ztI+KPSaiabLzqZN2eL7mchoHCBSEJQkJQ&#10;kJQOQAwPBqqUqNYXtkhMYuYR0pBOxPafVWmrxFvNnRIhIWmO2otILnNQTwzWof55bf8AMJof31dd&#10;Q0nctQAFXPVDLLnV4wLrx4BKOJNM2WfdVdLdHS0z8w2eJ/KNRIbEJkMx2ktoHd4eda2cMiyXV1Jy&#10;zFj7B9biiM/sr3M29miov1rcP7a1D/PbX+fTQ/sPjXH+55UEgk8AKumootvbV5YK+ygm7X9W5RMS&#10;Ie0/HUPqHZVutMO2JPQN/dD8Z08VH4M+SphgJaAMhxWxoH5Xf6Kv2pxLtV7szDG1mIgBx1Zytxe7&#10;BNe56jZoi3fWkn/VWof5/a/8wKH9hE4o6gtyVFJkAEHBGw/ZXvitnnI9lX2V74bZ5yPZV9le+G2e&#10;cj2VfZXvhtnnI9lX2V74bZ5yPZV9le+G2ecj2VfZXvhtnnI9lX2V74bZ5yPZV9le+G2ecj2VfZXv&#10;htnnI9lX2V74bZ5yPZV9le+G2ecj2VfZXvhtnnI9lX2V74bZ5yPZV9le+G2ecj2VfZXvhtnnI9lX&#10;2V74bZ5yPZV9le+G2ecj2VfZXvhtnnI9lX2V74bZ5yPZV9le+G2ecj2VfZXvhtnnI9lX2V74bZ5y&#10;PZV9le+G2ecj2VfZXvhtnnI9lX2V74bZ5yPZV9le+G2ecj2VfZXvhtnnI9lX2V74bZ5yPZV9le+G&#10;2ecj2VfZXvhtnnI9lX2V74bZ5yPZV9le+G2ecj2VfZXvhtnnI9lX2V74bZ5yPZV9le+G2ecj2VfZ&#10;XvhtnnI9lX2V74bZ5yPZV9le+G2ecj2VfZXvhtnnI9lX2V74bZ5yPZV9le+G2ecj2VfZXvhtnnI9&#10;lX2V74bZ5yPZV9le+G2ecj2VfZXvhtnnI9lX2V74bZ5yPZV9le+G2ecj2VfZXvhtnnI9lX2V74bZ&#10;5yPZV9le+G2ecj2VfZQv9tJAEkeyfs/rRqddY0JsqW4OFO3S531ZRAbKWeReXwSPQO2rdp+NDUH3&#10;yZMn5xzs9Ao8E1FmMzIqZDKvIOcE8KtEs3GVNlod3RgvoWhnh5PNXr+BfdVSYmqYMeMwkiQsNNOu&#10;ccI3bVKSKUvfF1O98p1AB/8AMJrRKNmjbWP/AHNah/n9r/zAof1U/wAqRmpH85c/LP7/AO1G/vqP&#10;yh/Wjyp2O1N1giPIT0jQaKujPLNJQlCQlKQkDkBwqXMYgMF+SsNt7gnce8nAp4rMVwsgKXtOzjwJ&#10;qwQ32NPsx5Q2ulB3D5OeypUlmxMxLPbm9siRlLPcnvUqoccxorbJcW6Up4uLOST4NU35FqgOkhex&#10;IHTKb5hJOAkfWauFxF21XpmUGQyhTSFJaByEp3Gkf0bvbvypbSf9xrSqNmlbYP8A9umtQfhG1f5g&#10;UP6qf5U1I/nLn5Z/f4EQ5C0oKWVnfnbw50QQogjiKucNuG6ylBJ3tBRz30DUWIh+FLfUTvZSCkfp&#10;8IgNnb/G2U5Z6X0Hu9PhcYdaabcWghLmdpzzqVEQxChPJJ3vBW7uGCKukNuDMSygkgoCuPwTHT1I&#10;SA+hRK9uzt9PwlR0iGl/pkKJUU9H2j66yPCGraeT7v3nd8X8bu8EWOmTIS2Xkt5B8pfKocNp5mYs&#10;qOWUFSccj4GIKXmUOmS22VOBG0niPrp9oMvraC0uBKsbhyPgRHdXHW+lGW0EBR7qYiNu2uTJJO9s&#10;gAdlSIbTVriyQTvdUQe7wNsuOoWtDZUhAyojsFPMOMK2vIKSQDg91CMg2pcvJ3h7YB2Y2+C2xETJ&#10;SmlkgBBVw78fATHeVGXICMtpVtJ7jTURC7TIlZO9twACpURDNuhyATvd3bvXTX31H5Q/rbX9OEfm&#10;V+C6QU3O2SIZwnpEFOSMgHvqGhVjsrMd54POtpwXO+m5sxLyJBUro1KA+o1KkQIZMuStlo7cdI4e&#10;OKiyWpkduQySptxAUkkY4UeAJ7hWr9XNX/T9zYjxy2zHfaTvPNZyaaGNQadR83BQf9JVUOO/M0jK&#10;ajMredeuCNqWxknyTVmYXGssJh1O1xthKVDuOKv/AOE7V/mBQ/qp/lTUj+cufln99QYip0pLAUE5&#10;BJPMDhSJkhGzY8sJbzt48qkMoFljPbR0q3FBSu01ek9LNho+UykVNfYt8gxGoMdxCANynBkkmrec&#10;2u6HGMpT+81BZYatzs19npilwIQgnAqa1HkWxE5lnoCF7FIByO/IpDLfvdcd6MdKHgN2OOKj3BuO&#10;ylHUY7hB8pbgyT9lXaM0xIQtgYaeQHAO6v5zpz/FHe/YauH4Ktf5K/3itQfhFH5lNGpVvaevzUdC&#10;Q2jYknZ6MmobkOTNciogtBpKFELPFRq1w2JUWUp4gFAB6T5I7aanxenSyLewWCoJysZXjvzUxlqB&#10;dlo6MONIOQ2TzBFRlM3RuQwYjLLqUFbZbTg5HYfBFkKiSUPIAJT2EZBFXJhooZmxk7WXs5T8lXdT&#10;rLQsDLwbTvLxBX24o9DbrdHc6s088/lRLgyAKkvJfeK0tIaBA8lvlVqhomzNr3xEpKlAcyKt0xmQ&#10;9IaYiNMoDCiFDJVVoabdujKHEhSTnIPoq0sNO3lDTqEqQVEbSOHI1bgBGuoHY0RVtZbdhXBS2wop&#10;Zyknsq2ModVL3oCtsdSk57DUSUmNvKozbxOMFziBUxLEm2tzmWksr3lt1KOAzjIIqzHpUTIh/wCa&#10;yVJ9IqF/R+f+Umpn9Hbf+UqsZqUy9bXVxw+cLSCoDgD9VQyZgmrk5dUiMSkr44NJ/o0v/Mj/AG01&#10;Chsw2pM1x77sTtS3jgPrq0BsXV3otxaDStu/njFWZlt6atLiAodEo4NRJaYyVborTyzjaXRkCpqG&#10;n4DE5plLSiotuJb4DPMVaMvxZ0TmVtbk+lNR/wCjkz88mrh+A7b6F/vpr76j8of1tr+m6PzCqdUt&#10;DK1ITuWEkhOcZNWm9XKbc1xpdpXGbSjJc3ZG6pISsqKwOKSUqJ4JPIUpIk3FDLZKgSFKqRYYku7I&#10;uEkqeWhO1Da+KE/WBQAAAA4Cnjhlau5BP7KBJ0zcsZJcmtj9ijVs0bOnXq33F4hmG3CaR/jJ6LBA&#10;FWWwW+wQxGgM7Qo7lKJySe81yBq+PNLvFrQlYUsPjIof1U/ypqR/OXPyz++oMpUGUh9Izt5jvFGV&#10;aVEnqLvHucqdOjvwmY8ZhbSG1FXlnNO3KBIU2p6I8XEJCQQvFSblbZaw69BdK9oBO/GRUSdGjCW2&#10;thSmXsDaFYIFIuVtRFXHEF3o1kFQ39teNIamOqmAerA5ACzu3d9C5W0RTG6i70RVuxv7aZFtk7w1&#10;bnVFCdysOchUy4RJDUZpMZYQye1WSU91M3K3NMOsphOpbdACwV1cJyZamWmmuiZZThCauUxM6UHg&#10;kp8kJxSG1OqAQkk8uAzVzfdj39C2U7loQngOPZxFW52I5KefTBWysIJWok4pq5W1lh1hMJ3Y4AFj&#10;fSZdpSoKEB3IOfvlSbhbJbxddgulZ/x1GuVtiOh5qE6FgEcXM08tC3lqQnagqJA7hUN2EhChJjLd&#10;XngQrGBXjO29UEbqLvRbt2N/bRuVtMVMYwneiSoqA39tLuVtXGbjqguqbQSU5XxFSlx1ugxWlNIx&#10;yJyc1BmLgyUvJAOBgpPaKZuluYWt1EJxK1pKVDfwx21DMZp1h+NbndyyQ0ekGD31ZW3PHaVFBG0q&#10;3fVTM5MdM5Gwq6cFIPdVnT0UOet9pSmujAPZn6qZuFtj9J0UJ1O9BQry+yusWjzBz9ZSrjARAfjM&#10;xHEhzjxXnB76hXCBDLToiOl5KQCrfwJxg1KuTKoi40WMWUOK3LyrJNPzQ7bY0XYUlkkk9/gcucKW&#10;EqlwlLdCQCpC8A0m4QWWX0x4biFutlGSvPChLSLWqJtO4vdJu/Rik3KEITUdcMvBvkVr5HtxTFwa&#10;ZnrkIjBttTZQEIP1c6sKCJjjqkHYllW400u1vvJabt7qlqOAOkp+ZEZhvwUQ1tkq/HVnaqrZNiMP&#10;NFmC8uQEYJCs54cTU6c2Iy4UeKWE79yws5JNSZgegRYwQQWc5Pfxpr76j8of1kUt1DaCpSgkd5Nd&#10;aaZ1UJnlKaDSknA7eP2VFmsS0ksrzg8R2ikXSE7PXAQ8DJSncpsAnhUpCUJWl1wN5SeB7atTaSp5&#10;/HFSyAfqomhdGFzExo4VIOfLU2MoR6TUhsvR3WgdpcQUg9xxitO6NgWGKUfzl1S+lLjgGArGMpFC&#10;plwjQWit91KadvFyvrpjWlgoQTguq4AU7ZVWm7W8vPl6Q5ITuPZQ/qp/lTT/AN/c/LP7/wCSQ6tr&#10;OxZTkYODjIrh8CLOkxN3V3ijdz4CkyXkyOnDqg5nO/PGnrnMktFt2QooPMcBn1fyqX3U7Nrqh0ed&#10;vE8KTcpaWOhS+oN91Dhyp64y5LQbdfKkDs4D+U4Uq4S1xwwZB6PGNvAcKQtSFBSVFJHIg0SVKJJy&#10;Sck1ElGI8pYbS5lJTg8sGnXOmdUvYlOexHIeBv76j8of1kjhWr7/AHk3h+2xLGuS02AEuuLSEHcC&#10;D2UmNrGcpLu20xEbs8ElahxCu6tP6bntXEPSr5NK3EFBbbUkIHkgcBirbZ4NpCxFa2leN6iSVK9J&#10;qXATLdQpSynAxgCn58W3hMcZU7jCWWhlZqVJfkqLM1asq+LAinKj+WvsqA6VS2mCsJ2Kz1aGMob/&#10;AC19p8DrzTCCt1YSBU7U633uq2llTzp7QM1B0k/MdEm9vqWvsaSaYisxWUtMNIbQnklIwK1GMXu3&#10;f5hH9hkUrTMBaipQcySSfKr3sW/5Lvt172Lf8lz2q97Fv+S57Ve9i3/Jd9uvexb/AJLvt172Lf8A&#10;Jd9uvexb/ku+3XvYt/yXPar3sW/5LntV72Lf8l32697Fv+S77de9i3/Jd9uvexb/AJLvt1717f3O&#10;e1XvXt/yXfbr3sW/ue9uvexA7nfbr3sW/wCS77de9i3/ACXfbr3sW/5LntV72Lf8lz2q97Fv+S77&#10;de9i3/Jd9uvexb/kue1XvYt/yXPar3sW/wCS77de9i3/ACXfbr3sW/5Lvt172Lf8l326969v7nfb&#10;r3r2/wCS57de9i39zvt1717f8l32697Fv+S57Ve9i3/Jc9qvexb/AJLvt172Lf8AJd9uvexb/kue&#10;1XvYt/yXPar3sW/5LntV72Lf8lz2q97Fv+S77de9i3/Jd9uvexb/AJLvt172Lf8AJd9uvevb/ku+&#10;3XvXt/yXfbr3r2/5Lvt172Lf3O+3XvXt/c57Ve9i3/Jd9uhpmAFAgOcD8r+s9lXwyxdJKktOKSO0&#10;IcxzJ7DioZeTvadBHbyI7dvf9VRV7JTasclDhUqYxDZ6WQ6G0fXz9AFTLm+80lZWbfFJwFEZec+p&#10;Keyirq+EpC4Ye5pH3SVI+yotoeWkpUOpxVcS02crc+ta6jsMQmA0yhLTY7Bwq56niwstM/dnu5FM&#10;WS7X9YfuLpjReYb7SKhsWqzNdFGSlJ7SOKj6TRvLQPktqV+yvHeT94Prq/Sw7cbe+UEAPjhTdzir&#10;Ayvb6aS4lYykgp7waz/K8f7w9laiYPjdYDIUFbNxKAeB3DmVUq5w7Q2XrhLYjNOK2gkoAzjt21bN&#10;Z26dqmBbbc4JIcX5bo+IOGcCrh5M519LKGikAGXJJKU8OTae01EhyZZ6Zje3u4Ga+MuK/IRySKh2&#10;6NBBUhO5w/GdcOVq9JNXG9RLY2elWCvsSKVKuuoVHoiIkPtcXwqBAg2oBTDXTSO153ic/UKdkPPn&#10;y3FH6vgXr48H8/4ErUjilZTTV1kN/GUHB9dM3dhZwsFCvWKQ4hacpUFD6vBms/DkzWIgBedCc8h2&#10;mjqOAAo9KvCTj4hpl5DzQW2sKT3j+8DzoaT9Zq/RX3piJCW0lvA3LwjhxPaRmrbAjSLi0mU2l9BQ&#10;RtdSopJx2Z4fspWmbP12LNagsMSIq9za2UBH1YOK8XxlzVS1pLrv4vSHIR+SDUudGhNFb7oAqXqK&#10;bc3CxbGilGeLpqJZWmnRIlK6y9nPH4oNEk4+FevjQfz4ofAQ4tpWULKfRTN2cTweTuT3jgamaqab&#10;UtDCASn4xXSvdCiMLw/Lhp8rlvx5NWW8Q75bGp8J5LzLg4KRnGaB4fB1E7ql29TGgq3tMhwhonet&#10;ZRxAzjlzrxbfX8ql30Nhw+WmNGQgIP1cCe1VaFSq3PPw3psuWt5XS75K88ccdooch/d95W9xWK3j&#10;pdh7RnFeLIvT9ZQjo3goKKkYBPgWFFKtqtpI4GlWR9+Up67SS6c+S0g022hlsIaQG0DkBwHgyPhX&#10;r48L8+KHwVDckjJ4in9G2lbyw8JL4CyT0sha81G0/aYbeIttjtr+c2ZI/eeRzzrStwaacXGRgMny&#10;gOACTzxgUk+SOR8BOK3CtwFaoRsvJIz5aAf+1AqSng5tR+N9Y9fGrW50Mxos8kKBBznt5YSMes0h&#10;QUkEUa3Cs/V/ds8qbVvST/iNKyJzf1oNAjaoeALG4pzxFS2N6dwHECghZOAkqp5p1lkrUkpFB8o7&#10;Rk0wFkKUvtPAeCdqm3ouxsrM1lu5cMNOggH6geWaiXMuviNJZUzI7sZBqZcY0JOHVbnDyaRxJqa7&#10;MkuxHX2gyyXRsbPP4d5u0K3XFxl5w9JuB6NtClqwRnOEjlUaZEmo6WO8hQBAPI4+opVUBautICEr&#10;U2CACvJB/cmmJr8fG1fD5J4io11ZdwlY2L7qdHSMENr25HBQ7K1BetV6euKmHpxUg8WneiGFCtO+&#10;6HOj3FKLq908ZzhnABbr3S7wq2TrPcWFdJGeStCwOShwNQbpBuKUFiQhzI3dGCN4HopLiukClhsD&#10;tyoE47/KV/2qC900Fh35SAa1VqpjTkLPBySvg03/ANzQ1zqN13CZZJWeCUNCtLsXluF014lF19zB&#10;DeAAgUP7tGo/BtQ7lkU6Pu7SvSPDIdUiUSk8Rwpl5LyRgjPye2vJQOxNS5Da21M43bhgkU2yhrG0&#10;fpPPw6u0JbL3cmbs9NXCkNkb3G+O/FCTMn4ahJLTIAT07g8oj6q8Vybc91ljbL+UFjyquEkS2IDo&#10;QpOX+IPMGh8LUVjvFz1ux4oWpnMcF1/8RHEjjR0Xf4UsXGVeUyUNjBajMhvcnvVUOC688gIxvzw8&#10;pJP7iadYU12g+jwMTHo58lXDuPEVd4UHU1tVEkjoneaV/JV3irra5NnnriSmyFJPA9ih3irW9AvP&#10;VLRfnHVRGlEsFC8bSeG0nuqNo2y26KtFugttOqTwd4lXrNW+yvuuqLwU0ylRHMgn/wC1X7UjOm7f&#10;vWAtahhtvPEmrlcpd4nqlyVlbizwHYPqFaF0X1UIutxb+7ni00fxBQxigMf3a7aaOH5KO5ZpzHkn&#10;uNb08t4qdOTGSlIP3VwHZw9Zq7P62m3JyNbzGjRCeEndlWK07pRVoleMJdzlzbipOFOrUQkDtATR&#10;KjzJ8KilKSpSgAOZNPXZbzhZtzRec5Fz8VNM2jpHBInuF93sB+KmgAEgAbQPBNgMz2QheUkHKSOw&#10;108+1nEhPWY/Y6PjD01GlMS0bmHAr4DaCtYSKQ2lCQEjlW3elaT2oIqLDRboq17ipwjJJJ5/UKdj&#10;74yXRwWE+uuwHw36yp1BBDB/nDeSy73fUalRX4UpyPIbLbrZwoVoXVoeSi1T1/dQMMuLPxx8k1e7&#10;1FsduXKkH6kN9qj3CrtdpV6nKlSVZPJKexI7hWgtIJdeTcbi3xSApllf+6kjCf7uGulAuzuCMKJr&#10;ArAHYKmMdYjFCSN+QRQjBKuKirHZ2fAk3ZppfQRk9ZkdyOQ9NC3yZ2FXB4pR2NN8E0yw3HQEMoCU&#10;DsHwpdtitBctp/qZbBUp0cED61U1qRphTKZr7CmXjhuS0rKFeGCPuyj3J8CDgmpxxHx3qApAwhI+&#10;qmbc08F7iU4Vwx3UuzfId9YpdrkjkEq9BqLFcZ3qW2Qa1FpZvUMd2Uz5MxsnYfljuNLQ/EkFKgtl&#10;5tXoKVVdb3OvLqFTHN3Rp2pCeXprROkETim43BJ6JJy018r6zW4MSGV8uOw+igP7tk4q43HiWWT+&#10;UqslCsg7TTEt11aUcPTQT358Dg8tf5R8Eu4MQh5atzh5No4k10VwumC+oxYx5Nj4xH11GhsREbWU&#10;BPee0/yF0gMXS1yYEjPRSGyhWOYq1e5bPYclwpV02wFfelM8VZz3KqO0GIzTIUVBtISCeZ4Y8EFO&#10;ErVSVBQyPBO49EnvV4Fa0Zga5j2B5ADctGUu5+KvsHwLjIjWWK7JfWG2U5V+nuFX66+Oru9NDQbC&#10;sAJ+r66BwoHuINaK1G1cUiO7hMlKcFPyh3ipwPV8j8VQNMLDjCF96QazWf7sZq5T9mWGzx/GPgPM&#10;1B4yh9Q8MuQzGUtbziUo3HnRmTbiSmE2WY/a8vmfRUO1sRDv4uvHm4vif5DgKLndR8AJHGo7Lj/Z&#10;gd9JCGGgMhIFQl5Qsdyj4JCcvMflUtWxpSu4Vqd9qX7sCI8h5TbKHGkbgcEHbUW+pTsbfQeHAuA/&#10;ozQIWARyNTJbEGKuQ+4ENNpJUTWrNUvajnHaSmG2SGkZ/wBRrSOmV3ycHH0lMFs5UflfUK1vpFLD&#10;Zudub8kAB5tA/wBQqJLegTG5MdZS62rINad1AxqO2EjCZCU4db7Qe8VbpjZYQwVYcSMca1r7qN6h&#10;6qkQrS+hiNDc2FKkA7zWlvdett12xrwBBk/Oc210y8h5sONrSttQylaTkEVn+61wmdWawk/dFcqJ&#10;JJJ8B51bxl8/Unwm1JcnOSJThfc3kpB+KkUAAMD4bjjbSdzq0pHeTinbmy0DlKv08MjB5HlXjBlQ&#10;BdWWs8ukBGef2UskYUKQsL9NLWlA8o7at6mXniHU7RjKSTwNOTmWhhHlfup2Ut1WVeqre4krUNwT&#10;keBSQVJPcanu4SGs8TxPorXj61a6uzoVtIknBFe5q8brpq3ybktT7rgI3LP14FOutRmlLcUEoSkk&#10;k8ABWs9XKv0kxoxIgtn9YasOn5d+lqSwg9E2MuOdwqCPFjCI8b7m23wCahurkMK6dIVk4wRzFa00&#10;mq1PKnQ0Hqaz5afm1Va7nIs85MuMo7k8FD5Q7jVpujF2goksHt8tJ5pVWrVKGsLqQT/OFU3J7HK0&#10;zry9aZUkQ5JdiZ4x3OKK0r7p9l1GEMOLEKd8y8eB9CqK8nA/uotYQlSjyAqS+qQ+tZ7Tw+oeBGr4&#10;dxujlvtMpl6VHUQ6wsEKURz2550hW9tKinaSASO6raPujh+oeFf3xXp+GVAVdPdFgC5PMiNNdLKi&#10;jDbRwSCeIIOKZ1/BKcNW+5udqkojEH/Tw7E01rhgqxHs11c72hGIPrTWnLkq7W5x4xJUYBWxKZKU&#10;hR7yMVypwqAKkp3L+ulT1M7DtHSdo7qYltSE8OB7jRVx4GoDDTsdLxTuWSRnNLeaa+MsClTGwkkZ&#10;UAadcLzu49tavVv1Xdj3yV/vr3OcNaCthyBhJV/qNau1e/dSYEd49VSfLX8s1arVJu81EWOnn8ZX&#10;YkVZLdEsdvRDjt4AHFXao95pbUV3KujTv78VOUpDAKTtJI5U8kSWltPZU2oYUD2itSWBdmllaATF&#10;cV5Cu7/Casl4fs01L7XlNnHSN9ihWqHQ/qW4PpBShx4qTnu8CVqRyNNyEngryT317i2qbtdL1KtM&#10;qWuRDYjF1HScSDuA/upd3ujjhA5rPhme5xDd1Yzf4ktyM4l4OuNoAIWaPOraPuaz3nwGlfGPp+CS&#10;BRXnl4HkgyVPBIU6VeSnhkHmOeFcynkaKUpVuBQ5jjtXzzzHPB5hPI1FSl19ZUNw2YCV5JAzgHiM&#10;9medN/FzS2jzT4JqNr+e8Zpp5TRJQajzOlfShSFOcfxOykOrQ10SFbUZJwKJJPM00+2+krZcSoBR&#10;BIOePaKSriM99asaWjU9z6VCk5kLIyMZGa07bp0/3O7RFhvoZQpn7oo5yRnlQ9z+Z54x6jVgsrFm&#10;YbZa8p1SgXHDzUfDcfvKfyqT2VMhsT4q48hAU24Kc9z+TvV0U1nZnhkHOK1MthqdIgLQrrEZZR0o&#10;5H4HuCLba1VcStWMw8f6hQOeIPD+6d5VmSgDsT4T4LenEXPeacVhKfrUBSiAkmkOIeSVtKCkHtHw&#10;C4OyiSfAs7UlR5Cg4p5RdaT90VxSkHAHaO9P4yeJFBSSnLKzhI5HIBPMcsp+TUu8P269xBHjl7pE&#10;He032gnCcY4chTZOxJI2kgcKyKUhK+YqdGdWlGxvpDnFM2kqwZDmf/do4es00y0ykJabSkdwHh1l&#10;OueidXJutuUepzU5cZPxFLHOtL6ytmp2EhlfRSwPLjLPlfoq+actV/iqauEZCuHB3ktHoNWWA1aL&#10;PFt7ThcbZRtSo8yKzUcZfR6fDcvvSPTSeY8C1pQ2pa1BKEjJJOABWq1od1TcnmyFNOSFFKhyI+B7&#10;i6f+MXJXcwKgT1R1hKyVN/upC0rSFJOUnkf7pXf+e/8AyjwmjUQYiop88Wx/jFKA2qH1VLg+Lt8q&#10;JJSwM+Ul1WEGoN+YkSkwXylqYeTeeCu3h4NVxrvIgtOWZzbJZc3lOcbxjGKtOvEh4wr8wYclPAuE&#10;YSfSDTbrbqErQtKm1DKVA5BFR2S+8EeurxCWtLDUdgqQMqU4gcc8u/NLgS3QXVRV9IrO1W0nb3dy&#10;vxqWgLdUhSSl3ftGeKt3PiDhWeKahQP4gp8+TJKyTvBCinsHEZ5UhhSlhIBUs8u+oVlJSFSTj/AK&#10;XBjLZDZaTtHLAqVZCAVR15HaldCA+RxAT+mlQ30Jz0ZV6PD7oVk8c6UkBCNz0b7sj/vTD7sR9D7D&#10;imnWyClSDgg0/rm73VhEafMV0YAHkcAr8rFWLWtys2xlausxR/y3DxH5JqyalgXtA6m8OkAyWV8F&#10;ioigqQjw3L72j00gfsFah15arElbSViTLH/Ka5A/4jV+1ld7+SiQ+Wo3YwySE1zSQRuHdS4qTxaO&#10;D3GlJUlWFApPg9xZP8euv5pHghTlRVAE5b7R3U26h1sLQcg/3RvSdshCuwp8J8DQ2tIH1VIVh5gf&#10;4qX97X+TWrNPp1Pp962lzo1khaFdyxWlfc6u0Rcd27T+jMOQFspaIXvTjw6ls8G6vNpltD72o9IO&#10;BH6aRbdR6VaTNtjxm27mprngfWK0Tf2dQw35CGVsuNrCFpPYceF9hiQjY+hKhjAzTVpbQ0hllW3y&#10;yc9wqLBZip8hOVdqjz8OotcWWwXFFvub7rDikBYV0Kyj2gKi620zNx0N9hehxez/AHU3dbc/jobh&#10;Ec/NvpP/AHqcGVpS6haFHtwRx8DiULbUl0BSFDaQeRHLFas9y3epyXYfSqKT/tNSIz0R5TL7am3E&#10;nBSsYINRVh2K2r6uNMvOsOh1hxTbiTwUg4IrRWorvcSGJsZTraRwl8sfUaj3BSMJdG4d/aKbdS6n&#10;KFA1cAVBsAblE8BV60lMvdq6o1cVW8qWCtxsEq293MU97hTJRlq9vBfepgVqvQ120mtK5aA7EWdq&#10;X2+I8KtqhhY3ClxTxKDu+rtr3F04fu/obHhhzFRF5HlIPMUy8h9sLQrgf7oXhrdHS5j4h+AlOXQn&#10;vVXCpJzMYFSHUIbUCoZwcD4PumqUnTcgg7SGz/uFae1ldbA+lUaQei/GacyUKrQuvrBdFOMFtm2T&#10;nlgqbPBDp7waHHt8FwUenAPIDhUB9RWUE7uGRTNyR0pZfHRL7O40FJ7xT0hthsqcUAKWtqcneWgp&#10;B4YWM0/YrTJ+/wBsiOelhJqZonSxZWtdhh8PkI2fuq36bslumdbt9tRGdAIBC1n/AHGsVfZXje5G&#10;3JBVDiqCnyDje72JyOwdtRJ9xtKdqSZ8UHg04cOJHclXb6DVzs+n9cRFYIbmJ/GAw6j6lCo3ubXm&#10;PNXE+5qjBWUv54EVaNB2y3EOycy3R84PIpCENICEJCUDkAMDwIcUhW5KsGrhdrkxGS9bokeTLSeD&#10;by+jSR6aOqfdCAyNEMOjvbuCKVrPXiOegHP0S01e9Saxvdpk26b7nz/QvIKSemzt+uloKFKSRtKS&#10;QR4CUgZJCR3mkvOPvIYiMqddcOE4GST9Qr3PNJP6atrj05WZ0shTifkDsHwIktUR3I4oPNNMupeb&#10;StBykj+57rYdbWg8iMU42pp1SFc0nHhYTmYjh25o8E5J2irh7sVkj36TH6tIdZZylL7eDuVWnfdW&#10;g3ue8xcUpgZX/FyTwI7lGkqSoBSVAgjgRyPwPdP/AKMyPzX/ANQoUhakKyk1pD3VrnYQ3FlkzYIO&#10;OjdPlpH+FRrT+qbTqVjpbdJCljG9lfBafSKmRy8gFPxxTK+hfST2HjWtrROdaNzt0l/KR91aCjxH&#10;eKZ1Bdo60LRcZA2kEArJFWG9HUrBXv8A4y3wdbJ5fWKab2NIT3DwSv5q7+QalzGLdDW/IWEoSPWe&#10;4Vc9STp8xbzby2WuSG0HHCrLDfWnp3VqSzkkJz8Y9p8EmE1IUh3ym3mzlDrZwtPoNabu86dLlwpO&#10;19uLgdaHDKvkkcs+AzIyJTcVT7aZLgJQ1uG9XbwFRrTJfwVDo0d5509Y09EOhcO/6+RqUyuPkOgp&#10;IrT7v8ZcZKuJTuA/TWKcHkKx8k1PSpFxlJX5JS6oH6jmnJiUZ2p3fWeVaf0Ve9VPIW0yWopPF93g&#10;itLaItWmGtzCOmlkYXJcGVfo+FAmdWdCVHyFc6SQUjH9z7vF8oSE+hXhYcSh9BUMk8BT746I4Bzi&#10;r1pOy30Hr8FtS8cHUeQsfpFXv3HpjLpXZpaX2vmn+CxWi7FrewXFll7Ybbvw6048CAO9PwPdP/oz&#10;I/Nf/UKHgxUC5TLdIQ/EkLZdb+K4g4IrRdzkXfR9tnyl9JIeaytXec4qZHQtpa9p3pSTw4k1aL7G&#10;nNlKV7ujO1baxhaD3KSa1pphEZ1dzt+FMKOXWx+IatlykWmciXFXhaDxHYR3GrHeo99tyJUc8eTj&#10;falXgu8lEO3OPPLCUD4yieQq/Xx28ys/Fjtk9G3/ANzTslq3xTcHRGdQyoZYcfCFL9A5mrdryVEm&#10;rLrSTEcWSGvkDuSatN9g3lrMZ3y8cWzwUKuct1pLUWIN06UrYyn96j9VQZtq03BRbI61zJaclxLI&#10;3qK+0qPIU7Mu9xJ6V1MCP2NMHLv6V05bUxEJlQEBM5lYebdPFSlg8lHmQast3j3u1R50ZwKQ4kEj&#10;tB7QfBKjtSWlNPISoEdtaVYu0TXshmW0eqCOtLLjZyjG4EcfAqtae5ndZWt5RjusM26SrpW3HVYA&#10;J5itAadtQvdw8bJZeEJIIU6cIB3YJq++6VarZGUxakCW8BhPDDYrSl/GpLC1ceiLS1EoWOzcO74d&#10;plb0lhR8ocU/3PcbS42Uq4gipUZUZ4oPLmD3jwe6wJqNNR5UNa2+ryApxTaiCBjAqHry/s3GBIk3&#10;GQ+1EWD0RV8ZPaDUKYzcYLMyOrc08gLSfq+F7p/9GZH5r/6hQ8KPjCvcz/8AV5aPzR/3GlrShClr&#10;UEoSMkngAKkwrFqXc7EmMKlI5SYT6d6PTVhsN8g3iULrcBPtymSlveBknPaK1hpg2OYZEcFUNwkp&#10;/wAB+SasF+k2G4pkMklo8HW+xQqLd4cu1ouKHgIxTuKj2fUa1Zqh2/yuibJTDbPkJ+V/iVUyNcUW&#10;d6bEiLdQngVAZCadUtTy1OklZJJJ8EC23nLL8KLJHSHDaglQ3H6qtek7q9YJUm6uEXVxrawM8W0j&#10;jj0mrG9Hftja2GUsnilxsDGFjgoHw6dW/bLlJZaStMR/7s24PipXyWn/ALimL4Q1h5G5fYR21KuD&#10;8nIKtqO4Va17Li19eR+yipKBxOKMhqpfQSWS2tAcB7CMite6Dt0AO3OFKRDQsZUy4fIUrnhNaO09&#10;pG7wyiY8ZM5WNzLpLe38kVEhxoERuLFaQ1HbThLaBwA+G04pl5K08waacDraVjkR/c+bEEpnbyWO&#10;KTS0KQpSVDaQavNsbvVnlW944RIQU57u41qPRV302+rrDJdig+TJZBKDXuQaiW8xIsUg7uhHSsfU&#10;O1PwvdP/AKNSPzR/3Chy8KPjCvcz/wDV1Z/zR/3GtQ/0cuX+Wd/2mrbd51qlIkxJLjLrZyHG1EGt&#10;Je7Kh8txdQICewS2h/uTR6he7Ydq25MV5PMEEEVqfTrtgnFPFUZw5aX/ANjSLhKRAXBS+rq61BSk&#10;9hNac07Jv0pQTlMdvJcX/wBhUeK1EjJjsoCUJTjFam9zCJflLftgEWWfYVVt9xS0w7alU956TOBC&#10;iWzhH5NMspQlCGWQlCBhIxgAUByq4tGx6mK8BMG48c9iHu311d9Z2q1BQDwfd+bb+2rxry63He0w&#10;RFZ7m+ZrR+v1LSiPdp8KJHZSAEllW5YxzzWnpMC9xRLiSg7FKikYyMnt509blt5LR3CoqExGjIWP&#10;Lz5Ipqep58BYGD4dSWKFfoCGJyFKbbc3jBx3itU+5wi2QX7jaJi0lny+idV/tXXuV3m+3NqUi4Fb&#10;sFvg088cqC+1P8haHd0UoJ4oV+z+55GauEESEFaAA4P20QQSD5JFKSFJKVAKB5g1GtFuhylyY0GO&#10;zIcGFONoAUR8L3TUlWmpOAVHoSf9Q8GfAj41e5pw9zyz/mj/ALjWoP6O3L/Kuf7aFZIUCDtNaZ1p&#10;d9MSt8GQpKD8do8UK9Iq964f1JaYzRiCLwCnRnOVfVWPJ5GtF6oFmldWlH+Juq5/IVXUoy8Pb/ua&#10;huHEYNLlsR0FDICqekuPnylcO4VjwXu0Rr3bHIUnKUEghSOaT3in/cpX1eclDq1SGzviukjY4j5J&#10;HYaXorUyIvWTZJimckbggmltOtOlpbSkuA4KSkgg17miNURJm+AwVW5xQ6VLpwg/WKhurda8schw&#10;NXFzLqUd1Qmit8KxwT4PrrWHun2iyMvRYihNnDhtR8RH5Sq1Bq656ie3TZJUgfEaHBCfQK9xzJ01&#10;LJ85P8hZlfxlac80/wB0bhb+my60MOdo76IIUQQU/DuaEOym0rSFILSwQeRFX73J4s+GiZZF9Wkl&#10;OSys5QqrpaJ1mmKi3CM6w6D+OOB9B7fAnnXuckI9zy0FRCQGST7RrXXum22FBl2y24mSXEFpboPk&#10;I8Bqx2b4suSn620n95qTJaiMKeeO0Ds7TWjrTH1R7nLZW2ht9TrhQ4BxCs1Ogv2yY5Eko2utkg/a&#10;KjatvcGCmJDUh3CvJDgJIHcKsuuoc9YjXFBhS84IXwQTQIIyDuHhxmuhTuyCU0xOCAEqT5A4DFSb&#10;ZarqEmTCiycci4gEikW+K0EpQwlKAOCRwSKddajo/cBTbC5bhWfJB5mm2ktJCUjArUWrLRpiP0tw&#10;khLh+IyjitVav91S639TkeKow4J4Bps8VflKpa1LPE0a9xn+jMv/ADJ/2/yFpIE5APyT/dKdbw+N&#10;6BhwftpSVIUUqG0j4T8RD60rJKSkEfoNNNhppCBySMVc7RAvMVUa4RW32j2L5j0GtT+5LMhJclWR&#10;wyWRx6Bf3wUW1svKaWhSXEkgpWMEHuNP6tur9hi2oy1NwY6NqWm+AV9aqtmk7zfIj81DHRQ2UKWp&#10;1wEAgAnCfBY7P06kypCfuYPkp+VTriGGlLWoJQkZJq53NdxlA/FaTwQmvcf/AKAsfnXK1Zphq+we&#10;kaARMbHkK7x8k08y5HfWy8kpdQcKB4EGrS3adWsC2XhPRT0jDExGAsj5Ku+noWqNCOZx4xtX6Tj7&#10;KsmqbbfEAMu9FI7WnDhXwZE9qAyp+Q+llsc1E4qBr3xrOMW3w5skA46UJSE+kmvKXgrPGo6t7CPR&#10;VyeVHtUt9J2rbYWsekJJqdOlTZC3pMhx1xxRKlLOST4TXuNf0Ymf5k/7f5C0pzNB7kn+6cyCiSnI&#10;8lzsVTzK2F7Fpwfhyr/aoVybt8ia23KcGUtk1zGRUfT0LUnuhXOFN3hHTPqCmzgg7qtvuZabtLwl&#10;vIXJKOI6yobBUq7Wy46fuaLbKYeDMdxJS1+L5Jqy2gzXA+8n+LpPtV5LTeeCUJH6AKvN2VPd6Jol&#10;LKT7R76TxUK9x/8AoBH/ADq/BrXSvjRhVwhoHW20+UkfjigpTToIJS4k8+RBrR+qm7zG6lMI642n&#10;9YKv2gYNwdXKt6upS85Bb4IJqJqq86cfES+x1Px0qKQ8OJ9fbVtukK6xw/CfS6jtxzHpFKISkqJC&#10;QBkmrvrZhh/qNpa6/MJwA3xQKtWh5+oXhcNUylFH4kRs4ApFnYtzCWoDKWmW+TaBjFNS1s+SQFAd&#10;hFRpKH84G0ir5+ALj/lXf9ppfZ4TXuNf0Ymf5k/7f5CzI+6LX9QH91JEduSgocTw7DUuE5EV3t9i&#10;vhav9zu7zdSO3G1bHmZSt60uLwWzUPUGpdJSupPlxIb/AOQ+Mp/RVu1O/btQSru0w2XpBc8k8klR&#10;zRe1TrmUWErcdaB4/iNIrTnub3yNOlS5xbaDbTiGmkKz0pKSmnr6q3PKiPW5bC2TsLZOCKud9cns&#10;hlCOib/G45J8CfjCvci4e59E/OOeDU+vbNppK2nXesywODDJB9o9lXTWRuNyflLhttl1WQhk4ArS&#10;Gl7ndIrVy3qty87mgQSrHeaaS6GUB5QU6BhSgMAmno7MvexIbS40qSQUr4g1c9ByYMrr+mpJYdHH&#10;oSaRZ9Ual2Iuz5hQ0/HbAwpdWew26xsbILAST8Z08VK9JqF94/SfA/DS8klPkrqLGdZfyRtFXv8A&#10;AFx/yrv+005zHhNe4z/RmX/mT/t/kLU10cRKjzWd391VoStJSoAg1MtRSS5HHD5H2URg4PhNXz3S&#10;7TbC6xEzNktkpIRwQD+VUmdf9a3FB6FySvJ2NtIwhAqR7m2oWofTIRGdc7WUOYX6zwNWTVt30fI6&#10;pJjOiOFHfGeQQfSk1YdXWnUKB1WSEyO1hzgsVf8ASlo1IztuEUKdxhLyOC01qj3M7tYA5IigzYI/&#10;5jY8tP5SawRwwaT8YV7nF2t1m9zSLKuEtthoLcPH8qtZe60/OSqJZCqLGPBTx4LXVstd11PckxoL&#10;Ljy1q8pw8h9alVpr3K7dYQy/cSJlxV7DfoFNsoZa2pFdtI+/n/M/A1k/eY2ipT9iJEptYKygZVs7&#10;cVpn3Tb3Y5GHn1S45VlbL5J9RrTOtrPqhrEV7o5WPKYcOF1zq9fgG4/5Z3/aac+MPCa9x9h1rSj7&#10;q0FKHJJKD3jHw2m1PPIQO04ptAQhCRyAx/deXAbkjI8lfYakRXIyiFpwD4JsfrkJ+NvU30yCjcjm&#10;MjGRVi9yNUK9dYucxuTBbVltkZy5+VUeOxGaDUdlDSBySgYA8E23Q7iyWZsVl9s80uJzX8Flxhau&#10;jyrfMbbtqXw6DuIW2Oe3w6o9zi0ah3vsJEKd862OCvyhV5ssqxXZ+BK2qcZXgqQcg1HckyUtxmUP&#10;PucQ20gE49ArTPuVS5ym5d9WWGeYYRxWat1thWiK3HgxkMNNkcED9/fUri7HPZmn3A0w46fKCElR&#10;H6M1p6/M6jtvX47D7Le8ow6MEkdoxSPv/wD/AFNdvhhYLB9JrWvuXQL1KMi2bIc5ziRyaWauNrvO&#10;lbl0E9hyM6lXkOA8D9aVCtIe68/GCIt93So/IPjitP5VPXSDd9NzpECU3JaMZzig/wCE078fwWqz&#10;XG9yhHt0Vb7hODgcB9ZNaX9yaHblNyr2oS5A4hkfexTTSGWktNISlCRgJAwB6B8O0RySX1D6k/3Z&#10;W0l1BSsAg1LtJSSqPxHyKUkgkEFJFcO4fC1N7oETTl4at/VlvuYCnsHGxNWnUdqvbYMGYhxZHFon&#10;Cx+ikstyfdgdZeaS62XV5bWMgjo6lS9MaVC3VohQ3McQy0kL9Qqxe6Rar3dPF5acjOLVtYLnEOfZ&#10;WrVXlqwOO2HKrihSShISDuTniMGtPXy43mysqu9uXCntrCVpWMJX/iTWqtTW3TVldkz3EqKkEIYz&#10;5Th7qR7sMplpDMayRW208Ep3qqzTHp9uiS5DPQuvOhamvkn4EH7wfyqkcZrFakh2aZZJAvqY/Uwn&#10;JU8QAk94NXf3PC7DRd9LSDcILmT0f44/J+VUG73GzPuhl92K9tKHE8RkciFA04CpQAGSTWlfcmkT&#10;Q3LvqyxHIBSw38dQq2WmDZoaYtvitsMgckDn6f5BhlUh5LSRz/dTTSWmkoRwAH925UJqSPKGFY+M&#10;KkwXo3EjcjvHwtU6EtuqX2pT7jkaS2MdK12o7jWpdKu6TlNrROQ62pX3LBw4n0ik3CcicZwkOJkn&#10;m7nysY2860zpJ3Vcpb785DbTavunlZdVWnfc3tmnrwu5B96S8CehDnJvwa3sdwvthSxa3+hmNvJd&#10;QrcUdhFQfclvNxll6/3Pox3hRdWasXubaesbyHwwuVIbPBx85we8Ckff/wD+p8Bq/a/1fYb09Hls&#10;RWgFEtpLWUqT3g1oP3WGLo+u330xobyjll1GQg/Ud1LmMeMUHp0KynyQFA7vRWqtMxdWhtFwlS24&#10;7fxWmnAEE95GKeuFj0NZY8N6R0TLadrTWd6z9eKctmltbsIllqPKOPviOCx6a19pq1adEBNujBrp&#10;AvcSSSaiEIgsKJCQGgSTwxwp7XVhYvLdsMsKccOC6jBQk9xPwwCSAAVE1bofVmsq++Hn/d0jOQeR&#10;qTamncqb+5rPPup6K7HUQtBx3/A1D7qsl2Y9AsraWwFlpLxGVqPekVbNA3+9u9buLhjBziXHzlZ/&#10;RSvcts5g9D1qWmT8/uH+2p+g9Taef67anes9HyVGOHfZrTvuqHrDVuvzBbe3hovAY9pNDBHwE/fz&#10;/mfDc7Pb7zG6vcYjclvuWOI9Bq8e4/ZpLKzbHHokjs3q3orRvubytN30XGVPbfCW1JS22k8z4Ne6&#10;Ed1S7HmwpCWZbKdhDnxVpq56Lv8ApRKZsd1TqEgFbsYkFHpFXbUNyvcWO1PdDxZCtjm3B499O3XU&#10;WqXW4DTjz2UgJZa4JA+urV7lE4XOLIuMxhMZBC1tN5Kirnt+EAVEADJNW+3hkB10ZcI4Duof3fUg&#10;LGFAEVJtCVZUyoJPPb2U7HdYOFoI8DWibAzfTeEQEJlcx8gK7wn4Fx0BYbnfm7w/HUmQlQUtIOEO&#10;H/EKAASAPgJ/nH/9T8PUWsLTpsFEt4qklOUMNjKjVy1RqDWrxjQYr3Vs8GWMn2lVbPcuuchjpJ8x&#10;iIsjg0hJc9o1cNKaj03J6ywhag3xS/FJPrFWX3V1MpDF7jKcI4F9oAH9KahzI1xhty4rqXY7idyH&#10;ByI+A0yt9exCSTUK2ojAKXhTnf3UBj+8SkJWkpUAQeYqRaGl5LR6M/sp+G/HzuQSO8cR/Ip/nH/9&#10;T8PUfuY+P9VG5G4FqK4AXmiCTkdiahwo1vitxojKGmUDCUoGPDq33OIGpZbctp7qcngFqQnIWKsd&#10;mjWC0sW6GVqZZBwVnJPgQha1bUgqPcKjWlasKfO0dw50yw2y3tQkAf3mIzT9uYeOQnYvsUmnrS+3&#10;koIcFKQtCsKSUn6/hbE7t20Z/lGYj76hsbPpPAUxZgOL6931CmmGmU4bQE/3rcZQ6MLQlXpp6zsr&#10;JKCW6dtUlHFOHPRS2HWjhbak/o/kwCrkM01BkOY2tHHeeFNWVR4uuAfUKZt8dlPBsE96uNAAcAP7&#10;34opB50uHHczuaT6aVaI6s7dyaVZE/ivEekUbKvseT6q8Tv/AC0V4mkfKRXiZ7tdQKFlPa96hSbM&#10;0D5TilU3a4qP+XuP+KkMtt/EQE+isf32xWKxWKx//aBw8GazWaz8PPGh/Kk4FJcSskJUCRzrP8rn&#10;+QzWfgFVA0P5LP8AKZ+BnuoHI+EaBIOD/IE4/k81n4Gf5EnFemlOJQRuIBJwKzV6v7NrT0YAcfPJ&#10;undVXRxRw8lHHgEChqO8FKlh5RQngSE1757r5z+wVb9RXKRcWG1yMoUvaRih8PUVzk25dtEcj+MS&#10;0tLyM+SatF1ky9S3qE6U9BFU2lrA705NPyWYze995DaO9ZAFMvtPthxl1K0HtScigc+DNPOoZbU6&#10;4sJQkZKlHAFWe4m4RVKW9FccSohQjObwB2VIukCI8hmRNYacX8VC1gE0FZGaXPiokiMqS0l4jg2V&#10;Dd6vBNv1rtyts24R2V/JWsA1FnRp7AeiSGnmzycbUCKhpjR3X2UPbns73AVZIpUkONvpirQ682CN&#10;u7krsBpqUpmCwq4KaaeWAFYPk7u4U4420guOrCUp4kk4AqHc4M8qESaxI28+jWDj1UKPKtK3ORdb&#10;U5IlbekTIdbBHclWB4Dyp19phpTrriEITzUo4AqJcIc9JVDlMvpHMtrBA9VWi5yZl7u8V4pLUVxK&#10;W8DsxmmbpBkPrjsTI7jyeaELBIqfNucZ9woTETG3Npbcec2knOFCtTXOTa7W3IjY3l9tBzxGFKwa&#10;g3OS/qe5QVlPV47bSkcOOVDJpMllUlUcOpU8lIUW88QO+kXfpJaY/UpYy8Wt5R5Ixx3E91T56GIs&#10;oNOp6yyyXNmeI4cCa09PeuOn4k2SodI40FKI4Cm5TUiOH47iXGyDtUDkGrdLW7bESZKmAcEqU0rK&#10;Md4NN6ghruDb5uc/qxknDpjEMnPAI3VdJlwjKLkURerBgqLjy8ALzw/RSZKUwkyH3EJRsClKz5I/&#10;T3U2tLzaVoUFIUMgjtFXy6NmWi1soluS8B7EXgUgd5rTlwTJdnxdkpt6O9lxMhQJG7jgEU5OfFxk&#10;s5YLTbAcQAvy931jurSlzkXbT0aZKKS85uyUcudP6is8R8sP3KK27nikrFS5L7ttW9aiy+6QOjyo&#10;bVfpq2ypEh2UmQY/3NzakNKyQMfjUKWcHOaE6N1Yyust9B85uG2ly2Guj3vIT0pwjj8Y/VTN6bdv&#10;0i0lpaXGWQ6FnkoGpeoZ7Dupgkoxb0oLHD/Dk5pi4IatLEua+20FNhS1rIAzio8tiWyHoz6HmjyW&#10;2oEesUZLbjjrLbqFPNjKkZ4pPZmo0l9m3JeuhZZdCsK2nyeeBSbnIOslW3ckxuph4ADjnditU31d&#10;r6pEjOstzJboSlTpwlCOalGoz7b7KVNvodGB5aCCDWfAu8tt6jRZ1tKCnGC6hzsPHBFKu8v3y3OE&#10;Cnoo8MOoGOO45rTk9+52CLLkkF1xOVbKEhnrBj9KnpQnd0eeOO+mZ8WQ6tliQ244g4UlCgSmlrSh&#10;srWcIAySaTqCGZ6X1XSd1QySpLpYPQkY2hO7upTqEtF0rAQBkqzwA76afafaS604laFDIUDwIqFf&#10;HZNzRFMm3KwtYcQ29lYH4uBT8lqKkKedShJUEgrPbQOaNPSWo6UF51LYUoJG84yTyFTkzTqBlba2&#10;UlGAy0ZG3en8clOOOKuVwSxBnFh1Jkx2Ssp7uGRmrHOcm2GJMkKHSONBSzyFMyGpLKXmHA42r4qk&#10;HINZNatuci0aefmxdoeQpIBXxHxgK8aSffXGgEp6u5B6cjHHfuxRksdOGOlT0xTuCMjJFeNv40pj&#10;qcrg+Gt2zyeWd35NLlNJdUx0qem2FQRnjjvrS1ykXW0GTJIK+mcRw7grAp2729mUIzk6Oh/5tawD&#10;V/ucmA/a0xynEiSGnMjPk48BznnTUy5pntMykxG0OLXw3+WUD4pAp19thsrecShA5qJwKYlsykkx&#10;3kOp70KzVwvLcC62+C62f44opSvsBAzUm6SWtZQLYgjqz0ZxxQxx3JNaZucm6QpTskpK25TjSdnA&#10;bQeFR5LMlKlMupcSlRSSk5wRzFLPCmZDUlKiw6hwBRSSDnj2iokp924zmXVRy20oBvo1ZWBjjuFP&#10;TosdQQ9JbaWeQWoA1vy3uSQrhkEcqizbkZ0ePMTEbK0rKkoXlfA8CBSav0x2BZJkpggONNFSc1ap&#10;Lku1RJDpBccaClbeWSKccQhpS1LCUAcSTgCrRc0XFlYVJiOPJUQoRnQsAVc7nFtURUiU5tRyAAJJ&#10;PcBVhvsV93xet6X1pWXUJltFtRT/AIe+pqI5fjqkP7MLw2knG5VE+TVykql3N95R5qIphLZfQHlF&#10;LZUNxHPFOPQl6ZmJgNFLbagCo/GUc0KtP4Vi/nBSefwTzqzXZdxkXFp1sNmJILQHeO+tYcX7Inmo&#10;zk4FWNxLWt9RoWsJWotFIJ5jbzqTpy1Tbsu4zj1lakhKW3VZQkfUKu8WNpe5wLnbFBmO8+liRHQr&#10;yFbuAOK1Pd37NbmJEdKVbpDbSyvsSo4JpXlpODjI4Got8uFj1YLJdJnXI8hPSNSFAILZzwSqtXuM&#10;uyrJHkOJ6i9Lw8M8F+T5IV9RqawxB1raBbEIbW4hYfbaAAKOwmoDFqk+PlXkMmWmQsLL2Moa/ExW&#10;hpJl6ShOlZUNpSknmU5wKu1mtl2ZX1htrptuEuggLSewg1pS5qm2RCZTqVSGVKZWrPFW04yauIi6&#10;KnOXCR0M+DLcO9Lm0vNk/J701pSCjp5N7IajpmpHRR2yNqEdhOOBNWh1D2uL2ptQUEttJJHIKxWm&#10;xtvV/So8etZ/RitaECHb0jmZzWBWs5CHZljhOOjqkiYA/g8COwGjp21eM4s+OEx34+QOgIAUO5Qq&#10;8XVVsftyAgKRKkBlRJ5DBonvrQriBYHMrSMzHiParpmz/wAxHrqZJYahPrW8hKA2SVZHDhWj7ab3&#10;aY0u7OByI2SGIxVlKuPxlCrpDh2TUFom29DTBfe6u823wSsKHAkCp7jzSdXKYUoLDiASjmB21c4V&#10;qgW+yT7UGm1pktYcRgFYVwO41rh5pVpishaCtyY1tGeJ8qtbvtGyRWd46RyUyEpzxJ3CrV/Tq9/m&#10;I/8Atpx5u2+6EpyQoNtzogS2tfAbkn4tdM184j11IdQ/qy/9EoKCbYEkp44NaXlxxoeKrpkbW45C&#10;uI4HFaPfaZ0HGUtaU4aWef1mrWwqd7mqYrDqUuvR1hPEd5qRqy3y9JCyNNf8VWkRuqY4oXyz3YrU&#10;QTB9z5+M/IQp1uMG855q5VeHmmNAPJccSD1MJ58c4qzApskEHmI6P9tG4MWTWM43BRabmNIU0+oE&#10;p8ngU5rSt0Ykapv+T0annELaC+BWjbjcKbWh7XV4LSgrbb0JJSc4PGtEqYk6Kail4A/dGlYOCDuN&#10;OyYeiJHiyVGjXJmQD0DmEdJuz8Vf1Vpa1i0QXVvOtJckOF1TbZGxvP4qa0m80u4X9YWgoVNODn/C&#10;KDrfDy0D9NSpLDMVxbjyEoCSScig8hHuTrClpy4DtHflyr+6hTumWUqSpZkA7Qf8NXtSIGsLPcNw&#10;CXt0Rzj38RU1SXTrdaCCjY2nI5E7akiM7etPNT9phGGSlK/iF2rA7EY1pd4EAo6sGW3ChsjYlfbi&#10;rSNuub4k81IaUK1vg6adHynW0j07qacQz7oKA6oIUu1gJz376mWu1XF1LsyLEfWkYClgEir5Ei6W&#10;lw7vaylloyEtSWEK8haVHnitW3ty02IvQ3EdYdcQy2rntKjjdU9u46WVb53jWTMQ8+lmQ0+QQrd2&#10;prVhTDuVmu4UB0MjonPyF8KbWl7Wl/WghQTBQkkd/GtF/wBFIH5BokD3RVZwB4uH+6tTWqKmC9do&#10;Ibj3GPl1LjZAK8c0q7xU1Rvuknkx3Q27Ki+R5WMHFK1XAc0mLEGAbsU9U6ljkvkTU3bC0U8w/ISV&#10;twylSie3bUhcqP7kqFR9yXExE8RzA7av8W1xtDxnoIaS+OiMdxv45XkVqwrNkthd+P1pkroOtfOI&#10;9Yrpm/nE+0K1xJZ6tbGOlRvXOa2jP11cXUL1/ZwHE5bjulXGsiTetXFohY6qhGRx47TVglsHQsdX&#10;TI2piEHiOHCrddVWf3MGJbZBeQwdg/xFRAqezddP2dm+m8SpTwU2p9leAhYVwwBWupLS9HPbVpK3&#10;FN7RniTuFD+n8L/4Wf8AdVzkIt2vbfJkfc2H4qmUuHgkLzkA0HmSM9Kj1ilONve6CoNrCi3bzuwc&#10;48qtLyg1o+d0Tienadf4ciFVpe0Wq76MZMpLbrspJU88cb9+eYNagYZtcbTzRfJZjzEI6Vw9mO01&#10;qq5SutWy1W6UGHZ7pSX0YJQgDJxTLszTmqYFvXcJEuHPSofd1AqQsVdn2l61sqEuIKkodUePIVdL&#10;BbbvPZkznC8hlJAYUv7mT3kVqW0w7JC8d2YIiSIigpaGjhLqM4KVCtXOJe09EujRG+K63JT6O0U5&#10;IRL90G0raWF4gOKVjsyRWiM+K5v+fe/3VpCS1FdulsfWluS3NcXsWQCUK4gilPtBJJdR660S62bX&#10;LWFjY5NdUk55jdWnnG3NValWlwbFPNpzkYzsqNpGxs9KuS2ma86oqW6+reqrWU6e1h4maeKoExgv&#10;MoWrPRKScECpLqHvdFgJbUlRbhrK8ccZPCjdFjUwtZbAbVG6YOdpO7GK1WtKNLXIq+YNWh5tmwQu&#10;kdQnawjcScAcK0tDXqKOtc5/dbWZLhaa3ffju5q+qtSwIVm8X3a2ttx3WZSGlhrAC0KO0ggVrPLS&#10;7Xdhh2NAf3voBydvLNLvcLVOp7WLSvpGoai8/J5ADGNtaudQudYWkKSpwzwQP/lNK+Kr0U9kSHBj&#10;8Y+CD/RW4fnB4NNwlS7w0QPubJ3E0Bx+CQc1Ott0tt3fulmbbkCSB08RxWzcoclJNQbfdbndmbje&#10;mmGW42erxmlb/KP4xNXXS1pvb6ZE2NueSkpDiFEHHpFD3PdPdsZ7/qF/bSPc/wBPIdbdERwqQoLT&#10;l5Z41dbczdLc7BeT9zcTjPyT2Guuaqtg6kWrdL6MYQ8uR0atvIFSagaZDrUp69lEuXMA6bAwhIHJ&#10;KaX7nem1jyoTihnPF5dWvT9ts+4w2NqyMFwklWO7NansqZzSXYtriyZqjs6V446Md576sFpFmska&#10;3bgrokYURwBNOaAsDjilrjOlSiSfu66R7nWnG87Ibic9z66g6OsVvXvZgIKyCMuEr/fTnuf6dcdK&#10;uprGTkhDywn1ZqyWhuzPSI0WG0xDOFJcCiVrV27quVtucK8Lu9lDLq3UBEmM6raF45KB7DTlhuOq&#10;ZLa9RMNx4bBy3FacJKlfKUoUfc600vGYazg/PKqHoiyQJbUqPHcDrRygl5RAq/2kXi2qjhwtOpWH&#10;WXPkrHI045rGTGMExIbK1DYqaHM8PlBNRvc6sDUdCFx3VrHxl9Msbj2mv4PNO4/mr3/UL+2l+51p&#10;1aClUNxSe4vrpPud6cQkJREcSPqfWP8AvUfQtgiSmpLMVYdZVvQS8s4P6TTVriNPSXksjfKP3bPH&#10;dU/3P487UDYRARGtrat61B5WXD3BPZS/c5026pO+G4ojll9dQtF2ODJbkswyXW/iKcWpWPXTUCMz&#10;PfmNow/ICQ4rPMJ4Crha4d0j9BOYQ83nOFjkfqr+D3Tvmjv69f21arBbbI0tqBGS0lfx+ZKvSaue&#10;hLU68lce1Ic6ZeXx1hbYA+oCoHueWZcFHXLd0Tv4zTclZQKT7nenUJATDcAHIB9de8zT5hiMbYzt&#10;B4K/H9O7nS/c4024nauE4sf4nl09oWzR2i9Ft/TSGvKabdeWUbqi9J1ZvpUJQvaNyU8gaWyhzG5C&#10;VY+UM1dtMWm8qQuZECnUDAcSSg49Iq0WG3WNpbdvjhoLOVnJJV6Sal6FsEyS5IchlLrhyooWpOfV&#10;UTSNjiMOMt25oocGFlzyiR6TQ9z7TuCBEcSO4PL+2k+5zppAITCWnJzweX9tfwe6e81d/XLpXuda&#10;cWkpVEcI/wAwv7aPub6aKAgwV7R+L0y8VbdIWW0SxKjRMPAYStaioj0VN0NYrjLVJkxXFOqVuJ6V&#10;YGaj6ctUS1uW1iIlMVz46Plek1NtcSRbDEXEbebbRhttfeBwrS1hetsqXOkxo8Vx8BCGGOKUIH11&#10;eLRPRdUXizltUwI6J1p44Q6j7aTCvV/mRzd47MOFHcDoZbc3rcUOW491XjTlsvobFwjdKpv4igSC&#10;P0iv4PNO8hFd/Xr+2le5zpxQwuG4r0vrNP8AucaddZKBGfQeaVJkL8k9h503ph9+TFcul1dmsxFB&#10;bLWxKMK7CojnSrBA1DfpS7nbnwNxSArekHHJQwattgttoiuR4UYNoc+PkklfpNRojVugpjw29qG0&#10;kIbzUKyTLlNnTL4022JDQjtstKPBGc8T30fc704QQYjv65dJ9zvTqEgCI4B+fXStFafMMRvFjWz5&#10;WML9qntA2JDalswC66kZQ268vYSOWahtuOW5pEthpCygBxpHFA+oVH0pZoswSmYSUug5TkkhJ7wK&#10;v9mnahnMwJDSG7Q0oOOOb/LdPyfqr+D3Tvmrn69dfwead81d/XrpXuc6bWpKlQlqKeWXl1/B1pzp&#10;Ok6m5u7+mXVrs0C0RVMQYyWkKOVDmT6TUr3P9PP9KvqHlLydgeUEk1E9zyyv25AmW8svKThbbclZ&#10;Cad0e7LjtQLjdn5dtbxtY2AFWOW5QqLoSwQ5Db7cJRcQcp3uKWB6zRt0bxim4dH/ABlLXRBWfxM5&#10;xUy3xbjHVHmsIeaPYsZo+59p0k5iuj0Pr+2rRpy2WTeYEYNLc+OvJJP6TUzQ9hnyVyXYZS8s5WpC&#10;1JyaT7nOm0ICUwlpT3B9f20uwW52zptTkfpIiRgIWST66V7nlmQW3oIkRJLKgpl5LiiUH0GntEs3&#10;SQmTfZjk91sYax9yCPQE0fc500XOkMFe7v6VdH3PtPgHEV0n8+uoegbO9FHX7dsdJOUIkrUMVcNG&#10;2W69H1qMtYbQG0jpFAbas+mbVYlLVAihpawAVEknHdk1At0W2tONxW+jQtZcUO9R4k1ddOWq8qBm&#10;w0uLHJwZB9YqLoK1O9YEy3dGkLIb2SlncjvNI9zvTjaQEQ3Ej6nl0n3OdOIzthuJ9Ehf21O0Damm&#10;0GFby6srAWHJSxhHaRX8HWm1KCupr3jkemXkVaNN2uxrWqDFDa1jylkkn1mtQWmXIejXC1uIbuEX&#10;ISF/FcQeaTUuJqDUiBAucRiBbiR0+xzet0fJFH3O9OqG0xHP166R7nWm207G4biUjufWP+9L9zrT&#10;ik4XEdUO4vrP/eke5/p1tQJhLV9SnVkVL0Tp+WpK1W9DagMDoSW/9tQNLptF2D8G1RsB0JS85IWt&#10;YRjicHtpScoI7xTmi5K3nFCS3hSiRwNe8mV50z6jSNK3JqK5GTNaDThyobaZ0S5uHTy07P8AAKgW&#10;5i3shphG0dpPM0PhYrFYrHgI41Is8CW848/HS4txAQontSDkCkpSBgDgOFYFYrFYrFYrFYrFYrFY&#10;8GKxWPDisVisVjwY+BisViseDH8piseDFYrFY+BisVisURmsfAxWKxWBQHwMVisVisVj4eKxWKxW&#10;Kx4cVjwkA86xWKxRFYHhxWKwK4VgVisVgVw/uWauF1j252I29ndKeDSMfKrNTp7FvjGRJUUtggZA&#10;zxJxSVbsHNE1cjKFueMLHWNvk7zgCrTIcatKnpLhc2gqKg4HOH1EVH1NCkNWx1Acxcc9Dw/fWeGa&#10;ZuMeTNfiNuZeZxvGCMVn4K1hCVKUcADJqHNZnxUSY6ippYykkYok1blz1XqUmUtPBRIQl8HYj8XK&#10;ad1JDZduKFBebegLe4dmM8KiSES4zUhvOxxIWnPdiifr8GaNLu8ZF2NuO7pwwXjw4bc4q1XRi8W5&#10;ubH3dEsnG7geeKzQ8CjUSW+/IktusdGhtQDatwO8d9TL5BhPrYfeKVoSFKASTwJwKcebZYU86sJQ&#10;hO5SieAGKtNzau1ubmsIWltzO3eMEjOM1LL/AECurgFzsycUzuDKQs5WB5Xpq2XWPdOs9Bu/i7xZ&#10;XnvFOrS2nctYSkdpOBW4FOag32BPeQ3HeKlrSVJBSRwScGgePOnnUstLcVySkqOO6rXc2bvb2p0b&#10;d0bg4ZqRfoMaSuO66Q4hSEkbSeKjgVc7vHtSGFyd2HnQ0naM8TQJ/ucTiiauV9t9pcbRLf2rXxSk&#10;Ak4761NIakvacfZUFNOTkEKB4EYrU10cs1ifntbd6FD43EYzSXLzqdoPxpfi23cOjUEBa3f8XHgE&#10;1YZ9wau8qy3N1L7zSA8y8BguIzjjUudcLvqmTZYUxUJmG2lbzrYBWoq5AZqys3phyTFujjcmOn7x&#10;I4Bax2hSa07mHbtQWlf/ALG66UD/AALBUKtJ/iWifSqrxMkR7/ZWGXSlqQ4sOp+UAmnEpQhxaUhK&#10;9pOe2tIzJFx081IlOFx1S1gqPduqRqac9cJcaz2ozW4hw84XQgbvkp7zVluzN7tiJzAUkEkKQeaV&#10;DgRVtuce6xlSIyiWwstnPek4NXzUqbFKYEqE+qC4MLmIwUNnlhVKeSuIt1pYKSjclQ45GOdaddk3&#10;TSMZ1T5bkvNn7qEjIOagTrnZ7yxabs+JbUpJ6vL24JUOaVVMbVA90GBJH3qdHWyv8tPEVcOEzWf+&#10;VT/tqy8bFA/y6P8AbV6cvVnddurEwSYaCFOxHEgFKO0pVTMpMmCiTH+6IW2Ft/4uFNQ9Wy0B9+6R&#10;oS8koYbZ3gdwUTVgvcqZKl2u5tJauEXG4o+K4k8lJqSc6+c/+GK/3VoT+h0P0r/3GtM3Z5+zzpc5&#10;0r6GQ6nOOSEmoU1m4QmpbCtzTiQpJ+qpuqG7dfGoE6I/HZeIS1KVjYpXdWtpz8LTqlMuFrpHUNOO&#10;jhsQo4KqvFuh6djW+4Wp1xMpT7aAd5X06VHjkE1qqS9CsipcfCZG9tOQATjdyrUFnev1lVAbmKjB&#10;0De4kZJHdRYv+nIzbpuLVwhM4Dza29ikNjmU47hU2QfE8iSwv/kFbah6Mg1pyS9M0/CkyF9I642F&#10;KVWjPiXf/wCIu1Ous+9RboWIUV22xVLacbeJBe28TgjlWlJS4cpu3h9x6FKjiTCLvFSE9qCadlPN&#10;a5iwG1BMZUNS1NgDnuq7agciXFq2W+GZk9xJX0e4IShHeo1Av5ubVxhSoxiz4rZ6RonIIxwUDWin&#10;Q1oqK6eSUqUfXURy9X61u3ti4CMCVFiMEAoKUnhuNXm5eN9NWOaUbVuTGtw7Ac4NJH9zjV1YuTyY&#10;3i6UhgpdCnd4zuR2gVcbFqJ3Ua7nCkWxKCz0KW30KPk1cLBNuNiiNF+PHuEVYdbcaR9zCx9XdV80&#10;7q+/W8QZdwtQYKgpextYKsccGmYesmGUMtSLOltCQkDYvlSrFq83xN2E21B8MFjGxeMZzTGntXs3&#10;6Rd251qD0hAbcb2LwcVBb1IlMgT37ete37gWUrA3/wCKlad1WufMlmfbG1zGg07sQvlyyKRpjoFW&#10;JMd4Bq25znmvhWrGH0og3OKyp52A+HFNo+MtHJWKl63tTlvIhPGRLcTtajNgle7lgirPadY2y1tR&#10;WZNqShIzhaFk5q0ePNL9cYl2xU8yHS+l2Hyyewg1pK1v2y0LRLAEh55bziByTuOcVbp7ekJkyBci&#10;WYLz5ejScEoO7iQTV5ukbVrQslrBksvKHWZIBCEIByRnvrxHqWHFNvttzhiCE7Wy+hRcQmvFd3td&#10;mhQLI/FHV07VLlAnPoxTll1NcLlb37lLtimYj4dwyhYUeGKv1l1LdJzS40u3ssx3w6xvQor/AE0x&#10;piYq2XjrktDtwuSSFLQMIRwwAKZjyotkajMLb6y2yEJUvO3IGKkwdaSYzjDsyz7HElKiG18qttq1&#10;pbLdHhNTrQpDKAgFbaycV0Gt/O7L+rXQsGrhfl3jr1q6ZTIaKdi8EVaLFcG7rIud5lsvyXGehQll&#10;JCEI5nnUWxamtLS4druEAwtxU107aitsGtNwYqNOuw2ZXWSpTiX3duMrPBXCrNe2NNxfE17WY645&#10;KWXlpOx1GeGDVzW1ryTHgREOG2srLr0vGAVY8kJqRZ9UvwnIC51sfiKTs3PMq3lP14NR9A3S3SI0&#10;qJd0SZDAOxualSm0fk1d7HrG7RUMPzrSltK0uEIbXxIpLGtgkYl2X9U5U23aznQn4rs2zhDzZQoh&#10;tecEYqTG1JAtrFql3e2MsuNloOJZWV7QOOKsiI7NliNxHC5HS0AhzluFeI79bbhMess2GmNKc6Ut&#10;SUKJQo92Ka0vq+OxcY7FztiWprilrHRr4bue2mdM6rjzIEhE21JMFkstJ2LwQe+vEOsDffGpn2ov&#10;dD0QSWl7QM5pEPUdp1Ku9zWGp4dZDDiIPAoAOQQFVZLfLl3q5XedGMZEpoMNMq+PsHaah2HVFojK&#10;g26fbnIO49GJKF7wk9nCrXprU9vtrlsNygCK4onchCitCVcwM1erSzEtNptjDpAjyEKSMZUoJ4mk&#10;HKR/c/FAYoJArFYraO6sVgYxW0VtFYGc0mHHQ6XUsNpcPNQSMmtoraK2ilstuJ2rQkp7iKbZbaTt&#10;bQlCe5IxW0Vgd1bR3VisVisVjwYrFbRQbSn4qQOOacYaeTtdbSsdyhmktpQkBCQEjkAKxWK2isVi&#10;lNoWQVJBI5ZoNpSAEgADkK2isCsCsVisViiARg1MtEKe627IYCnG/inPEUhASkADgBgf/wAZBYJx&#10;/UDW4UDkeBSwnmaBz/W8/wBcNOOoabK1qCUDmTT2qbUyspMgq/ISTXvvtXzjvsGvffavluexTGp7&#10;dIeQ2hbm9RwMpoH4PGrlcFwSztDCgpeF9I6EFKe8Z51aprs6Al59DaHckKQ24Fgce+o11Yl3OVAb&#10;3dNFA393GgrspxYbQpas4SCTSdTQVM250FW2e70TPDtrdnOKiT2JpeSwvcplZbXwxhXhuVwZtcB6&#10;bIz0TKdytoycU1e4rtyZgpJ6V1gSE92ygck1JkIjRnJC/iNpKlegCpWoEGxx50EJU7KAEZDmQFKI&#10;zg1b5rdwhNyWjlCx4CcU7fYLMhxhb21xtaUKG081cqCuOOdZNA58CjtST3CrXdGLtD6zGz0e8o8o&#10;Y4g4NA5onFM3Bh+Y9FQvLzOOkT3Z5VnwTrqxAkRGXgrfKc6JvHfjwZqJdWJs6XEaJ6SKoJX6cVk1&#10;x8GeGaVuwa04Fm6XMLfS86y8UOHBBzzoKrJqbPYgIQ5Ic2oWoIHAnieVJ5Vk+AmrbdmLqh9UfJDL&#10;ymlZ7xVtuse5ofUxnDLymVZ+UOdA5onFPz2I0liO65tcfJS2MczVzuTNpgOTZBPRIxnA486bdDja&#10;Vp+KoAj0UDmieVWtLh1XcUOyEurZIVjBBQlQ4AUKJxjFapKw/bR04S2490QQQfLWeApsFKEp7gAa&#10;M+OmeIJX93KCvbjsoHJ8BOKyaJqdqGLCl9U2PvyAjetthG8pT3mvfLbxZV3VLilRknB4EKBzyIpt&#10;wOtpWOSkgiiedS75BhPLafe2rbxuGCcbjgUDmsmnpLUZsLfcS2jIGVnHGrndo9rZacf3bXHA2nA7&#10;TV0ujFogqlyM9GFBPDnknAoK3JBFLnsInIhlf3daCtKe8Cs8qz4c0/dWY90jW5ZPTSEqUjA4YFT5&#10;T0SOHGI5kK3BOxJA4Z4mrdMflsuLkRiwoOFKUqIO4Z4GlXiOi7Ktp3dOGS9y4batlyZusFMuPno1&#10;EpGeeQcVcr1GtfRpf3qdeVhtppO5avQKtd8i3VbzTQdafZI6Rp1O1Sf0UD4eNZq6XRi0Q+tSSej3&#10;hPAdpOBQWCkEHnTc+K6+phuS2p1PNCVAmnrqwzd49sUT1iQ2pxHdgUDnwZrdWc8qVcI6bgiCXP4w&#10;pJWlODyp6S0yttDriUqcVtQCcFR7hUm6sRJ0WI7u6WSSEcOGRVvu8e4vSmmd26K50Tm4Y40DmjQN&#10;ZoHNdlE1qS7LnT1sIWRHZOMA8zVuhKuMxEdC9oOVKUewUi32aRJ6qzKfS8TtS4sDao1IZXHfWy4P&#10;LbVhVWr8KRvyxQHH4J51aoMW8agvEi4tpfdjvhlttziEIxngK0MGUsXdLASGhcXQnZyAo3FyDq29&#10;sxGg7PkKaSy32fF+Mr6hU9jU9rhrunjhMlbQ3uxOgAbKe0JNMzG7hYhLazsejlY/SmmuFs0d/nav&#10;rl2TFQizNNKkOKCSt08Gx8rHbT7WqrNHXO69FuCGwVvMdX6Mkdu01GvUWRYkXcL2xi30pPcO0UdY&#10;S2oybk/Z3mrSpQSH943hJOAoo7q1g4lei7i4k5SqPkGoX9M7b/8ACU05NjszWoSnMPuJKkJ7wOdX&#10;n8CT/qYX/trS+PeVbVEAkRUkE9+2tJznpumo8qS4FLO7ccY5E178JbzT86FZnnrawSFvFYCiE8yl&#10;PaKauseTZxc2FdJHLJdH1jGaipvt0sRvybmWXHEmQzGQ0ko28wFdpNSL49L0A7eYyuieMUupPcae&#10;n3W5TYFqhTOqKVETIfkbQVceGEg1pybP8YXG03F8SHoakFL23BWhQyM+B0/clfkmrBOuEi1otlmK&#10;EuhxwvynBuSyCo8B3qp1696cuMJcy4m42+Q4Gl72gFtqPIjFXh64NW9ZtjCHpRICA4cJH1mlQtXx&#10;WzMTc4cp4DcqP1baFfUFZqxXhq+Wtua2Cg5KXGzzQscxUO4R56XFRnAoNrKF/Ua1P+GNP/5v/tV7&#10;vTFjgdZeSpRKghttHNajyAqPqaU3cosG720wlS8hlwOBYJ54NR56bVP1ZOUnd0C0q29521Il6gtN&#10;ujXyVdEvIccR00TowEJQs48k1qi8yoEaExAx1uc+GW1EZCeGSaZhajgXSMU3Hr8NfCQHkhCkfWnF&#10;akurlnsj0phIU9kIbB5bicClvXmwzre7NufXY0xwNOtrbCS2sjhtIrS/G9ak/wA7/wDSKtE+RJ1D&#10;eYzrm5qOtAaTj4uRWs7m/aLGJjDwaKXkBav8GeNNi96iCZLczxZDxlhIaC1uf4lZ5CtO3Cd1yZab&#10;o6h2XFwoOoGOkQrkasM5+XNuyHndyWJRQ2O5NP6nkv3GTEs1tVN6rgPOFYSgHuT3mrJeY99tyZjA&#10;UnyihTa+aFDgQa0Ucx7rj6RdrR33m7Ht8YvVpS4SbhDmrkuFxTcx1pP5IPCtV3t6yTLQsOFMZx8h&#10;4AZKht4ChC1JdkmWu6C254sx0MhZSOzcauF1k3PQVyTNSG5kVwMv45EhQ4itQz5NvsUB2K50a3JD&#10;LR/JJwRWqru/abeyImOtynkx2ivkCe2m4Wo4E+K4m5CfGWdslDqQjYPlJIq1f01vX5DX7qanMPTH&#10;oiHAXmAOkR3Z5GtQ31t3U5tcy4PQLdHbCnVN5SXV927uq7yocyDp16A+XoxnNhDmc5rVU6Rb4EV2&#10;M50a1S2kLPekq4ighOQrAz31p2fImv3cPubksznGm/qSKzV8uSbRZZdwIz0DZVikRdUuWxi5M3MO&#10;yl4dMNaAGyD+Lmg70cUOv4RhG5eTwTwyeNWjUAa1JeZ7NvnTYkpSeifYYJHkjBFXya1O0VcHWYL8&#10;MbhuS8jYSdw41JuUe0WITpK9rTTIUo8yeFe+2VHEWRc7SuJAkqCW3t4UUFXxdw7K1fLdg6fXKilK&#10;XS40ncQDkFQq8OXgRmUWdpovOKwtx48G09+KkjVlljqnqmx7k22Nzsfodisdu01eQ1qTRT0iN5Qc&#10;YDzP1KHlCr1NTcdI2WUDu6SQwT6eRrXf9FXPzzX+4VqydIt1iRIiObF9O0nP1FQBoBJ2qIyvbzrT&#10;0+RMn3pp90qTHmdE2O5O0Vap8mRqW7xXXcsxyjo092RU7Uj4vDlqtUAzZLKQt/LgQEA8hmrFfW72&#10;w8Q2piTHWWn2V80LqdJvOnJSZkiYJ9pW7tdCkYWyCeBBHMCrkd2t7J9bLv7hV7AuWsItnmPLbhGM&#10;XQhCinpl5xgkVakiz60XaIbq1Q1xelU0pRX0S809j+ERzv8AFxrQ/wDRdn8tz/dV3vaGteRJEWNJ&#10;noisrafDCCro1GrTqCDcbouOIMiJLLe89O1sUtFahnyYL9qEdzal6WGnPrTir5f02gx2G465EyUr&#10;aywg8Vd5PcKteonJF0XarhD6pPCOkSjfvStHeDV398Ui4ojWx2PEibNy5Lg6RZPcE0q53rTkqP44&#10;ktTbc8sNF9CNimlHluFa5IOm/S+1/uFPSmYcEyH3EtstoClKPAAVdrjCuKG5dksk/riXkLaktRig&#10;L48cnuqYSfdBsqleSTDdyKTyonjV41Q/bNQC3Nsh5bjALLQHlLXn91So+oocFd0kXpO5lJedioZH&#10;R7U8SkGk3JpdmTchlTPQB4Ad23NNOX+TYzqAXENr2F1ETogUdH8kmtQyxP0tbb80gpMZxqWO8DPG&#10;ru4l7UWnVp4oWXD/AKa0nxuV/wA+emrBPkS514ZkOburzChsdyOyic1py4SZ0m8JkO7hHmKab/wp&#10;qc1qibcXm4kmPboTfBLhR0i3DUW63i1XePb72WpDMokMTGklA3Y+KpNaknyYL9pTHd2h+YG3PrGC&#10;SKV8Sn+Mpwn5Z/fSFqSrKCUn6qtsNFsbTc7h9z7Wmj8ZSqlPrkSXHlc1KJIqzILt3ipSOIUCaA4/&#10;BxU7S8eXcVT2pMmI84kJe6BW0Oj/ABU3pm72SbIXpyXFTGkHctmWlRAV2kEVGsGqo16l3VL1lU/K&#10;SEqyhzAAqXD1lLiux1vWQIcSUKwlzlUOyauiWZu1om2tLLbfRB3YsrCanaWdXY7fEgyw3LgLDrLr&#10;icgrHPNdHrbhh+yew5S2NaLQpBesmFDB8hym9LarY005ZEy7UqMtKgVbXAric1JVepulve8LK8iS&#10;pAZL6iOjAz8an7FqifbEWyXMtiIRSlDhZQveUD00ixrb1JHuCXE9AzE6vt7a1Ol6BcrdfGmC83FK&#10;kPpRxUEK4FQ9FXnVVvm2t2JanutzJSC0002DnyuGT3VEtOso1lat7Mq0JQ2z0QVsc3CoFm1fb7Oi&#10;2tybQWkoKN5Q5k5q3LvVm0+5Y3LO6/JCVobebx0awrtNWKzi3abjWx4Be1koX3ZPOm9N3qJAXaot&#10;yji3KylCloPSNoPNIrURg2rSp0/HP3Z9jq8dlHFSuzNXKyy46Yl2hTWYkmLGDT3TgltaBxwrFWBe&#10;qLlc7ldobts2PKQ0HHEOBLmwYymi1rXH3+yew5RZ1sRxkWQ//I5VnsWqrJEXHjO2U7ll1SihzJUT&#10;V1s2r7vFQy7JtCUJcS4CEuZyKDWtgAA/ZPYcrotb/P2T2HK0nZJtkhSETXWHHHpC3sMghA3emoU9&#10;jS15uEK4qLEaU8ZEZ7B2HPNJPfVxmy9TXyEdPKjuNwFF1Ul4K6Ir5BIxV8tGr7gIj75tbohviQGm&#10;AsKWR2AmpIuGpLtayq2PxIsN7pnXHyASccgKTpwOyL11tSVR7jgbRzAxitQM35iNF0y1OhS1qWjo&#10;k7F9MEA5ClHlV1sGrbuIhelWhtcV0OtKbQ5nNRm9XJlNmS/aVM5HSdGhe7FXa2M3e2uwnyQhwDiO&#10;YOcg1Pi3CXqOz2x27JmuRZAWttpGNiE/jLPyqs9qdt066SFuJUJkjpUgdgxipEoac1ZJmSgU26eh&#10;OXsZCHE8MGtTTU6sQxaLI43JUl1LrzhB6JAHEBVNsa0QhKUu2RISMAbHKgxZ9quk2+aglwktllLf&#10;3AKAAHfmrMnUcpyfPtCoLcOVIUtsSkL3kcs1ZkXzSz09uZbjN626XkuwuW4/ikGrLZ9X26PKMZds&#10;ZEt9b5beCyWyr0VarJrC0RXmWZdocLzi3VLWhzO5VadtDlnty2ZDwekvOqeecAwCtXPFWyexpe5X&#10;CBcV9Ay/IMhh5QOwhXME1dHpGrL7BcsYjusW9RdL8hKujUvlgV0etfnrL7LtN6Vub1nu7MuTG6zc&#10;Hg4C2DsRitXSOtswrFAWhy5B9tYCgragJ7VYq72LV97ZYQ/LtDfQvB1Km0OZyKZb1gl5syHrQpsK&#10;G8oQ5uIqFanY9/uFwU4lTclKAlI5jaKuTyrBqly7PNqNvlshp5xAJ6JSeRNXPVNodiqRbltz5zyS&#10;lltpO45Ixk9wpjSz7dlssMOIDkJ9DzvcSOJArVkF64WFwRkkvsrS8gd5Sc4pGuLN1AOrkFL4HlRi&#10;k9Ju7qscLVrbEmTHNtjia+qQWpKVlad3fitmtvn7J+rcq52vWF1tsiBIfsobfQUEhDlQoGtIEJiK&#10;JNlcQ0gI3LS5kgVqCJMm6SnRkYVLcjlP3PkVdwqwansYt0SIJLcd5CUtFhYKVBfLGKvdsTebPJgl&#10;Zb6ZG0Odx7DV1sWr51jNtcl2t1CcYVtWFq21dxedS2Zm0N2lyI+FoLrz5GxGw54d9XWx6wu8NuI9&#10;MtLbKFpWQhC8q2nhXRa2HDprJ7DlIf1XcetRWpdkUW8tujY5wOKt9ovVp0xHt8R2C5KbJDheCthH&#10;1UnR+qkQ4kMT7X0EeQXwnavic5AqXZtSXlLUa6TLciGHAtwRkL3q2nOONaqtrl10/Ijx/vySHGx3&#10;qSdwFR9b2hFvDkuV0MltIDrC0npArljFWtrU0GLPuyV26KxKcVIWmUlwrQP0VZWNRi43B+Lc7NIk&#10;PqSt0KQ4Ngx5IFW9m/aevVwmT4KZqJ+FZg/iKHYQqrNbbzHZu9wQhmNPnvh1DT/EISOHlYq52rV9&#10;2tz0J9+zpadGCUIczV2sNxfTbJcCW01cIKdu50EoWCMEGrppnUl/6EXGZbGOiVuS/FQsOI9BJq26&#10;Y1FYXHzb5tvkl5W5b81Cy6r0kGrVYbki6SbpdpUd2S4z0KEMJIQhP6asNsdtNkTCW4lTgKjuTy4m&#10;tM3i3WFuVbbm8Ic1Ehxay7wDgJyFA1drR44TFuVsmdWmNDLL4GUqT3KHdVwN/nXKL092s/SQpACW&#10;+icALmOGanwdUM32BepLMOYiKCgsxNwWQrmRuqRF1BetRxrxAiswBEaLSBOySvdz4JpY1ohKlKfs&#10;m0AknY5U2BqfVdkLQm2dUZ4hSXG0ODiDT9h1JdUR4t1m25MNtaFrEZC969pyBlVazivydMSG2Gy6&#10;UlK1NjmtCTkirNqWzXFtmPEkoS4UgCOQQpP1YrUFlnTLjCuVrktMzooKQHkkoWg8wcUGtb4+/wBk&#10;H/yuV0Wthzfsh/8AkcpvTerE6iXe3JdpdklvokJKHNqB9VTIGsZsJ+K49ZQh5stqIQ5yIxUW06ui&#10;Whq2dPZnGEMhrihzJGMVB03qZiyeJpFxg9UwUFbaFlYR2pFX5mSIbOnbUqIllxjolpeQslA5AjbV&#10;n07d250KRd5kd1EFnYw2wkjJ5blZqzWp22Srk864lQlvl1OOwYqfYbg3dl3OzTW47zow808kltZ7&#10;DwpiXq2U/IjMTbGp5khLgDbo2mrVZdYWpMnZLtDq5DxdWpxDnM1Ke1fDjrkSZVkSygZUdjlT7Vqy&#10;9tw3jLtCUMuCQ0W0OVmZOvkNN7ukHEOQNrMVC8lzHDcVU4cIUfqp9J6y9wPxjVlVDYnpenA7EgFI&#10;AJGaluWadKU+9cJRJ5DZwTTkYuylohIcdRuwg7SCa03YFwVGVKADxHkp7qxx+HtFYrFbRQSBWKxW&#10;0VtFAYraKKQRg01CjMLU40w2hauakpAJrFYraK2isUWG1OBxSElY5KI40tpLiClQCknmDxFIaShC&#10;UpSEgcgngPBisViseDaKejMyEbXm0uJ7ljNNMNsNhDSEoQOSUDArFbRW0V0DYdLobT0hGCrHHFY4&#10;YraK2ikMNIcU4ltIWr4ygME1inGUOoKHEhSTzChkUxEYio2sMttJznCEgCgMCnGkOpKVpCknmDSW&#10;0pTtSMAcgKxW0VtFbRT0Zp9G11tLie5YzTUdtlsNtIShA5JSMCsVihHaDpcDaAs81Y4mtoraK2in&#10;0FTS0pIBI4ZGRmrZbZUWVvkORlAtjcGmQg788TkUBW0UYEZTvSqjtKc+WUDNAAcqxRraKIzS7bDd&#10;dDq4rKnAc7lIBNbRRSDW0CsCsUlpCCopSAVHKsDma2iikGsVtFKgRFvB5cdtTg/HKRmlISoEKAIP&#10;MGkMoQSUJSkntAraK2igMVtFbRW0VtFbRT8GLK4vx23COW9IOKQ2hpAShISgcgOAFdXaCiro0bic&#10;5x21tGMVtFbRSG0NpCUJCUjkAMAVtFbRQgxQ/wBOI7Yd+XtGfXW0UBisVisViigGnLLBcuCZ6mR1&#10;kY+6Dga2itoraKS0hJKkpAUeZxxNYpTaVpIUAQeYPEVsAAAAAHIV1drOejTnOc445762iugb+Qn1&#10;UGGh/wAtPqostkfET6qS2hPxUgUEgf2EaLqQoJKgFHkM86LgBTlQ4nAFDwZOfDmi4AQMjceQzRWA&#10;RxHHlx50pYQkqUcJAJP1Col5gTnUtxpSHVqR0gA+T30PATg4pLiV5KVAgUDmlrCBlSglPea3jdjc&#10;M4zipcxiDHXIkOBtlHxlHkKiXSHOddajSEOraI6QA/FoH4ClYrpUHbhafKPDjzrdjNF1IUEqUAs9&#10;maHlUEgUBjwFaRjiAScDNA1micUhQWnKTkdhonFbqKwFBORuPZSFhecEGicCr5c37c0x0DZUtxza&#10;VbchIqOtS2ELV8YpBPDFE4+EpYSnJVgd5rpElW3cM45Z4+BawhJUo4AoHI8HGicUVjdt3DdjlQOf&#10;DvTkpyM91A5+ATgUFjJTuGRzpKgpII40Tipd6gQXFtyZSGloSFkK7BSFBaAoHKSAQazworAUlJUN&#10;x5CgcjwqWlJAKgMnhRUAndngKhXy3XFxDUWUh1a0FaQO1IOCaUsJGSoDjigsbtuePgPKlLSjipQA&#10;zgZoHI/sY04vCFY5gVYYcDUFrly7lJzOW+4kr6TCmtpwAmr0lbEzTLKZKnNskDfnisbe2pMxiGwp&#10;+Q8hlpPNSzgVBu8C6IWYMtp8DnsVyoNxrXqK3wummuuvB1xOXcoGTk5FXnU8OzyGoqm35Mxz4jDC&#10;CpRqDquLJnphSo0mBKX8RElGAv8AJVWpLhKtky0vtOYirkhp9P1KHCrqpQ19ZUgnBYdq/qI1NpwA&#10;4BedB9mtQ3OVEXDgwEp63OcKEKcGUoGMqJFI8YWbVNqhLnNvtykrCgI6UHCePAirldUW5yIhaFK6&#10;08GhjsNXi+tWhUdosuSJMhW1ploZKu81bNRJm3Fy3yYb0KYlO8NO4O5HeCK0g+6izXRwNrfWmc9t&#10;bB4nyqtGo2LlKXDcZdiTUDcWHxhW3vFa3UpOnCUkpPTtcvyhTC1e/wBUncdvUEnFXubMk3pmxwSh&#10;pTjZdfeWncEp7gDVndnRNYyrXIkofaEVL24MpbO7OOyrrfINo2CU6UuO52IQkqWf0CrPqmSue1Hn&#10;LZfiS1lMWY0No3DmhaTyVV4vcOyRQ/LUrylbUNtglSz3AUnWrDSm+v26dAacUEodfawj11MXutz6&#10;gQfuRII5cqty1mBo871cZCgePPgafKkNLKBuWEkpH11YLZb77YetzJZ8YPLUVvdNhbZCuQqMnYw2&#10;kuFzCQN/yvrqbfLZbnEtTJzDLiuSVq4008h1pLiFpUgjIWk5BrOa1SpQuOngFFObgM+yqrlcY9qi&#10;GTKUUthQTkDPEnAqXqlCJiotvgSbi83jpOgA2o9KqhX5i826b0SHGZEdKkvMODC0HFWe8sWjRcGR&#10;J3uLV5CEJ4rcXngBVr1KmfcFW+VBkQZezelp78Yd4NFti3aggRi9LcckF1acrynvIIqcpQ19bQFE&#10;DqrpIrRRPiyYSSoia7++p+qOrXB6HEt8ma4wAXi1yQK1NdGrnpCPNiKUlDkpn6iDv4g1cJzFstzk&#10;uQopaaTk45n6hVvuKYMmC/Li3OPGdJQ06+6CklZyNyeyrtqJNumNwo0V6bMWnf0LOMhHeSas18Yv&#10;MZxbSFNOsrLTrLnBSF9xp7VeZMhqBbJM5MZW151vASD2gd9Qbwzc7OLhCbW6kpJDfJRPyatWombj&#10;Kchrjvw5iBuLEgYUU96e8VrRSk6aeKSQekb4j8sVAUo+6DMSVHHUmiBROe2tYkp0tNIJB2DiPTTs&#10;5Fu06JriSpLEYOEDmQE1CnNy7axN+I242HOJ5AjNRb/a5slUeNcI7rw5toVxq7XRu0wVSnEKcSFJ&#10;Tgc+JxUpaj7o1tGTsMFw4/TRIHCnX2o7SnXnEoQnmpZwBTTzbzYcbWlaDyUk5Brco+6RjJ29Rz/q&#10;qdqQR7iu3w4T06S2nc4lrACB9ZNWS+sXth0toWy8yooeZcGFIVV3uT9sjIeZt78zysKQzjKR31ab&#10;vFvMESYqztBKVJWMFJ7QRUC7tz7hcIiG1JVCcShRPaSndT6le/C9jccC3IwPXWiiTpC3E8y3xq33&#10;xmdbpU4ILbcda0KC/wDDSzeLlYpN7VKYjILSltM9AleEDiMk1Y5jszT0OW+QpxxgLURwBOKs12Re&#10;baia00pCFKUAFc+BxTl2Tdb3p2WylTaHHXk7FHnjhV41JDsrzMd1D70l4fc2WUFazUXV8V2a3EmR&#10;ZUB5w7WxJRtSs9wVV1uKLVbJM5aFKSyjcpKeZrUUkvTdMvI3AOTMkfVsNajuz9vRDiwggzJrwaaK&#10;+IT3mi3cbNqG0sLnNvtylKQ4AwlGOGcDFa8UpNhZIJB64z/uq3rV7/roNxIEVrhVy1XFgXDxezGk&#10;zJu3JaYRnHpNWvVMO5TDCW0/EmAZ6CSnYoj6u+tfLUiwslKin+OM/wC4Uj4qfR/YyuVagvz9xtTT&#10;EYSYSXrgIjjqxtIR2kUxoXTrLO0W8EnyipSlZJ7zWp4ptcW0SYcNbkaBIC1tNcSEVd9Q22+6isrL&#10;iJAt6XFl4PsqbQV48nOau1zt9n1xAkxAroywpMoRG94/w5CamasgyNX26cmLcOqxmnApfVF53Kr3&#10;72Ppel6rO6XG3f1Jea1bqW33ezFmJGnKmIcQtjMVYwQa1ddI502iI81JVMcZQ60G2VHCxg8SKVq2&#10;PJ1Pa570O4IZixSHldVV8c0LunUuqLQqBGlJjwlOOvOvNFAGU7QBmtRWuVMchT7epHXIThW2hzgl&#10;YIwUk1ePHrd6tl/k2/8Ai8QlDkVlQcWAr8ar1rCDPnWksxbkWmZHSuqMRY2ip2rIa9ZW65txrguM&#10;yw405/FFDYTyNWzU9ru1wDEdmSl/acLdiqQMflGrBd2NO2yWZ7MpPTXB8oCGVLPxqvGq7c/drZOi&#10;xrgXY7xDpTEWCWyOIq+6jZ1FFZtlsiTXJDr7ZJcYU2lKQrJJJpplxOvVudGro+oBPSY4ZzV3ttwa&#10;v0e9WxCHnUtFl5hagjenOQQT2067crHqs3+5xFrjymAwtEVJcLGDkZxT2rIKdZN3IQ7g7FVE6Iq6&#10;orLZCiafvsd+HNWIU5t164IkMNdVX5AHNX6aOubI8lJdiz1FByMw1nBq4axsk+A/GdjXBaHEFODD&#10;XVl1i3H0m3AkRLi5PDRbS31ZfHsTxqPb5MSLpJh1lYcbfKnABnZlJ51rJ99ZtduQ+uMzOkht55Bw&#10;QnngemhoTTyIpaagBJ2kBe5WQcc6t+o3NNxk2m8wpm9jyGn2WS4hxHYeFaXlWi4Sb3LuAb6Zchf8&#10;6GD0PZgGtAbxp9wHcWBJdEfPzWeGK0rLeMq8w5LqlPszCUoWeIQQNta1ujEO6WIOb1FuSXlpaSVq&#10;CAk8cCtYaujXmyGBb41xLjjicudVUNgzzq16psFqgNxWGJ/BPlHqi8qPaTVsuDN01Td5MJiQmO5B&#10;G4uMqRuX+mhDmNaXsM1EVx1cB/pXGceUU8iQKn6xtjusbTKQ1NCGWXQsKjKBwal6vgSNU2+WiNce&#10;rRW3N6zFVzNW2f74dYMz40aS3EixyguvIKMqV2AGtGNuNW6YHW1t5mOkBQxkZoSpWnLzci7bpMqP&#10;MWHWnWU544+KaYEqZoJS+gUHF3MLDaBnA6StV29+46bdZjJ3vJKXUo+XtOdtXa4q1RbY1oiQZTUl&#10;brRe6VopS0EkKPGpzy9OaqcucmPIfhSo6Wy4yguFCk9hHdVj1hbI95vchTcxTbz4KNkZZ9daQ1RC&#10;tFulRpcaelZluLSeqLO4KOa99drjWxqamPLQw8opQERVZz2kpFX7VkGTPtU2DGuBejvjpCIqweiP&#10;MVe9TR9QQk2y2xJzj7zzfFcdSAkBQJJJqEy4nX0xZbUG+pNpCscM5oSXY+u1sPvK6vIiAstk8CoH&#10;jWu5iI2lZQcPFwhCEjiSc1edZQH9LSIEaNcXJC4/RJHVF88Yq9aojr0Mi1xUT0yQ220s9WWAAMbu&#10;NasVZ4litUi29Gl5l9otdWGV7e3gmrvqFjUcZi12+JNcedfbJLkZSEIAOSSTUlpwe6Jbl7CUCC4k&#10;uY4c6vcgwNT2eS46UxnN7CvkBRGU5qU1GkRXESUpVHUk7wvlitPXRzT7k50RpL2n3n1CMWUlZaIO&#10;Dw+Sab1dDVrRy5qi3ERRGDSFdUX5Ss1Y9Tw7fqK9yX41wMeW4l1p3qq+WMbast6t946ZcFp1BSRv&#10;6Rkt5P6auWrbbbJio0huYpxPaiKtY9YrTM9qZq67OwWJDcR5ttZ6RlTYLnEHnULUkGzao1EJKJSt&#10;8hBBZYW4PiAcxVpW5fr7d7izHeajPRUx2lPJKCo+g1YdUsWOxt26fCnNyYoKC23GUQruwa0nCdVp&#10;p1MtlTRmOOu9EscUhffSbXqFqxP2FLMdTPRqaallf4p5DbVr1Y3ZrC3bbjb57cyK10WER1LCsDAI&#10;IrS2rIVq04zEkxLj1lO5RbERfMknFNMy7NbNPXN+G+pDLzq32kJyptKySOFHXFjLgeMWeXAMBXU1&#10;5rVWqLVd7A/GYjXBUnAWweqrGF8wRVy1S3edMrtcaFOcuEloNbVxlABfaSavkV1D+l0bCosyQFkf&#10;myK1JaX7gmHLglPXIT3StBfAK7CDV6TfvGFtvb8ABiC4d8VlXSLKSOKqvl+b1QxEttsiTS8qU2tR&#10;djqbCEpOSSTU+4+97WcmdLiyXIkqMhKXWUFzBT2EChreyIdW6mLODih5ShCXk1qbVMGamDJgxJ5m&#10;RpCFhXVVg7Pxqvt+a1PHi222RJinVSWlqLjCkJSlJCjxNIOAB3D+xiM1dLXFu8FcSW3vbV+gg94q&#10;1abftkttwXqa+ykEBl4gigmpMGNNYUxJZQ60eaFpBFQrRAtqVJhRGmEqOVbBjNbB3UtAUkjlkcxU&#10;CF1KGiP0q3tufLcOSa210YrYKKa24pVnzKW/12VxdDvRheEjAxt9FBIIPAUEAVsFbB3CtgraK2ii&#10;jNBsAYrYO4UUDIwKjQOrSZT/AE7rnTKCtjhyEcMYTWwcOFFNXe0Rb1CVEmJJbJBBHApV2EGrTp9+&#10;1yekN4mSWgkgMvEEUEA1NsNruLiXJsFl5xPJS0jNNsoZQlDaAlAGAlPAAVddNR7nMbmoffiTEJwH&#10;mDgkdx76tGmo1qkOSlPPS5jgwqQ+cqx3Cg2BWwd1bBRSAOFW7TseBcX7gp52TKe4F1452p+SnuFb&#10;e+tgojA4VdLeq5QlRhKfjhR4rZOFY7s1b7dHtcFmHGTtZbGAOfroprZU2KqXEcYS8tlSxjpGzgj0&#10;VZ7NFs0Pq8YKOVFa1rOVLV2kmigHsrYKDYFbBWxPdV5sUW9MIRI3pcbVuadbOFoP1GoWkmGZ7c6Z&#10;NlXB5kYZ6wchv6wKuFq6+6lXW5DACFIIaVgHd2+mmIiWYqGFrU6EpCSpziVemotgtUKQp+LAYadP&#10;/MSkZqVZ+svuu9dlNhwJHRoXhIx3ULXLN/VNU82pkYCEHO5IqfbY10hORZbYcZWOIo6FYWkMu3a5&#10;uxPNlPeTjuqPFZiRkR2W0ttNpAShPAAVsHcK2DuFbAOVbBUyMqTEcYQ+tgqGOkb5j0VZ7LFs0Mx4&#10;+5W5ZWtazkrV2k1sFFANQIPUmlt9O69uWV7nDkjPYK2ip0IzA2A+6zsWF5aVjd9RqDBEGIGOmcew&#10;Sre6cq599QIXUogYDrjuFE73Dk880UA1b4HUIvQh517yirc4cnnnFT7R190r67JYy2UbW1YA+v01&#10;cLTLkTIjrchtTLKAClzOSflcKSDgA1tFBAFbRW0dwooGc4oIxWP7Ux/KY8OONYoDH8gaAwPgY+Bj&#10;4ZGaAx8DFYrHw8fCx4MeDFY40Rmu7h/bWf6jms/20ayaVJZQcLdQPSRXXY3nDftCuuxvOGfbFCXH&#10;UoJD7ZUeQChQOfhdaZ60Y/SJ6YJ3FHbjvrcK3VNmsQI5fkL2NggE4zz5VEnx5oc6Be7o17F/UaVJ&#10;aQ+lhTiQ6sEpR2kUtwIGVEBPeaBz4ScVms08+1GaLjy0oQOalcBSSFJBHIjwE4oKBp+Q3HaU68tK&#10;GxzKqKgU5Bp2+w2ZTkdYd3oUhBIQSMq5YNA5rPhzWaKsAk0FggEEFJ5HwuyGmSgOupSXFYSCfjHu&#10;FNyWnVrbQ4lS0HCkg8U+mpc9qEhCnt2FKCBsSTxqDcGp7CnmQoISsoO9JByDg1mnZTLCmw44hBcV&#10;tRuONx7hWazRebzjeM5xjNJOR4c1mn5TMZKVPOIQlSglJUcZJ5Cgc09JbYSFOrShJUEgqOONJlMr&#10;fUwlxJdSkKUgHiBQOazWaJxTElqQkqZcStIJBKTnjRUBRlNJeQypxIdWCUozxIqW+Y0V17aVbElW&#10;EjJNWa5LuMQvOICFfJ2qGPXQuEUtoX1hvY4rahWeCj3Cgc0TijPihK1mQ3sQrYo5+KruNA5rNE4p&#10;D6FnAUkq7ADQOfBms0qS0h5DK1pDi87U54kVmicU1JaeK0trSpTatqwDnae40DW7jjFFQAyaSsLT&#10;lJBB4gigc1mnHktNLcXwSkEn0VEmMzYqJLCtza05BoPIUcBYPdxFA5rNZrNE4oPoUcJUk+g1ms0S&#10;az9dbqakNPlwNuJUUK2qweR7vCTigc+DJqdOagMh54K2lQT5CcnJqFcGpyXVNJWkNuFtW9JHEc8U&#10;mSyp8sBxPShIUUZ4gUDnwZrNZrNZpa0oTlRAH11uFEkJyKLyEkpK0g/WaJrUmoXWn1Q4itmPjuCm&#10;kyZklKEFbrrh4ZOc05YpQSoNSGHXUjKmkK8oVuUFEHOatSlG6RuJ+OKHwmB/+J0v/wCHI/3VdL8z&#10;BlIhIZkSZS0FfRMDKkp5bjVl1BIansx5UnrUCWsoYeUnYtt0c21ir5dJq77EsdvW20482XlvLTu2&#10;pHcKt8642/UqbPcXm5KJTJdYeQgIORwUFCriP/T+y583frUFyclSV2CFC61Ica3PbnC2hCD3kVYr&#10;s/LW9AmQVRJUXCSOJQoY4FKquj89iHvt0ZEmRkeQtWwEemrJfUXYPNrYXGlx1bXmXOYPeO8VqHUr&#10;truEW3xYqXZUjihTy+jb9ffStQXm1S4rV3gRy1IWGkuRXMkK/JNagvCrNCafQ0HSuQhrBOMblYrX&#10;BzpGV6W/9wqL/NWvqQP3UTirveI1oabU8FrccUEtNNjKlq7hS9TTolycmZeVBQoJlw30hLsYK5KH&#10;emtZqDmkJi0kEKQkg1cZ5temXZyU7lsx9yR3nHCrnHuMTSjl2cu8rrmxDhCCAgEkcMUy8RbkPuZU&#10;Q0Fq7zwzXvwRLjRxa4TkuXISVIZyAEDvUeyrfqKd42btt5t6YbzySplbTm9C+8Vdbm1ara5NeSpT&#10;aMZA588VI1LLkvlmx27rikY6V1xextB7s9pqyX9dyfkw5cUxJ8fBcZzkFJ5EGr7e1x3vFka2SJ8l&#10;1BJQg7EAcuKjVqv4tq4tqulset+/CGFqX0iFHu3VOnx7dFXKlPJaZQMqUatup7ZdJHV476umIKko&#10;cSUlQ7xmtWfhPT3+d/8ApNafH/pNqL883/tpbk29aimw0y3I0GGEghngta+fOtKvSFXS+RH5bklE&#10;aQEILhyQNteNlHUirX0Q2CP03SZ+vGKvUW/u6uant2luZBiIPQIMgIO/tVirPqNq6SnYD7C4k9oA&#10;rYc7u8Gr1eV2p23oSyHOtSA0f8Iq+R4Ntmw3hGLjkyckqJWRhWOdJx2eB26Kb1Ixaw15LrCnek7s&#10;EDFQLqqZcLnGLQSISwkH5WU5q4XWXeNCyblGCo0hpRUAg9iFVq2QiXpyyyEnKXJsdVX26KtFtMpL&#10;QdIWlOPScVrM7rTAz2zWP91Qh/8AiXcv8i1+80Lqo6lXaejGwRhI6T/5sYq8z1Wy0SpyUdIWUFQT&#10;31Nv64lpt0wMBRmOtoIzwG6pV2UzqKJauiBRIYcdLmeRTWhfwPK/zjv+6rLd13ZM7eyG+rSVsgA8&#10;9vbWzUcXVE27OWNEpCgG45TJGUI+ofXVlvzF7Q+EIcYfjq2PsOjC0KrTTz6H7xbZTy3XI0glJWcn&#10;YobhUMA6b09/8TP+40VBPMhNE08M2DUH/wAZ/wDqFXOXcokRhdugtyzgb0Few4x+LVnvDF4iqeaQ&#10;ttxtZQ605wU2rtBp+7KRqKPauiBQ8wp0ud2KZjQ7VqyBAjxTlTDq0ulZOPKyRQo8qhXZcq93K3Fs&#10;AQw3hXytwzUXUrkjSsy7mOkLjl3DeeB2HFKl9d1VpuUpO3pYjqyO7KaXqu4rS/Nh2kPWqOspW90m&#10;FqA4EpTUaSiXHafaO5txIUk/VWlABcdRY+kVf7RV21Ix/G4cVMtTjKcPPxm94ZNaavcqRJVb7g4h&#10;5fRB6NKb4CS33476vOpZJvS7BAhtKkqbypyQ5sQQR+L3mrPcZlpnRLBNgNo3IJZcjulYwOe4HiKm&#10;XZca/W+3BoESkrUVZ+LtFSrwqPqOFaw0CiQ2tZX3bavdymqvcWyW5xDTzzannXnE7tqBw4CoMy42&#10;/UCLPcX25LMhkrYdSgIII5gpFMx4ds1ZFgsR1blx3HQ6Vk48riMVfb6q0qjRo8YyZspW1loHA+sk&#10;09qrUrV6btKLNCdlONl0hEg4QnvUasl+Xcn5MKXG6tPikB1rOQQeRBoHIpQyFCmWYdu1VDgsMKyq&#10;O44HCsnHHiMU/d1s6li2kNAoeZU7v7sGrheVQr3bLeGgoTCvKvk7RmpVumvyXXWbm4yhQRtbCQQn&#10;B4+up92XDvFsgBoKEorBWezaKt0h+PrO5wHXluNutokMgnkORArSQAmX0Dz01P1ZabdKVGfkEut8&#10;XA2gr6P8ojlUeWzJjIkMOpWytO5LiTkEVddTomRyIL0uI2l0JTcOi3M7uWFfVWnLw/cWHo81tLU+&#10;IoNPhB8k9yk/VVy1LbbS+mPKfPTlO7okJKlBPeQKgXGLc4qZUR9LrKsjcO+pDku7amk25uWuNEiN&#10;BS+i4LWpVaadkov96guy3n2Y6muiLvMbk5qN/wCsuaf/ANi3/uNDmaNQtQOS7Tc5vQAGG66gJ+Vs&#10;qVqRyPpeFdurjfILWW88BuNJJKQas13Vc1XAKbDfVZS44+sJ7agXhU2+XOAWgkQ9mFdqtyc1e7k7&#10;dZztngW8TFxylx5S3S2lKuYGaj6rYVZZc99hbTsNZbeZ5q39wqLqS5onRW7takxI8w7WXUO7yDjg&#10;FCtTsQoHRzlxlOuSJTLavuih24BFEeTw7qkrUqY6tXlErVUWW9EeDsdW1zBGe4VYIiOm671pLkgp&#10;JDAOFE/XUjf07hWno17/ACh3GrSCbvEA+WKHZ8K7IuNr1f44i252fGdjdC4ljG9BBzSLndmdXvXd&#10;vTN0cZfjJaUkpAKSDW289TVjTdyTJVchNPkDCRnkKvT93u86JNtliuMO6Rjht54JDZSeYXVuXfoF&#10;7duV6ssyZO29EyYm0tIR24qRd7s/qmFcRpi6BiMy4nG0ZJVUa53WNq6ZdRpq6mPKYQgjoxuBFWm8&#10;yLk8tt6zzoSUpz0kgAA1db5Jt0oMtWSfNQU56RgApo3e6J1S3c29M3UMqj9E6NoyTnINXO5Sb5AX&#10;De0lcV7xw6bagJPfmrRGvlimB69WqZdpLY2x3WCFhpHdV1fuWpFQ4SbJMhtIkIdcekYACUnNaogP&#10;3PTkqHFwX1JBSO8gg4qNqi5ojtod0tdd6UgK2JSRmjq2cMn3rXj9WKvF0us27Wq4xtNXTMNxW9C0&#10;AZSRU2VdZ827yF6YuaUy4ojtJ2j1mpEu83XTrFkTp+cy6pDbS3ngAgAczUu3NTrS5b3/ACm3Gi0r&#10;1YzU7Teop2n3LQ7OjdChADbqAd7mOIBpWob2zalRFaXuCpSWej3N4KCcYBzWkJEzT1nS07pm6qlO&#10;EqecDY4mr7dLncZNreY0zdUriSkuqygcU9orVN3vN5sb1vh6ZuiFvEJK1JAwKtl5etduZhMaWu/R&#10;tpA+9jiaN0uXvuTdk6ZuoZMQsqGwZJ3ZFe+qbn+i13/VprU1zuF7sy4rGmLql/claCtAABBrUN3n&#10;XCNbBMsNxYhx5CHZi3GxgoFaku8afebM9ZGl3B+K50rnVRkpa7jTztz1He7ZmzS4MaI8XXHJIA3c&#10;MACrLFfYv97edZUlDziC2o8lAJqXZbnGvrtztDzA6ygJfafBwSORBFQY160td5764Tt0ZnqDqnIw&#10;AUheORSaau9299T10Vpa5lnq4ZaACcnjkk17653/AOlrv+rFXG5XORqK13SPpi6J6uVpeykAqQoV&#10;errdbnOtikaZuiWor/SrykZNXy7Xa5TbaW9MXRLMd8POEpGTwoarnHj717v7Ao6tnf8A6Wu/sD7a&#10;N5u69VC5r0xcww1GLSU7RkkkGrbd7vGmXaUrTFz3zHQptOBgAJ2jdVvRLsOkWY8m1yJbzpX0jMYA&#10;lO4k0ty+u2G1WtenLmeqykOKc2j4iTkVqG93a625MWPpe6Jy6hS1LSBgA5qdLuWoVQYKLHNhtNyG&#10;3nHpIAACaiwpKde3CaWVJjOQ20Jc7CoE1NeTbtexZD52sy4pjocPAbwrcBWtpqGNMS2R5T0gBpls&#10;c1rJ5CrhOusqBaIaNM3To4rqFunaPxR2VANwvOrGLm/a5ECNFjrbAfwFLKqtcq66YMyC5Y5k1oyF&#10;utPRsFJSrjg5rTt2utramdY0zdCuRJW9htKSADXvrnH/APK94/Vpq2PT5Os37n4lmQ46oexzpkgF&#10;awSRRul2Z1PKuTGmrmpqRHDakFIGVp5GmbHcI1isMdUfLzUwPPJHHYMk1rXpBYg+0Vjq77bq9nyQ&#10;rjTc+Mu3pmh5HQFG/fnhjGajw5Vw0pcH40dxwzLiZDSccSjdzqdfpUCSYyLDcpaEJGHWUgpNQrrc&#10;4mo7hPGmbr1eWhHkhIyFJGKcu91d1Y1claZugYbYLaRtTkk07dbq9q1m6HTN0EdmOWwAkZKia99c&#10;7H9F7v7Ar32zv/0teP1Yq23e9Rbvdrg/pa5lcsp2JQBwCRgZqC5e0aSkWUadnIkyi590cACEbzQt&#10;Mhm+2H7mVMxobjTro5AlOKkm82DT9wgIgJdYAcLMougJCFfKrSzamtMW5KwQUsJGKaeuenb1df8A&#10;g0ufGmPmQhyNg4OMFJBqDcb3bhem0aXubiJji3WTtAIJTjCqgvXaC7YiNOXQiAytDx2jysjkKvb0&#10;7UkXq7OmpjMocWZMnDfRK7waszl1sTq13OxzrjclcFzGMKStPYBUNyfe9Uw57trkQYsNpYy/gFal&#10;cOArUU9yHri2Ox4kia43Hc3NMAFQFXmRebvMiTbXYbhDuUckIdfCQgp7Qqrc5f7fe3bje7LMlzSn&#10;Y2Ye1TbaO4VbfGF21U3dJFskQI8eOWkpfxlZJqZg+6NbgeOIbih66ucGfbNWePYcNc1l5joXmmyN&#10;4xyIpqLqJrUcjUqbeCh5AZVC3ALLY5H01765w/8Ayvd/YFe+yd/+l7x+rFOXi6r1S1c1aYuqWGY5&#10;aACQSSTVvVOu+rWrk/bnoUaPHU0kP4C1qJrUlrlylQrhbtqpkJwrQ2s4CxjBTXvpuKRhzS903dvR&#10;gEeumV3C/angS3LRJhRYaVkmTgFSj3AVdrhczqmFcYunrkpEULadOwfdEHuqwXe62zr65GmLrvlS&#10;VOgISCADWlbzBtkW7JvQMGa5IcdcbkjC1oPKtM3S4QLA5EOn7o604twsuNoGAhXLFIevidFGwHTF&#10;y37tvSBIxs37qhXO6RNRSp3vZuqo70dtoDaN2U8yasF4YiaovMq9sOW52UUqYMsY8gDGAa0Ojeq7&#10;S2UlMKRKK2BjAPeRU+zXFq+m7Wh5hK3UBt9p8HaruUCO2o0W9aYvk2eqE7dm54CnDHxlCxwwB3VG&#10;ut1RquXd3NMXTonGEsoSEgngc5r31zgB/wCi93P1dGKVqy4bTt0rd89mUCoM+9xdOXGGrTNzMuYt&#10;1eQkbRurbdrnYrXYkWKZH6FTXSvSQAgBNAhKeJ5CrJfX4Eu8CPZZ01hy4OqQ8wAUGrVdrrEvt2nv&#10;aYumJi0bUpSOASnHGrTcrrA1DdJStN3Pq01SXU5SMpXjGDSdPXKTZLo66lLVwmPiS21u4JKeKUmr&#10;/qGe+5aWH7BOakpkheAAQsgcdtXN+56kchQ02KZEaRJQ849IwAAmlHDR9Bp8fxl0Z/HP76taYSpo&#10;ROP3FQwFdyqiWVcGciS/JYTGbVuDgWDuFXGSiXcHpCPJQ4o4rStoddlJnOo2tI+JnmTQHwinJraK&#10;CcVsNYoDFbRW2tlYzzrFBNTrexcGm0PpUQhYWNpI4j0UEYFBOKIzWCedBIFFOaCcGiM1tNbRRGaw&#10;aIyMUABWK20ptK0FKkggjiDxFMQIsUksR2mlHmUJArZQBrBpaAtCknkQQah2aLCdQtkLSUILYysn&#10;hmsUU5o6fgmUqQUL6RTwf+OcbwMVtGMVg1iiK21t+qtpqZBZnMFl8Eo3BXkkjjQRhIArYTzqfbIl&#10;0imPMZS62e/mD3g9hqBpO2QZQkhtbryfiKecLmz0ZoJxRTmpkFqdHLD4JbKgrgcHIOahW9mAHegC&#10;h0qytWVE8fqzRANFINba28RS2kutqQpIUgjBB5EUdEWUulXQvBsnJZ6Zez2c00y2y2lDaQltIwlK&#10;eAAooBOaKaVb2VT0TiFdOhBQDuOMeigMVisUUg1tJrZkYJq52SHdy11xsuIbOQ3uISfSO2kICEhI&#10;AAAwK2igkAVtrFbB30zY4cd9DzaVhxtS1A71Hirn21AsMK2Puvx2yX3iSt1xRUo/Vmttba205a47&#10;t2auSkfxlpCm0q+o1tFbT30BisGinNRrHCiSEvsoWHE7sZWSOJ40AaCQBWwnnW2gnHbT1uiyVhx6&#10;My4sclLQCRSU7U4Fba20/CjygkSGG3ccukSFfvpttLSQhCQlI5BIwK21tFYoACsVg0Qan29m5RVx&#10;pG/o1c9iik+sUi0Q2baq3MshqKUlOxBxUK1RoDri2AsKcACsqJHAYFbO81tpFihJuqrkWy5KVyWt&#10;ROz8kdlbK25BB5UrS1qUpSlR+JJPOvepafNz7Rr3q2r5hXtmmdOWthW5MUE/4iTQQEABIAA/ueaB&#10;zWaNKcCASogAUFhSQQaBz8DNFQFbuGSPBmt3hz5WK3caBz8EnFA58BOKzQOfgk4oHJonFZoHNZoH&#10;P91jyq7ajMK5PR03aEzjYEJcBOw58rcRT06PGgqmPOpDCU7y5nhjvpp1DzSHm1bkKSFJPeKu0ti6&#10;WB15iUx1HcUyXHMgbBwWKt0xECzxjOkNbFqCGFIzgoPxB6cVbrhJd1ldoK3d0dlltTaO4mhOjmaY&#10;QdHWQneW+3FBQOcVu51qK6qs9kkzEp3LQAEA/KJwKYhahZciSBckyUrI6w04kJSB/hIFQLjKe1td&#10;YDjuYzLDSm0Y5E5zWanCUYbghKQmRjyC4PJBq1zH5Eqe3IkR3Sy6EhLIOUcOIVUzUNotzgal3GO0&#10;58lSxmo0piWyl6O8h1pXxVoOQat93VNvNxty2+jXEKNpznehQzmp9+uLNkvshD+HIs/omlY5I3AU&#10;yo9AhSvkgk1CvttuEpyNGmNuPtkhTecKFKWltJUpQSkDJJPACnNbWBp1SDPSpKThTiAShPpUKizY&#10;81hL8Z5DrShkLQcioc2NPaW5GdDiErKCR3jmK03OkzUXLrLgcLM51pH1ISeAq4zjCirdbZMh0DKW&#10;UKAWv0CrPfIl7irdjlSVoUUONODC0K7iKVLeTqJuKJDPRFkrLP4+c86BNZFR58aW++wy6FOMK2uA&#10;fimpk5iA0l2S6G0KWEAn5R5CrlqK02haET5zLC1ckrPGocyNcIqJMV5LzKxlK0HINNznzrJ6CXP4&#10;smIHQn/FuxWoLwzbYSh4whxJJA2dZUAKgT40+Ml2PJZfHappQIzVxlXOHKK1zIbUZx9tDIcBzjtH&#10;prUU+TCm2VthzaiRMDTo704q1XJ93UV9jvvDq8VTfRg8AgFOTULUtouMxUSLNbdeGfJHb6O+gc/3&#10;TedQw0p11QS2gEqUewUmU3Nt5fhupcQ4gltaeR4cMVpd61s6TlpuBYTJCnRKDuAsq+sUx0yfclkd&#10;YyP4sop39iM8Kt93t7FkjKdnRk9HHSVDpU/JqFcIaPcuuIMqOFvdMUJ3jJ3K4cKu0qO9ZdNwmX2n&#10;JJkR/IQoEjA4nhUOWxC90K7iU+hnpmGi30hACsdxNMXGCv3QJbyZsbYiGhKldInGc1LfGodZC0ia&#10;Rb48cOrTHc4uKJ7SK08t+Bqe6WMvLeisoQ6wXTko3c05rVAmX64+9qE6hhpTIdkvEZITngE1C01d&#10;4ymN2pZTrTOB0ZaSNw7jUWWxB90e6CU6hkPRWi2VkAKxUfGq9UXNh+W6mFACUNtMPYCyRncSmtLX&#10;Xq8q62ufPQ4IUjY0486NxRjIBzWmrjBN41A91yOEOTBtJdTx8nHCodq0vD6VSTCcceUVLcdcQtRP&#10;pNQXI1o1wiDbn2eoTmCsstrBShxPakVLnRbf7oESQJbHRzGCy75Y4LTxFTXUSNH6hlNKCmnrjuQ4&#10;OShuFJdbZhtrecShAQMqWQByrVSbX1BV0iyIqZ8RQcbcbcSCePEGlzrZc7YW3Zsfo5DQCsPJBwRR&#10;viNJSDZI7sa4RnQAwv5g9zqhWn2rZYrSWPGUVTi1F15QeTgqPE47hWgyHLG+8kDY7MeUkjtG6tLz&#10;okaReYr8lpp5NxdUUOKAOCeB40hy0y7RfplxktKubb7qUOF8bkfI2VZp7EXUludXKYSudbt0ry04&#10;Lie0/XRuUFz3Q0LRMjqDcEhSulGAd1S3hqPWK7UJpTAixw6pLDuOlUo8iRWm3XoWpbrZC+t6LHS2&#10;6wVqKigK/FJrTRCNTalQeB6whX+mvdFdW3pxroSgPGW10e8gDOatcKzwmluSJcSTLe4vPOLQSo/Z&#10;VglQbZqm7w2ZcdMNYQ82npU4CuSsVHuUFevZbqZ0bYmEhJPSp57q6hptVxenqdhuyXOanHkrx6Mn&#10;hV2ct1gv1tuNqfitNyHuhlNNrSEKB5KIFayuMJ1NpYTMjlapzZwHhyrUc2NKvOnmI77bznXdxS2o&#10;EgBPM1dESHXdZpjBRcyzwRzI28avl0syLdYTbXWOsiS0Gw3jelPJWcUg5T/dN5pt9lTTqQptYwpJ&#10;5EVFhsw4yI8dpLTKBhLaOQFSLFbJMkSX4DDjwOekKcmtQWqfdmEW+O40zBcAS+ojyynPxRSdF6dC&#10;EpNniqwAMlNe8zTv0LD9ioem7Pb5AfiW2My6Px0J41PsltuikmdCYkFPIuDJFDR9pE8lVnt/VNox&#10;hB376kaJtvTIftgNsko4B6LwKh3GrLYWbN0zodckSn1bnn3eKl1eLLPcurd2tL7bcpDZaW28MocR&#10;VoXd1Mr8bMRml58kMKJB9dTrLbboUmfCYkFPIuJyRTuiYTcgSLU85anSnasxeAWPrFRdEWOO1h+C&#10;iW5uKlPPjK1GjozTn0LD9ipujrSEI6jZ7du3Df0rfDbUPTVmt8hMiJbYzLyQQFoTxFOaQsDrynXb&#10;RFUtRyVFNG1QeoCD1VoRRjDQGE1JgxpsVUWQyl1hQwW18qOjNOnObNE9ivebp36GiexTVitbEVcd&#10;q3x0sr+M2EDBo6O07wPieJ7FWuO/GiFp9EdvaohtLAwkI7Bipmm7PcJBfl22M86ea1p4mveZpv6F&#10;h+xR0bp7dnxND9iveZpz6Fh+xUnRNt6Zt+2brXIbz90iAAqHcasthYsqXVJdcfkvq3PPvHK1mrpZ&#10;Zouvja0vtty1ICHmnQdjoo6fnXuY1I1H1ZTDOS3DZyUbvlKJo6O099DxPYr3nac+hon6uveZpzji&#10;zRPYr3nad+hYnsUdG6dPOzRPYo6M06eJs0P2Kg6dtNse6aHbo7DmMb0J403EjsvOvIZSlx7HSKA4&#10;r7ONTdMKn3tl0sRGITLod+5pw46vs3HupP8AdbHwD4MeDHGsfBwf5AjND4eKx/I4/wD4CzWazWf7&#10;BJxW4Vn6vDuHh3CtwrNZ8JOKz8MqAOK3CtwoHPgzSjTF5jybk7BbBUtskKUCCM4zigaBzROK3Cic&#10;UDmjSrzHTdhb0gqd4ZwRhNA0CCOFZrPgzW4UDnwZ8AOfDms+HcKz8AnFbhW4VuFZrcK3CitIrNA5&#10;8DsyOysIceQhZHAKUAaCqC0ntFZrNZrNZ+BuFAg8qzW4VnwE4FXC5RrcwXZDm0dg7TTutkZ+5RCR&#10;2FasV79l+ZD26OuF+Yj26iawVLmNsdT271AZ3UOz+wFYxUOTeL8JsuHcREaZdU1HbCEqCiOe7NXm&#10;6XODEsZcKWpL0tDUhKOIII4is4reOw0qTcWLtFZkyoiW3nl7W8HepATkAfXUu4RIDXSS5LbKO9xQ&#10;FQbvAuOepTGX8cw2rJq63jxbcLcytoKYlOlpTmfiKxwqfPkM6qtkRC8MvIcK095ArSdwkXG2yXZT&#10;m9aZbrY/JCsAU5MYalNRlugPOAlCO1WOdTdR2i3SRHlT2Gnj+Io0haXEpUkgoIyCKfuERiOqQ7Ia&#10;bZQSC4pXAGrDfo1xStk3GLIkhROGfk9lOvoYaU46tKEJHFa+AqNqG0S5BYj3GM478gLGaByKlXm3&#10;xZiIj8tpt9YyhtZxmt3DNXDUNrtjoamTG2nMZ2niRWprspjSMm4259JOwFt0cQRmpFwYh2jrcx3o&#10;2w0CtXbnFWu5Q4k+MZJurKF5Qy5L+I4VHNJNBVLWltKlKISgDJJ5CoWoLVcZPQRJzLroBOxPMirS&#10;Qda3hvYgJZQ0U4Tg5I4mkTWX3nozLqS+yBuT8nI4ZpiU7AtoevLzCFhRClo4J58KuVyYtltenyFA&#10;MtoK81pPUjFxghcq6x3ZchRWlncAWx2JrVk5632B+THXsdbUgA//ADCmFksIWo8SkE0VUvb7/wBt&#10;nomtpiF0nYN27OOdGbG66IXSp6yUb+j7dvfUd2TFYkPXN1pKELKkqR2I7M0iXHXDEpLoLO3f0nZj&#10;vpmbHfhiW26FMFO4OdmKTcoi4ImpkJMYjPSdlJWFpCknKSMg1f7pDec8UhuZJkpKXVtwvjoGcjJq&#10;0XeLdmFqjlSVtK2ONuDC0HuNF9G8o3p3hO7bnjilapsgldWNyj9Nu27d3bSl/clEEDyc55ioF0T4&#10;nM6dMjKbSo7nm+CMA4q33q33VKzBltv7fjBB4ipMpqJHckSHAhptJUtR5AVLelutR37e8x0JytxT&#10;gJyjHAirPJXLtcd919p5a05LjOdh9FbhTshEdhbzygltAJUrsAp92XIREdtzrKmlLCnCvtR9VCdG&#10;64qF0oMgI3lvtx31Pu8G2JSqZJQyFfF3czUC6Qrmx00KQh5vOCUHkazWr58i26edlRXOjdC0AH0q&#10;ANXC4xbdbFyZjvRN7eKhzyRyH11abnEjXGKJJukfpkdEwZnxHDnd66usi4xFPPpkxGYmEBsvA53Z&#10;45p5a0RVrbR0jgSSkd5pF7XP0a9dWAGnerrVj5KwKts0rsEWZKdGSwHHF8uzJNXKeuW1JvTVpluQ&#10;8A9L1rZvQk5CkpqLJEm3NSQNoW2FgHs4VZpK5dsafdfYeWrOXGc7DxPKir6xmr+6UX2xMhCFNyXl&#10;pdykEkBORV7urNphDe2p1x5XRMtN/GWo9gq1vPW2+2+NItchgyELQ2pyV0mB8Y5p59uOyp15xKG0&#10;jKlrOAKsl8YuLshoXCLJWFktJZyDs+urdcJLur7rCcXmMy22pCe7IpM2OuauEl1JkoQFqb7QDyNN&#10;XKHIZfdbfSpDCil0j8UjmDUaWzLjIkR3A40sZSocjW4cKKqudwmS9TN2SDJ6sAwXnnQkFWM4AFWd&#10;F2ZVIauTrchCVDoXgACofWBTjrbe3etKcnAycZNXm/xrdMitG5RI535fQ6cqKPqpqWw9GElt5Co5&#10;TuDgPDFQ9Q2mfKMaLPZdeAJ2pNZ4VfJ6p90dUSdiSUpFAEkDGSat9tYiW2Ul8ByYWCtXD4g7B4LT&#10;wukX8sUP6+rlV71I1Esrkq3qRJe6UR0YPAOE441a9H3iC06UahcZW8suuIaaGwLPPFarbdg22yOS&#10;5JfTHnIU88Rjh3mtT3jrEq12u33BCOvvbHHWVgrCPqxTyferqe2MtTnTAmhaHW5L+QlQGQoE1fJ8&#10;FzWGntkyOdinVqPSJIA21MgaeuNybuEt+K+62nagLeSUD9FaqbtNuhi92l2IzOiLSr7itI3pzxSo&#10;CtYvNSNLJkh5tt9kty2wpQB8kgnAo3Ji6aushjPIdKYynXAgg7QodtaFI8TS/wDPP/7qunHW9l/N&#10;Pfuqym1LgXtm4GOmcp93pg8QD27cbq0peIidJQVyprAWlvysujNaRZj3lMiTcJjSoDctxUZhbows&#10;7s7lCtXLt0VqDc4T8VEqPJbwWlJBKCcEHFXRixXuK2xOmR1NJUF7OsAAn6+NXO0aam25TDZgMqbS&#10;S260tCVNqxwIIrRdyduemIr0lwOPDLa195ScVc02W6Rlx5b8NaSCMqWnKT3itH3pp2zFmTNYU5Gd&#10;WzvW6MqCTwNaSlW9+Ve3Zj8ZUlcxSSXFpOUfigVqC3QIOgrkxa9qmd28pQveAcgmtRPRbvpJkw58&#10;VTrPRvpQXkjft47an6wg6tRCtMM9E8p5Lr6nyEhkJNatvvVLI01b57SZMh5uOHELBKAo4JFXaK5p&#10;SRa5UObKeL0lLL7bzpUHQrtwa1gl5zS8wMBRVgZ2c9ueNXi6WXZYDanY/WustJbDeMpRyUDirRx1&#10;3feP/KZq1eRri9pUfKUhpafycYrXa0o0yvJAy82P9VIm21yMlp2bEUNoCkl1OKu1u05c4a0OLgtr&#10;2kpdbWgLQewg0q4u3H3LnnXnA64w4G1uDtCV86vOo40LST0yBLjuPJYHRgOAnNXOBIsenWr8xcpT&#10;twRscdU46Sl0HmnFJc6XX0Rzlut27HpNOkN+6KyVYHSQSE/WQqtTLSjTVxUo4AYVTNxgs6HSlcyO&#10;kiERjpU/JqzXKDH0DGDk2MkphnI6ZOeVRob0r3LER20EuORApKf9VWPUNtm2uMUzGW1pQELbcWEq&#10;SoDBBBp/UUHSmrZ8ia+hyHPSFIdaUFqStIwUkCtITo8ubc767JjsNz3AWWi8nIQkY3Ed5q6SUXT3&#10;QTGiz2G43UgiU4HQOG7O0Gpds085ZHLalUFLPRkJ8tOQccDnvrTl8inSLKpc9je20pKit1OSE8KQ&#10;NukbE/IBVAE0uvnHDZk7Sod1KuVuX7o1uRbHWlFyOsSCzjBHNOcVq7+h91/yy6iXW3M6Ta3zoyds&#10;MAjpU5+LWmbrFg6HiOKkx+kbjlQR0gqFBk3PR6tRuXSSm4ONGQ2pLhCG+3biutv3fQK5Lidrz8NS&#10;j6cVppaV6atyk8ugTXWmGfdElKdfabCYKQStQH41RpsN/wB0qaqXJjrabio6qVOJKB8rFW2BaGLl&#10;Kl29xpT8jHTJbdBHp2iot1ed1TcbasANR2WnEHtOeda/Un3pu5IGXW/91awUzOsTK4s2IqRFcRID&#10;ZeSN+3mKuGq4OsHLfbYCw0sOpekOvEIDYT2A9prWk+G9YBFalMOPOvtpQhCwSTuorQ0yFOKSlASM&#10;knAFRblDt1k1Na3ZTAQ2t0s/dB5QWMgCkQXZehUQR5LrkIIHp21PvCndDPWlmBJ8YNx+iWz0ZwNo&#10;4nNWe+2xzTMZ7r0dKW44CgtYBSQnBBFaXusSFoVl3rTHSNtOrCS4kE+Uo1GgyZ2kVaiXc5YuKm1v&#10;oWh0hCOPBO2lT3Lk5ouc+MOvrUpXp2Vqxt9qRaro20t5qE+VvIQMnYRjIq73+O/qewzNjrdvZWsL&#10;kOpKEhak4A41rm4RHbbCT1xgxjMb6cIdHxPsq+Khru9gFqWx1oP8Ohx96xxz9VRJjEL3QrumU8hp&#10;T0doo3qwCKt10gua+uryZkfYiK0gq6QYzVhuUBnT2oHnZUcIckSFJ+6DKhitLXGIxpG375cdKwwC&#10;QXUg1a4DuobE/fpFxkpluFxbHRukIZCSQBgVpm7OT9LRrhJPl9Gd57yO2rdbrrqmYnUqLkbelSS0&#10;w20gE9Hn8Y1FuEvT19MW93RT8OQ2Cw+6kJSFjmCa13dmXU2iPAmx1SXJadpDoIA7zVut9jgR1JXJ&#10;iyHnOLzzy0rU4e3JNK3N2XVNqtit7EdYW0lk58lfFSRV8ulnRbrCbY8x1oSWkthvG5I/GBo/ez34&#10;p/8AnLn5ZrT7cTrS3ZTyEltP3MOcie+rdESrxg6q4sPLfbO4pB8in20syVtBwOgH4wqwsKkXiME+&#10;UEncfR/YB5VctMxJdodhxUiIpTgeStscnByVVsXqluU2zcWIDkYcFvtKUFH6wDUmIxNjrjyWUusr&#10;GFNrGQakaFsLreGIKIjiTubeY8laDSNFQn5HWLq87dHAnajrPEI9AFe8nTX0LF9mlaJ06Eq2WaJu&#10;xwymoOirR1RHXrNB6z+N0aTtqbpu0XHo+u29h7o07EbxnCe6rdYbZaVLNvgsRiv4xbTjNRYUeE2p&#10;uMylpKlFZA5FR5molouDuozdri41tZQWozTQPAHmpRPbWqdMi8oAjQoKn1+Sp99JKkDvTUTQmno8&#10;VphdrjvFCAkuLGSaGidNp5WWL7NHROm+2yxPZr3k6b+hons0dFab+hovs1Bt0S3RRFhx0MMDOG0D&#10;ApejdPOLUtyzxVLUoknbXvI039DRfZr3kaa4/wDBYvs1Ds8C3RVRokNtpledyEjgaOi9OklXieLn&#10;8mntN2aSyll62RVtoGEjYOFP6F04+wtpNqYaJHBxsYUk9hFQ9JJZmsSZlxkz+r/eUPYwg99FJIwR&#10;wqRphyXf2XyxDjwY7gdHRp+6Or7NxpEJhqS7JbZSl54BK19qh2Zq82WY7cGbrankNzG0bFodzsdR&#10;3KxTthuuoJDR1B1VMJo7hEYyQ4rvUTQ0Tpv6Gi+zR0Vpz6HjezUS0QYMFUKLEbajHOWwOBpzRGm3&#10;QvdZovlDntprRTSSy0/cpkiEyoKbiOEbBjlk11GP1sSgyjpwnYF9u3uq/WRy4qjSob/V58VRUy6R&#10;kEdqVfVUm06iv6Uw7uuHHgZBdEbcVPfVx5CpuirUVNCFZbbs49IHUH9GKjaMtAhNl6z28TAnJKEH&#10;ZuqA3JRCaTKDYeCQFBrgj9FS9LWSc6p6Ta4zrh5qKeNRtLWSEvfGtcVtffspejdOrWVqs8VSieJ2&#10;0ND6aHKyxPZo6K059DxfZoaL04nBFmiezRisiMI/RI6HbtDeOGKtWmXWNQrusluKwhtJbjMRk4AB&#10;5qUe81qK2XC8M9QjuNNQXk7ZDhyV47k0jQ2m0toT4niqwAMlNe8nTf0NF9mjoRhLKojNwls21Zyq&#10;EgjZjuFNRWWIiIyGwllKNgT3JxjFM2nUFiC49oXEkwiolpEnIU1nsBHMVD0ZDeLsq+NMT576tynF&#10;JwEdwTR0Tps87NE9mrfYbZaXFrt8FmMtYwotjGavVjlv3Fi7Wt9DM9pBQpLgyh1HyTTliu1/kNDU&#10;AipgNK3dUYyoOHs3E0NFacCsizxM/k1I01ZpbaEP2yK4hHBI2DgKi6VscJ9MiPa4zbqfirCeIqVE&#10;Ymxlx5LSXWl8FJVyNI0Zp5paVotEQLScg7KSnCQO4UUc8gHPOntIWCQ6px60RVOK5nbXvJ039DRP&#10;Zr3jsIbVFZuMxq3qVkw0EbO/b6KTa4gEUCMjEX7x/g4Y4VtqVCjzYyo8lhDrSubaxkV7ydNnObLF&#10;9moFittsWVwYTLCiMZQKuNitl2KDcILEkp+L0ickV7yNN/QsTicnya95GmvoWJ7NDROnPoaL7NK0&#10;NHbS6xBuEuFCeOXIrRGw94HdTMCPHgJgtI2sJRsCB3cqi2vUtgQqJbOpS4AUSyHypK0Du4U7Danw&#10;0s3CM27kArbIynNe8nTe7JssT2aGitOfQ0X2at9lt1pSsW+EzHDmN4bGN1TNLKnX1l3q8OPAZcDx&#10;LSfury+wKPdSgdhAFPWG5rdWRDcUkqNeILr5k5UKBeILb6GoCj0yNhzTGmbm84B1ctjtLlWWxNWl&#10;onO95fx1fZ/YWP5PH9Qx4QMfyOP5PHwcfBx/VsUBj4OKxWKxWP7IzWf79EjPOsigQT4J05mBH6Z4&#10;nbuCQAMknuqO+H2UOhKkhQ4BYwaJAFZrNZFZonFFSRzNBSVJBByDWfDnw5rPgzWaz4c1ms0Txout&#10;gkFaQR9dBYzigc+EkDnQOfDuGcVnwZokUTilyGWyoLdQkjGQogYoEVms1mgQeXwM1ms1mtw7/Bn4&#10;Ga3DPOs1ms09IaYCVPOJbClBIKjjJ7BQIArNEjNMPsvoKmnErSDglJyM1nw5pSkoGVEAVkVmsisi&#10;sis0SAONXzUKLXhlCQ5IPZ2CnNRXZ5fCQrJOAlsV13UffK9mjfbshRCpTgI5g8Kt18uT1xjtuSlq&#10;QpQBHgH9fzRI5E1qC5mNOjR48p5L+1SlMss9IpQxwJ7hUq7F7QU+RHmqdksMKSp0p2LCx3ikXVi3&#10;acjTpzh2dE3uXzOTVy1HbrU4hqQ4surRvDbbZWrb3kCrhIh3nTT02IhiYhKC40HBlO8VMuZd9zY3&#10;CEQwSwFI6P8AEOajy5J1dbY5eWWXLaVrTngVZ507rCysTVRlSVHavYtwNqKEK7irGKmTmIMFyW+r&#10;DLadylDjwp6bIdhxpFuYS+HlJJ3nGEHtoTnItsem3JsMdFlSgg58nPA1cZzitV2EMPqEeQhwlI5K&#10;GMgmr5d0R3EWtmIuZLlIJDCFbcI5ElXYKsV3Sp42d6A9AksNhSW1q3hSO9KqMh738Jj9IsNdT37O&#10;zO6nHm2k5WtKR3qOKCgpIKSCDyIp+4zANX4krHVnG+h/weSKgqK4MdSlblFtJJPacUTVulvnWl4a&#10;dePV2WmilBPBPPJpjWFmkTERm5CgpxRQhZbUEKV3BRGKTKf9/wAuMXldCIYUG88M5pvUdsXc1W4v&#10;luSCQEuJKQr0HkauTMmQy31WX1YoWFLVtzuQOYqwSxKtPTGYZadysulO3t5VbblGukbrEVW5vcU5&#10;xjiDUi5Ros2NFdVh2QSGx34qTrSyxX1MrkOK2HC1NtLWhHpUBUWUzMjtyIziXGljKVDtqDco1wVI&#10;THUSY7pacBGMKFaZmuuIvC5L6lIZmuAFf4qAKduSJpfurFhlPQisLVJEjBUEfjBFKdVdYEWbbpnR&#10;NEh0nbnejHEGoV+hxNPNT5dwVJbUopS7swXDnkE1ar9BvHSdUWre2cLbcSUrH6DV9uCrbYps1tOV&#10;stFQB76iWW4uwIU+PeJCZq9jrvSKy2sEZKdtJlP/AMInVelV1fxfv6PPDdv50t5tpOVuJSO8nAp8&#10;KkRFpjvBtakna4MHB76tLzousuG/cDJdZbb3N7MBBxzz9dXDVVmtcjq8qYlLw4lptKlqHpAFWy9W&#10;+8NKXBkpdxzTxBHpBpi7PHVUu0yEpS2GEvMEcyOSs1InS0++3EheWUgtf4PJ7KtcsJ01GlyHCcRw&#10;tazz5ZJqdImTrXKvxtMJMcthaQ8pW9aEnKSewVDmJetLEx3a2lTIcV3J4ZpOs7MtxCA+4ltatiHl&#10;tqDaz+URU+U8nWdqYQ8ehcYcUpA5Kq/zmoFsUpc3qi1KCUObd5J7gmrBdmp78poT1POb96WnGS2p&#10;tPdg0DRIAya3JNX26xrdDU27LMd54FLRQkuLz3hNWS7xbnH2sSi+8yAl7ckoVnvKTSLlGXc128KP&#10;WUIDik/UanzmLZDclyVbWmxlRq/X6HHhIaTPVHkvAKb6NouLx3lIBqz3uDeI5XEkdKpvyVgpKFA/&#10;Wmm7nGeuT9vQvMllAWtOOQPKrlqS32ySiK44tySePQsoLisfX3VB1TbZktMQl2PJV8Vt9BQVeirx&#10;Kfa1bY46HlJaeLm5IPBXCtKSX5CrsHnVOdHNWlO7sFRrmzPbkmIekXHWWiDw8sdlQZFyceSmXCQ0&#10;jogoqSvJ35OU1qO8pe0/Jet8hSXGZSGVqHDCgoAinpbUS3LlPqIbab3rP1YzV/WxNhQZZmhqK6oB&#10;oFrfl1XxFUie1Dfh26U/0kt5BwSMbykcTWkJT8lq6F91bmye6hO88hnlTk9ua7PtsWRsmMt8Tj4h&#10;I4GrE4zAt0ud14OwUZ3ANbClaeCz66XOYRblT1KIYCOlJ/w4zUWQ1LityGTubdSFJPeKNWSU+9qz&#10;UDLri1NMraCEHkkbaud28ZTHIMK0uXEQ1hTqg90YQvmAD21FuK9Q2pzqLi4cptzonUuAFSFDmk1Z&#10;ZBkddBmmSpt8oPkY2Y/Fo6sjDWMkzZMqPDhp6JtvoF7HFnmonFQ50W4xUyIb6HmlDgpByKsV1fuP&#10;X2ZQSmRFkKaIR3fimlXOanRVvf6050rlyCC5niU9KRR8lGe4VcH1Sbk+8s5WXD6q0+wH71HB/FVu&#10;qSxfHXnlszR8ckNIdGQmnVLLy+l3b8ndnnVq/C0X8sGh/XzyNSbrEiT40B1zbIkg9EnHPFakeVGv&#10;VidU4UsmQUL4kAkjgKmKdsurX7q7FeeiSo6GgtlO9SFJPL0GmZC5di1vIDJaStw7UL/JrU3/AKuW&#10;PyI/7xSZjFi1ZMk3LKGZbDXQPbSRgDBTWkLrDEG9ynyItv66vb0gwAFUi+W8aSu1ijymn3hJU1Gb&#10;b4lYKsjFBtQ1nb2eTgtJTnuOaTdYdq0ZPtM9lbc1sOBTXRnLhJyFCmIzt19z1uMSS8/BCQT37asm&#10;rbVGtMeLcpaYUuOgNutP5BBHCtRarsknT0yNFuUeQ+82UNttkkqUavDybRdNMTJeUR22i0652IO0&#10;c6vOpLbF1HFvttmMzsNmO/GZypZSTwUmrZqaDcNUOXm4ym4DTLRYYjP5DnPJURSNU2J3W6pKbpGD&#10;TcPZvJOCrdUI23V+rbiXpCJkWI2gMtA+RxHFVWG/22xXS8WmZcmWY8d8dXS4rkkjJFIfTNtmsJ7J&#10;Kosh5HQr5BeAASKucmRE0Y5JiK2vtxgpJ/RVukiXbo0gKCukaSrPpFdXduF+1WmLxWY6WU/l7au9&#10;+tw0TGgIaUme2Wk9CWyC2tKhk11luJrlb8h1LbSbcCpR9NamvmmrrZJDabrE6dCStlYVxSscRioO&#10;tbG5ZGFyLrGD5Z8tOeO7HEVoltXvTaJSpPTLcWAe5SjWhCE2R5jPlsy3UqH17q168346skdc9ENK&#10;i70rpOMIwM1Fv+kYcMRGblBSykbdua0lqWw26LOiOXWM20iY6WQo/iZrS+qbEyq7Pu3WKhL81xxA&#10;JOdtaev9idt16Zfu0dpMuU6U7jx2qGM1F1mq3afcsjTPTrbzHYmtglnYeSlKq13/AE9ZtONQ/HMV&#10;5bLO07FZKlY7KgIVb7Rpm5SmF9VZU6XPJz0e/ilRFWy6xbn7o7y4GVs9SAcdSkgLOa1OZd2u8XTk&#10;d8xmZDZdlOp+MUctqai6GYiJaQi7XTY3janrBxirlMj2TX7Mye6GYz0HoUvOZwV7s4NMyrdq/Wsh&#10;hchEuBFjhTTaFeQtRPEmrRd7bpzUt4tMi4NMw2+jWwh1R8kqHlAVatV2IapvUk3SMllQbSlRVwUQ&#10;Kavejo0p6S3cLemQ8QXFk8TVxvFnb1VZptmnRnHpDxYktsn46COBIrUV9tMHV1qmC4sBba1R30Z4&#10;hKu+m5Dc62atuEdW6M8CGnOxeE9lQYvX9GMxQdpehhHoJTUl+7vaRkWMWiR15DBaLmB0RA7Qqrrq&#10;i2SPc8XCRPbZmpjhCo7pIXlPBQqNftIy7BFiSZ0HoOjSOic7Dir5Pi2zU1iuDyw3A6JbQe/EGRwz&#10;V81LZHtV2KX4yjvRGysKAOdiuxRpuSzdtexZVtIdZjxVJffbHA5PBOavM9+FqKypDpRFfWttY7FH&#10;Hk5qXHalxXI7uS24narBwasF8Rp653C2zZSjaG3yiLLdJISrHFKlU/qOy/whRpirnFcjLhlDbmch&#10;C81ZnW5+tLjPgjdDDCW1OgHa4umsMe6LJCv+dCSU/wDymtdyUsaOuKyQnyABnvrTd003a4KHX7zC&#10;cuDiAXnSrJ9FQLjb5XuhhdrlsPtyIR6foflJVwJoXe32nX92NwmMxg5GZ29IedahulhecN3s93aT&#10;eG0gJ6HKy8PklNWm/wAO53Ju56kkswZEXKWYTmRsPyjT11h3zWln8XSEyUR0uLdcb4pTwrR/Bd55&#10;/wA/XVvukfTl7ukS6Hq7Mh/rDDxB2KBHEZo6z03jPjmJ7VeVI0RdpzKFqacuJkI4cSjpM7hV+1pY&#10;F6Vlhq5sLccjFCW8nOSMVc9RWZWm7FBTco6nW3o5WEn4oTzpV0h3vXFsVbn0yG4zLinnUcUpzWnr&#10;5b7HKvEK6y0RHjNW6kPcNyFciKs2rLGNU3yW5co6GVBtKVLPxsCoOprIzoa4oVco6XpCn9rZJzlR&#10;OKn6osnvQchtXJh6QqKGkttnKlK24q3OJt+moypKw0Go6SvfwxwrTepV3WXHkL1DG3PPKSYJA5ch&#10;tNRrtCsetL14zfRGRKDTjTjnALGMUzquJpy73LqZN0hy1GQgxQVltfIhVaU1BaocaXLuN1htS5z5&#10;fWyCfI7hWltV2FlNxW7dI7QemuKQFnmKVq3TK04Vd4JBqxXK2Ma4lMWmWw5b5Ebplhs+QhYNM6ms&#10;0DW1weFyjmNLjhRUDycTwxTqFJ0BaSsEb7glaQRg4LhIo/ej6Kf/AJy5+WatUZyXMDTEjoXNh2nP&#10;P6qtkOci8oAbcStteVqIIGO0k1eFtO3aUtr4hXWmoK5V1bcwejZJUpVD+vnlSmkLWlam0qWnkogZ&#10;HoNXe0R73AVElA4JCkqHNChyIoWfUbbPV035HQgYDhj5dAq1WWPard1RGXQolTq3OJcPaTV0sT12&#10;lsh6X0dvZUF9WbSBvUOIye6p8d2RBcajrQ08R5C1o3hJ78VZ7BHtVuXFWesqeWXHnHUjy195FIt8&#10;NshSIjCVDkUtpGKLaN+/o078Y3YGcd2avtmfvLIjolJjMryl8hAK1o7geyo8dEaM2w0nCG0hKR9W&#10;KehRXzudjMuH/EgE0m3QkKCkQmErHJQbTkU6w28godbQtB7FJyKRb4jS96IkdK+9LYBpyDEeVudi&#10;MLX3rbSTXiq3Hh1CL+oT9lT9J2yc8h4MmM8kYDsY9GcdxxULT1rgxgw1CaUkcSp1IWpR7yTXV2Q1&#10;0QZQG/kBIx6qcZQ8wplaAUKTtKezFM6dutuaVEtd36GESdqHGt6mh3JNWW0NWeGWULU64tRW6658&#10;ZazzJq72B28zWelkhuAhQWtlCBucUDkZV3UqMyvO5ptWU4OUg5HdQtVv5+L436lNeLIHD+IxeHEH&#10;oU0EhKQEjAHADuqVp+W3cnp9oniI4/8Afm3Eb0LPfVt0z0UpyfdHk3Ca4AkrWgbEDuSK8VwPMIvL&#10;5lNTLOw9HUmNHisuZGFmOk1EsrDXSdZZiv5USj+LIGwd1eKoHmEX9SmkRI6GiymO0GzzSEjHqrxb&#10;ByCIUb9UmlNjoigJTjbgDHCrTYFQbnIuUqR08p1IQChIQhCB2AVerEq6PxpsWUqJPj56J0DIweYU&#10;KtMe8MKc8azI8kcNnRNbMemnozMhADzKHRnk4kH99T9LWqett3oOrvN/FdjHo1Ad2RVv03arcyW2&#10;oTbmSVKW8kOLUe8qNG1W7zCL+pT9lS7PHdiuIix4rLxB2udAk7TTNsitJQTFjl1IH3RLSQc99Kt0&#10;JZKlwoylHiSppJJoR2kNFpLSAj5ISMeqkpCQEpGAOQAwKxS7dCcUVLhxlLPMqaSSa8VwB/7BGH/l&#10;JpcZl1GxxlCkfJKQRXiqB5hF/UppphphG1lpDae5CQBV4tEe8wjGkhXMKQtHBSFdhBo9ecfVa1ap&#10;OwO9AcRvupVjO3dVus0K3WxMBlkKZHE9KN5UrtKu814rgeYRf1KabZQygIaQlCRySkYFXmxJui2J&#10;LT6o06OSWXkccd4I7RR05cLjJZXe7gmSwyoKTHbb2oWrsKqFrgY/mEX9SmuoMNIWqJHYYeKSEuIb&#10;Ax6qtunGo7siXcFInTJBBW440MAAYAApu3xGSFNw2EK70NpFPQIsg7norLi/lONhRpmKxHz0Edtv&#10;PPYkDPqpDaGyooQlO45OBzNOsNPDa60hwdy0g/voWuB5hF/UpoNIQ0GwhIQBjaBwrxZA8xi/qU14&#10;qgeYRf1KaZiR44IYjtN559GkJ/dT0KK+sqeisuLxzWgKP7a8U2/zCL+pT9leK4Gc9Qi/qU0/bI5Z&#10;X1ePGZe2nY6Gk+Sew0yweqpakYeO0BZKRhZ78Um3Q0OJWiGwlSfilLaQR6KehsSMdPHacxy3pCv3&#10;01DjsZ6GO0jPPYgDNG1QCSTBjEk/NJrxVA8wi/qU0Lbbx/7BF/UppuBEZJU1EjtkjBKGwOHdwrxZ&#10;AyD1GL6ehTSmUOJShTSFAYIBAIBpQyCO+l6KWta1dcxuJONtJ0U4jCkzilQ5EDBp2wXN5ksru6yj&#10;t4c6Z0QhKh00tSkdwFQoTEBkNR2ghH92ega356JGc5zgZzQGP735/tEqAoqA7RW9PaoVvT8oVvT8&#10;oVnj/cA1kUDnwk4rNA5o05ekIvabclIUrAK1FWMc+AFCjWfBnwZrNZNZ+Hn+QzR+s0hxK0BSFBST&#10;yKeNKUEpJJ5Vb7ozcUrUzu2JOApQwDWaz8FSwgZJAFZHfRP11urrbAWUF9G/dtxkZz3UDkV+mhz+&#10;BmlGtR6jXDcMSJwcx5TndXWZst8JD7ynVK4AKOTQs1zwrEhKnOfRdNldF+ShZSp17gSDxNWmQ+bn&#10;FCnnFArGRuof24qmLlGkXCRBbWVPxwC4Mcs8quFxj2uKZMlZS0FBOQM8ScVIukWNJisOuYXKJDIx&#10;z4ZpF0iruq7cF/xptsOKT3Cly30a66AvqEUQi4W+Qzu50vWtkacKTJXsCtpdDaijP5VJdaW0HkrB&#10;bKdwVnhjnmjq+2LWoMCTJCSQtbLClJFWy8Qruyp2G90gQcKGCCk9xFTblNRE1aUSFhUZY6H/AAVD&#10;V/w6OtSskspUSfyaRq+zOSkMiQrKl7AspUEFXcFcqeWoa7is8OjMJSyO87udDnV/eWxYZ7zKylxD&#10;C1JUnmDios6Uu4aXQqQvY9HWp0fLO2rnfoFpU2iW6elc+I02kqWr0AU1qu2rkoYeEiMtw4T07JQC&#10;e7NT7hHtkJUqUspaSQCRx5mpF0jRXYrbqyFSlbWuHM4zXjBjxmbeFnrIb6Xbjhtzip8p9Gt7XGS8&#10;oMuMOKWjsJFaRkvS7KXX3VOL6w6MnuC6uGoLfapTbE15TRcHkrKDs9dJWlaUqSQUkZBHEGoErprz&#10;cWevdKGinLO3HREjv7amaptcKQ7HW8tbjIy6Gm1L2ekioU6PcYqJUV1LrKx5KxXZzq8yX2NT2JlD&#10;qktPLdDiRyV5PDNT7lGtrbbklZShxwNJ4ZyonAq63uHZkoVNWtCVnG8IJA9OKjSWpUdD7DqXGljK&#10;Vg5BFdb/APSXqvXT/N93Vtn1/G3Ut5DSQXXEp9JxW4VEuMac7JbjrJXHcLTgxjCqgz41wYU7FcDi&#10;ErKCfrBwavt5ZtbbTS2VyH5Si2yw3zWasV0TBfYski2rt7hSVMJK+kSscyAanvpF2gxVy9qXkrBY&#10;256UY7+ytMqZaul3t6YjMdcV4BPRgjcjAINKuc33oXuR1pzpmp60NuA8h0gAAqbqCDaww1IcWXnE&#10;bktttlayMcSQKt1yi3SGiXEeDjKuSuXHuNXLUNutslEZ51S5KhkNNoK1478Chr2ydO4wVyekb++D&#10;oFeT6ahy2Z0VuTGcDjLiQUKHIirxfN8xdrg292fJZ2uupbcDYQM5AKqs14YvMVTzKFNrQoodaWMK&#10;QvtBqfcpiLZqdYkuBceSEtH5AqXcWrdZFz5Kj0bTIWojmeFTlTo8dV+es0FKVvIdIWtRXn4oNOSU&#10;MwlSXjtQlver6hjJq+3TpdFSrlb31p3Mb2nBwNG/QrTb4QnyFF95lB2AFS1kjuFWq/W+8dIIb25b&#10;f3xtYIWn0irlfINo6MS3iHHCdjaUlS1egVA1Iwy4W578hsyHSWS/HLYAPJNXd2TBd6dd36uw8+0h&#10;tAZ3+kZ+uuTZP1VLcU9NfWo7lqWa0s0F3JxQxvbaJH1KpiAwZpLF2HjHcTjbwKu7NSQ8Jbgf++gn&#10;f6atA/4tF/OCgOIP9uXS5xbRBXMmOdGyjGTVmcQnXN54/f2GXUfWnBrX8hpjTCulcDYL7Qyfyqu2&#10;prG/qCwBF0jFMdS1uK3+SBsxUTVFjOvZ0w3SMGBDQ0HCrgVbs1eL1arhrFsN3eMiA5F2SHQ5zG7O&#10;2lXzSRtyoIuNv6v0ZR0eRitIaosrOmGok+6RklCnG9q1c0biBUm/NacmL967pnwnEEuR0BRRGPyw&#10;a09edO22Gtbt8iuy5B6V90qxlVOPonWDV8+OSqNId+5rxwVjHKlNqkaaDLXx3IgSn0lNTr7bo/uf&#10;pthbUm4MoCOgLZBQ4n8amDu1rbiTx8Wf9xUi4PsawiQS4BGkR1FI71pNaoeS1pe4rUoABhVSHm7K&#10;vSc6aroozLBaccVyQVI4ZrUNz0vcUJltXllqfHSeheZOVg91QNQovk6OdTPItyIeFoYeBR1hfYv0&#10;VrTVdjk6eXGj3OO68642EhtWfxqu+prG/c7Ahq6xlBl0qWoK4Abaa1TY3ddPSPGkYMohhrfu4KVu&#10;zSblDvOvoS7e+mQ3GjOdK4jigZNaJ4WBX+Ze/wB1TdR6ZkNvRJVyhKHFC21qFaS1VZ4lqchy7xG/&#10;i762mitfNAPCrJqmx++S9SlXSMllbiEpUtXxiBzFaM1JYo0O4Il3GKmSuY4VrWfjjsqyKtCoKvEq&#10;mDGKifuPxd1aTuMm4W6UZi8vNSnGvQM8K1PcYcHVWn1y5TbKGy8pSnDjA24rU1+tl3NrhW6YiXIM&#10;1tW1k5wEnJJqbqOwMOOxJdxiIWng424qtO6ksVsnXOD40iphJdC42V8ACOIFM6rsS9evSRc4wZbh&#10;hHSFXAnNWdu36xvl4ky1pmMx3Q0wgLOwIxncK0vqS22sXK3z7qykRJSkM9KvjsrRjqJa7xPZ8qNJ&#10;mqU0vGAocsirJd4mmn5touznVFdYW6064DscQo54GtVagtSpVuvNuukSRIgLJMcKyXEEYIT9dMaq&#10;t1+1RFmS3hbYlvSVIRKyhbi1U7d4N61nafF0lEhEdtxbrjfFKRin9SWaDroSRc4/QyIpbeO/ghST&#10;kZpKul9zu8SQClqRMU62SMZR0gwaVMj2TVi5lzBbjSojaWXiklKCOaSa0POanTL87GQpMYywW0lJ&#10;T2Vp9tL2rNRyXMKcS+hpKu5O2rDc7fYZN8jXlfQy3JS3fuiSelQeW2tHagj2aA5DvCVW9tbinoxe&#10;BCS0alaqg2DUs64wnkXONPQCtuMSXG1pH+01pK/WiDDly594hplTXzIW0FfeweSadkNTdNannsEl&#10;iRLBacwRuGRV7gLu2lnoLJHSPMDb3E8CK1DOul00quI1aJSZLIQp/pEYGE89vfVx1np93S0gi5sB&#10;aoxAaJwvO3GCKd1BaB7mQg+MYxlCGElrdx3Vpy7aejRW5ky6wlXJ5A6RRcBKB8kdwqRqGxM66gzI&#10;tyiBp5hxuSoK7uKc1qO56WubKHzemGp8dJMd5leVoP1AVA1F46kR2dTOtwI0basIfBR1pfYqtTXy&#10;23kW2BbZjUuSqa2rY2c4CeJJpX3s+in/AOcuflmrDNahXLLp2ocSUKPdUeyuRrimU7IZTFbX0vSh&#10;YyRVxkJlz5D6PJQpZKfRWlbY6/ORLUgpZbyQT2mh/bjzDb7ZbeQlaDzSoZFXqxOS5MedbpPU58cY&#10;Q5tyhSfkqHdTWnJ0+e1Jv01qW2xxajtowjPyld5oWe2fR8X9UmvE1s+jov6pP2V4ntv0dF/UprxP&#10;bPo6L+qTXia2H/w+L+qFMw4zDZQ1HaQgjiEJAFG0W05zb4v6pNCKwI/QBlAZxjowkbfVQSkAADAH&#10;IVfLC/d5TSTIQ1CyC82lHluEHON3dSWGkqSoNp3JTtBxxAq+2RN4ZbUh1UeYwrcw+jmhVHT14uK2&#10;m73dGn4bZCiyy1s6Q9m405FZeZDTrSFt/IWkEUi029tW5ECMk94aSKfgxJJBfjNPEcitAOPXXie2&#10;5/B8X9UmvE1s+j436sfZXia2YwLfF/VD7KYhRoiVCPHbaCufRpCabZQ0ja2gJQSTgcBRs9tUolUC&#10;KVEkklpOSa8T2z6Pi/qk14ntn0fF/VJrxPbfo6L+pTTEZmM3sYZbaR3NgJH7KmWCe1dHbhZZ6Iy5&#10;GOnadRvQs/K+o1bdL7ZTs+8vIuM5wbcrQNiE9wTSrLLanreguxIyN6NqURgCED4ySfrpy1QHlKW5&#10;CjLWeai0CTXie2/R0X9SmvEtsxxt8X9UPsqbpG1S5AfSh6M5t2qMRfR7h3ECo2nrTDjoZat7BQn5&#10;bYJJ7yTUGLJjLkB15CmVLyy2hOOjT3U9FYkpCX2EOgfOJBpNqt6FBSYEYKByCGkg09boUji9EZcP&#10;epANMQYkXPV4zLW7nsQBn1UbTblElUCMSe9pNGMypnoS0ktYxswMVcI7siG4iMWkvY8hTqcpSfRW&#10;n7KLNDcQp4vyHll150jG9VWm0rgXO6SlOhQmPBYSPxeGKciR31JU6w24ocitIJFPRWJDex5htxHc&#10;tIIpq3Q4xJZisNKIxlCADRtNuJJMCKSe3ok11VjoOg6FAa+RgbfVSUgDGKKRjFXGxiQ82uI1DaGF&#10;dJ0kZKiokcDUGyxGobSZUWI9ICRvdSwkBZ7wK8TW36Oi/qU14ntn0dF/VJpNqt6F70QYyV94aTmp&#10;EGLJSOsRm3McukSDUe2woy97ERhteOaGwk0sbkkUrR8Ba1L6V7KiTzr3mQPnHq958Hbt6aRj00xp&#10;K2sKCilbn5aqZbSygIQhKUDkB/b+P5LHgxWP5bH9Zx//AARms1ms1n+rE1u8JOBW8d4rNZrJ+EVU&#10;46hpClrUEoAySabktOqKWnUKUACQkg4rdWazW6kkHODWT4OPgz4M0VY7aB8GaKsZoKzRUBQOR8DP&#10;gJxQWDyUDQXms0TgUDWaJxROK3jvFEnFNXOE88llqW0pwkgJSoEkjnQNGt1ZrPEUaB+Bn4G4Vxrd&#10;igvJ8JOKCwazRNA1nwE4PE0FA9tPymYxQHXkNlZ2o3kDJ7hUWQ1KZS8w6l1tXJaDkGiSOVBWTQ+D&#10;nwE4oKB5UD9dbqzxrieVXi+sWpABHSPH4rYp3VtzdUS1sSO4JzXvovHyx7Fe+q79rqU+lNQNTXKR&#10;cWGVOp2OK2kbaH9SNXK7MWyRCadCiqW90SMd+CauWr4kCW5Hbiy5i2eL5jN7g36ahTmbjCalRnAp&#10;lxOUmndSWtll91UkbWXSyoAEkr+SBVm1JGalmNKbuTHW3CplycjCSfkpNTZzFuhrlSnQ0y2MqUaR&#10;rq253KYnNsdj7kZQRTD7UllLzLgcacGUqByCPqpx973rXxXSr3puKgDnkN1T7ozZ7MibISpSEpQC&#10;EcTxpcZUiZFliQ82htJy0MbV7h21DuzU6fNhtpWlcRYSskcDkdlR7s1Iu8u2pCulipQpRPIhVMXd&#10;l+9SbUlKw8w2haldhBq2Xhm5uy0NJWDFeLS8jmfBEvTE1NwKEqHU1lC/rIGeFXy7Julr0/Pi720P&#10;XBrAzg4zWpbsmDHZiIiiXJmr6Jpg8ArvJPdUKdJtN5jw7lbokczRtbfjElJUkcEqqWgQL3BDs6YV&#10;y5S1NtgjYPJyUn6qm3RmBMhRlpUVy1lCMd+M1d747EubUFpxtpRRvU442pQ9AxV+eX4+03tWQHJB&#10;3AHgfJrS61LlXncoqxNUBxq3Sm3tRXOOH5ClthG5teNieH4tXa/xYiXYzc6O1NA8kOAqCT/ixyqw&#10;X5dyL0SYyGLjHwXGkHKVDsUk9qaeujLN2j24hRdeQVpI5YFIZ8WqnzHJD7yFnpC2cEIGOSac1VCZ&#10;tMWfsdV1sfcGG05Ws/UKs2oo15ceYSy/GksAFxh9O1YHYa1bPkG+wIioNxdgMkPPuRWt25XYKtOo&#10;rdd1qajuqS8j4zLqShY/Qau10ZtMREh9K1JU4loBHPKjwp7ephYQdrhQdp7jUK6v3PQsyQ+v+Nts&#10;uocxw2rSDVpnJg6KhznypSWYaFq7/i1IcfvVjbXBCUiSkbulyPIPPGO2oq37NZXFTdqkRUkpDeSS&#10;gcgSe2osxEuA3LSCEONhwA88YzVsvcW5WjxkklqNlW4ucMYJBr39W0ry2zNdjjnIbjqKKhT4txip&#10;kRHkutK5KRTV1ZdvT9rAX0zTQcJ7MGtZSXG49uhodLLUyUhp10HG1HpqDp+NBuiZUCW4hvZtcj79&#10;yV9xrRrji3b5vcKgLi4Bk8hgVJu0CE6lqTNYZWeSFrANTIxntsbJK2ghYXlo/HHd6K07LZfsnTok&#10;PuNpccy4/gK4KOaXre29KoMMzZLSThTzMdS0VBuUW6xOnhPpeQeGR2HuIqw3KTOtdxZmL3SojrjS&#10;yBjPcaD7vvU04oOryqcAo54niqtQ3ZdotgeZb6SQ4tLTLfetVShc7LOtbrzsJwyJPRKS3GA2bhk7&#10;TV2u8azQ+sylHBVtQ2gZUtXYAO+oGqo0ueiDJiyoUhwZaTJTt6T8k1YFqXqTUAKyoJebwO7ya1Bd&#10;WEXBmK0ua7LQlRUzDAJ2kYyrPCtPzo021IDDzzqmPIcDww4lXcod9M3Nmbc5ttRvS7HSN6+zyh2V&#10;Iko0xZErkvPyUIUElZ4rJUqs+TmmbvAffMdqbHceHDYhYJon66vNxu9hX15yWxJgF1IcY2BC0JJx&#10;kHtq66ijWxLCAzIkvvJ3NssJ3LI76s96j3lhbjKXG3G1bHWnRtW2ruIq23dm59Z6JKh1d4tKz3ir&#10;7qK3lTlvZenKktqBX1FsrUjtwatN+gXcLRFeV0qOC2nElC0ekGtROLRqjTSQsgKfcyByPk1abk3B&#10;l6mky3SGWZnqG3kKt+q2J05EV2HLiKdGWFSEbQ76KyRSv+1WO6sW6zXKZNfIbTcHh2knysACrTqq&#10;Nc5whriy4b6k7m0SW9u9PeKvN+t9nShMp5SXXeDbTQKlr9AqxaitzbbcB16a06VHYZyChS+NXW5m&#10;1xun6pIkjcAUsJ3KH14q2XWJd4xehu7kg7VAjCknuIrUrikai04lKykLlKCh3jYa0uta5d83EkCe&#10;sAU5Kn327SmIXV2I0FezpnW+kUpeOO0Vo+a/KgzG3w2DGlLZT0SAkYH1UzdmpF4k20JUHo6AtR7M&#10;GrEtw6u1ElS1KQlbW0E5A8mpF0gxXUMvzGGnFfFStYBNPyGo0dch5xKWkJ3KUeQFDXMMFDrsKazD&#10;WramW43hFLfQhgvqWA2E7irPDHPNSNeRmYzktFsuDsNvnISgBB9HGrfrWLNfYbfgToQk/eXJLW1K&#10;6ycUzdmrxp2VNjpWlJQ6kA8DlORVvvMa36Ot7UhyQ5Jej+Q20N7qvrFaev8AGfLdqcExmY2jITNT&#10;tW4O+tTSG41sQt1+QyC+2kLY+NkqAq+oRb1omvXCalEiQ0gIaIISfsofFq6ylTbk+4s81FIqFOdg&#10;Ol5jZkjHEZq1XWW8y/LlqZTFZHyAN6qlSVS5Lj6wElR4AVafwrG/OCh/UrxdmLPFQ++26tC3EtAN&#10;J3HJOBwrVSt1y05jz79m01DuzGl510jXZmQlMiSt5t5DRWlSFdhNaS1paLdp5th9cneFrOERlEY3&#10;EjGK0xerS1drldrmJSXHJKlR21x1kIT31qnVlmuljWywZKnkrS43/Fl8FA0rXGn5UVCJQkLSUjcl&#10;cVZGaXrrTy2VMq6wWyNpT1VVaT1dbrVFmw5HWwy3IWYw6ss/cq6F9ehblJVHcb61N6VttaTu2bhg&#10;kVq9lTmjH9oJLaEOEDuSQagvokwWH2yFIW2FA94xVu1TbbbqW/KkLfwuQEpKGVKHBPeKtusrWjU9&#10;2nvCWll5DSGsxl8doOa04/421TdLuyy8mK40202t1JRuIznANNzF6UvdzM6PIXAmvCQ08ykrwcYK&#10;VCv4QbFj48v/AKZdab6R203uetpbTcx1x1pLgwrZtoNOp9z7T8tDKnhDfQ84lsZOzccmtR6lt11E&#10;ObbFyk3KE5vYQuKvDmeBSad1C7O1FClX+DKtkaGCtlnoy4XF455TS73H1JqSzC3tSFIiurceW4yU&#10;gDbgc61XHklmHcILXTPQXw6WhzWn8bFDXdkGOmRLaX2oXFXkU5eWNR6ns/i5qQpuItbrzq2ilKQU&#10;4FQb7G07eLvFuLMhsvSS60ttlS0qSR3irPrC1takvM94S22pCkBvdGXxwMZqDqe1xoV+YlMSnlyX&#10;XVNudWUelCuQrS01qTfLEljp1PMwlNSFraUkd4GTV3UI2sbNIWdrbiHGc9m7GavkhMayTnlnCEsK&#10;/dSWX7Mzpu6yI7r0WNGKHggblNlXEKxTWsLOjXT03fI6MxEoOI6iSc0PdAsPy5X/AE66vuqLS9fL&#10;RdYIk9Iy8UvkRljc2RV41FD1IiJbrY3JefVJbWcsqQAhJySSaly2oMVyS+T0bacqKASfUKjajgx0&#10;6hhx25a0zllUcCMsZUtODmottcXoxm2P4S6qGGVfUduKtOpmbFbGLZeI8pmTGT0RKGVLQsDkQRV8&#10;11Z5FklssGWp1xooSBGXzNQdcWeJY2I5VLLjbAQUiMvmE1pbVNmg6aagzkyOkJcUtsxlHgpZNNa5&#10;0+00lpvrCWwMBIirAqxaotNsv93CBKTBkKS81iMv4+MKrT8hN31VcbtHbdTDLDbKFuIKN6hxOAaN&#10;ra1dqG5ourq3IdvdDbMVK8Jzjio1A0nabZLTJjNOJcTyJdURVvvbGlrpeIlyakpU9LVIaW2ypaVp&#10;I760mm03m1Xafcg2qS4+50qnuCkI/F58q0lrW327TiI01yU44ypYRiOs5Rnya0rq60QNPojTBJSt&#10;TjiigxlngpRNMa407GaDLAkIQkcAiIsCtO3eGvWNzXADyYDsYSHNzSkALB44BpjVdviakuz7SJbk&#10;WYwlSAIy/vnIinYj8fS2mm3GVh1M1C1JxkpByeNaltj9ztqOqkCVHdS+zvPAqT2GtQrv8tu3XBVq&#10;6JuBIDzrQXvWv8mtQ6st026WWSymWpEWVueQYyuApjV1huk6OwlLypBVhsuRlcDXjdjTeqbt4wbk&#10;JalqbcYdbbUtJGMHOKtWq7ZH1ddpCxKUzMS2pp3qy+wcU1pNh5c67XRbKmWJjwUylfAlIGMkVbiW&#10;NfXhpfAvMNOo+sDga90OW1H00EOK4uPtpAxknysnhWp9c25/T0tm3uSkyVpCUnq6xgVf4tqj6Nt0&#10;i3BpMsKZMZbXx1LyM1qefIt2mHn2FbZBShAc+QVEDNR9G2V2UIkxmZLf6MOLfdWrYs1c91l1HGuR&#10;jPOw+rdXPRJ3lsg5BxWlZ/jHVN9kCO4w2rosJcTgnhzNWTVVstEq7sS1vhwzVq+5tKUPWKa1vpxh&#10;a1NJkJUs5UUxFjJq76rtZ1LabrBTJyhSm5KhGWMt0u7M6m1XZjb2pCmoa1uvOLbKAMpwAM1Itsuf&#10;G1K3Gay6Lgh1CVjAWE8SKvN+Tc7hYGGIUllaZqC4XmtoRw+KK1bLkQY9uksuLbaTMb6cj5GccaU6&#10;kNFZI2Yzn6sZzSY77+mEXCOwp9tF2VNLQ4lbe48qu+sbS/qSxyUGSkMrc6UKjKBxtpzW+m3H0PqD&#10;6nUAhKjEWSmtVaqsd3sUlhoSVSgnex/Fl5CxypjWUCFboKbiZIkuR0LUAwo8SKi6ttETVkmS11kR&#10;JTA3YjLx0oP2VIvDGpNT2QW1uQpER1brzjjakJA245mtLJUiVe9wUAZ7hGQaajXax3eeYcFMuHMX&#10;0qdqwktr7cg1YrsvSj1xg3xl1Dj0hUhDrLanEKCqt2srWjVN0uDvW0sPNtob3RV8cVZdX2tm/wB7&#10;mPCWlqU430WYy+ISmrKu13m06juMtQVLWp3KnRhbbW3yMA07quLL9zhVtW5KM8xwnjHWd3GomtbA&#10;u1xY8hEgfc0ILa4qyAcVqh8HRlxeZ4IMckdnCr5aX52gY8WC3uW2hpYbBxuCeJFahujupLTEt1ng&#10;yTObcQ6ekbKEt7OYzXv8t8eOOvRZseQlPltdWUeP1EVYNWWyHpNcOR1pMhxLp2dWXw3E1pHUFmtV&#10;tbdnLkKnqRtUerLOxPyRV+1XaZN1ss6N1kqjyD0qurLyEEca1Vq613C3MRo/WysyWnFHqy+CUq3G&#10;rvfYmpzbrfa25LrolNuqK2VICUpOSSTRBDZ9FP8A85c/LNc6vZ6nbYNuR5OEB1z6z4NNxFyry1j4&#10;jJ3qNDn/AFJScnkKTYQu+i6Spbr6289A0eCGqvFsXdIXVUTHIyVK8tTWMqHaKt9vjW6CzEjthLLK&#10;QlIrok/JFdGj5Iro0fJFdGn5Iro0/JFFINOtpdaUhaQpKkkEd4pWkX2dzEC+zIkJX/ISAoAdySeV&#10;RbPHgWvqETLSQkgOAZVntPpqDb3YjqlPTnpWW0pAcA4EDir0mmYa0XF2T1lxSFoCQyfiJI7RRHA1&#10;HhqYkyXVSFuodWChtYGG+HJNXq0ru8dMfrrsdnk6G+BWO6okRqFFbjMJ2tNpCUj6qDaQchIraDzx&#10;QSByxW2i2knOBQQlIIAAzRSDzAooSeYFdGkckp9VBtI5AVd7RFvMMx5SVeSQpCkcFIUO1NN6Rdec&#10;bF0vEqbGbIKGV4AJ/wAWOdKby0UoO07SAe6rPp9u1vyJLj7kqW+fLedxnHYkfVSW0gfFFFtJ/FFS&#10;bW+9LW83cX2QooIbQBgBJ4+ugkYro0g5CRWwVtHaBXRp+SKnQlSQ0Gn1sFKwolsDyh3GrfCXEihp&#10;6QuSsKKulcAzzziujT8kUW08MJHCkQ1puLknrLpbUgJDPDYk/KFXLS/Wriq42+4SIEtaQHFNYKV/&#10;lA1a40qHCQ1NmGW8CculIGaKEkcQKm6Ys8+T1iTAacdPNXLPppphphtKGm0pQkAAAYAFFCR+KKlw&#10;FyHo625K2UtL3LbbAw4O40lCc8EgV0TfyRW0HmBWK20G0/JFdGkckiigGujT8lPqojIxV4sDV1W3&#10;IDzkaWz97fZ+OB3Vb9MFqcidcrg/cJLf3rpAAlv0JFKaQpJSUJIPDBFRtLWWJLEpiA0l0K3JVxOD&#10;9QqdCYuMJ2HIRuZdSUrFWvT0+1y2ym+yXobYwI7oB4flVIaW8w4ht0tLUnAcHMVG011O3SmY0+Qm&#10;XKXuemHBWTVos8azQExI6SRkqUpfEqUeZNdGj5Iro0/JFBATyFBAFLsIeviblJlOv9ESWGDjY2e+&#10;pkNmfDciyGw4y4nCkmhpB/YIq79NVb+XV+HFPySqosVqHFbjx0BtltISlI7BUXTyGry5dZMlyVJ2&#10;lLQcAAaHcmghJ5oFFtJOcCujTuyQK2DuFBAHYBQGKxUpnp47jSVltSkkBaeafrFQbY7GeLrs16SC&#10;0lG1wDGRzV6TRSnuHqqXpu0zpglyILa5HDy+WaS0hCQkISEjkAKLaTzSmrvbk3W1SYKllIeRtJFR&#10;Y4jxmmAoqDaQnJ7a2ipsRckNbJC2ShwKJRzUPkn6qgQlRYwackLkrySXXAN3OujT8lPqro0/JFbE&#10;/JFBAB4AClpyginNHzlvOLDrPlKJGaGjbgCCHmMg1L0zdp7wdkPsFe0AYFM6KlFzL8psI/wCrbbI&#10;9sZ2MI581HmaAx/UsVisVj+QxWKxWPBisfymKxWKx4cfCx4cVisUBjwYrHgx/J4rHgxWKxWKxWPg&#10;4rFYrFY/kMVisfAx4cVj4JGaxWKxWKx/fvNFYHNQFdKj5afXXSJ+Wn10HEnktJoHP9q5PhUrBpM+&#10;KucuEl9JkoSFqazxA7DQJoE0TRJpKge2s/BNA58BOBUmUzEZU9IdS02nmpZwKYlNSWUvMOocbUMp&#10;Ug5BFBRpE2OtzYl9tSySNoUM5HMUDnwGpExiIEdO8lveranecZNR5LUltLrDiXGzyUg5FE4oqxxJ&#10;4VnyaRKYccDaHUKWQVYBzwonHM0DxHgKsDiaBzRUBW7GeNA5+AVVuFZyeBoHPwCcE0COVSJbEVSA&#10;++hvecJ3nGT3Co0piWyl6O6l1tXJaDkGicGknI5/yJOBRWACTwGKalx3lhLTyFkp3AA5OO+irFZy&#10;K1FqJcZ0w4ivumPKX3UH5ct5KeleddcOEjdzpVjuaELPSJUtIyWkO5UK6Z8cC4tJzjnVpedNzjfd&#10;FcVjtru/tS6XFq1256Y+CW2hk7edPOy340Z6BsAWQpYc+Rinrk9Z7EubdQFLayV9DyxnhTk1DdvV&#10;MIOxLRdI7cYzXjLxjrOxSGCsMSITroQaksM26+wlLlylPzJCyjaBgjGdqj8kVIurMe6xbcpKulkp&#10;UpBHIbe+kR+oKmzHJDrqHD0nRnGEADkKvd1TcbdYpkZTjbb01A7iRWsrjLtticMCO+9JdOxPQpyU&#10;jtNaf1La47EW2Odbju7QkGago3n0msmjdYIkCMZsZL+cdH0qd3qrNBXChJaLimw4grAyUhXGpUlq&#10;JFXIfcDbTadylngAKg6mhi5qkPG5NxpqgllUlvDQPIbfTUqU1CiuSZDiW2W07lKJ5CmtZxStlb8C&#10;ZGiPK2tyXUYQfsFa0ltqRGgtPyeslYdDUZoOKITxyQeyo9wbk6JnqafUp5ppwOAthtaFY5FI5God&#10;ybtei48+QVKQ1GCj2qJpyZLtrbd6lWGI1ECt5Laz0zYXzUal3JmJaXbirKmW2+k4cyKlatiMqabY&#10;iypTq2g6ptlGShGMgmrXdI13hNy4itzSsjuKT3Gnn7jfbrJjwurNR4LmwuvI3kuY47a0hMkSIkxm&#10;QGd0WSpoFpOAcVK1fFjyn48eLKl9X+/LYRkIrUN3jXPQ0qfb39zakDCkHBBzU27t2bTjUt9CnfIQ&#10;lKBzUVcAKE6VYlxptws0RiMtQaDkdZK2t5/GzWsHVItLCmllJMpriO7dUNxZ90Gc0Vq6MQ2yE54Z&#10;zWeGa1etbWl5qkKKVBAwQePOkzWIFmalS3g2y2ylSnFn6qa1hbEXJycpy6dWcQACqMoNJ+ur/JS9&#10;pOfIjuhSDHUUuoNJuRtumossx5EjDKMtsjcvlVovUO9xS/EWeBwtCxtWg9yhVzuLVqtz058KLbSd&#10;ygOdNvpdiokDIQpAX6BjNTNT2xqAh9LynemJS02yCpxw9u1IrTuoIzimbS511uSEEgzmtinR3irO&#10;44rW19SpalISlraCeA4VddVW60SkxXS87KKd3QsNlxWPrxVr1Rb7u8Y7anGZIGSy+gtr/QDTr7bL&#10;ZW64hCE81LIAFRbhEmhRiymXwDx6NYOPVV6dWnWNgSlakoV0u4dh4VpZa1yb3uWVBM9YTk07Kn32&#10;7SY8IRmY8FewvPNdIVLxx21o+bIkwJbUkMgxZTjI6FOEkCrrenU6xb6zAuSoEJPkFllRStw9pxVp&#10;vcG9MKchO7ik4WgjatB+tNG8MeOhailXTlrpQccMVddU26zvpjPKddlKGQyyguLx6BVr1Tb7tI6u&#10;0XGZOM9C+gtrI+oGrrdGbTDEl8KKCsI4d5OKCtycilant7YnKeWWxDWGl55qVjOEjtqPrOG9LaYk&#10;Q5sNLxw05JZKEuVNmIgwXpToJbaQVnHE4q/zut6JlTmCpvfHC09hHGrhdUWnT7MhbReW4lDaGxzW&#10;tQwBUd+RYpkR642eFFZdIjpdjLJLW48Ac9mav6UwHETHrhNS28+2hLbRGAc1yTmpbinZj7qjxKzk&#10;1YHVM3hhSWS72YR3d9RLQIl5dliYh0pJV0TZysnuIqQsrlPKUkpWVkkcscatAPjaIP8AGKT/AGma&#10;ukhF9i3eyxwtMltvG5aSE55jBq2aviRYDMe7tyIctpIQtDjSiCRwyCBWrtX2ibpuXFjOPOvPAJSk&#10;MrqXrCzrsTkVh116QqOUJaDK8qVtxjlRDtgmaZuExh7q7MIx3i2kq6NasEZAp27Mag1VZxbg463E&#10;U4486WyEJ4YA41fVdW1dYJLhw0VONZPLcocKvEhEayzHnVAISyon1VIjyYmhrDI6utzq7zUh1CBl&#10;QRzzSdd6fKQeuL/6df2VqPU2nbtZJMcvqcc2Es/cF5C+aSOFRtcwveg2lclwXIRcYLK879tMRLQv&#10;3MTMWW+tKZ3reP3zpqbE2Ro7CtyZi4foO/bWlZgnabhLKytxLYQ73hY4EGtYxerXq3TrO2TeC7uU&#10;0g8XWgMqyK1Pqe33TTEuIlbrctSBuYWyvn2pq5XiPqTTMa221p5cp5TQ2FtQ6LBGSSe6tUW6RN0p&#10;JiRwVvBAwn5eOyrzdUXvTbNpgsPqnOdGhTKkEFrHMqNTA7ZNVN3J5hx2G9EEcuNp3ltQPb9RqzvO&#10;Xh/VymY7jXTJAQhYwSdmKTfrPN0cLLNfeiSQwGnEqZWShQqTqC63Sys2i4Qno0Fwhp+49GSlaB3J&#10;q76ntMjTb9tt7jsh9xjoWW0sryo8qtindL3F5UyK+pmQw1sdaTvIWlOCk1oB9cmHdHlNFkKnuFLZ&#10;7BSG7vYrvPMW3mbEmumQhSFBJbWeYP1VYLudMv3KFfkLYW9ILzbyEKU2sK7iK0Zqa12u3S48xxxD&#10;hlOL3qYX5aVHINXZUa86Ln+Jm+kSUkpQ2jbuVnJ4GrtfrPe9LNwzKdjTEJbWlJYXlC0ccHhU7UFw&#10;vbMGHeYT9tgBSXHpKkEh/ByAnFXy/wAG+Mw7day6+8qS0o4ZWAlAPEk4qIlY90SasghHU2xuxwPG&#10;m5UhrXLsV15XQPQwtlvs3A4VWupTcbScsurCek2oHpzSNW6bcgtxpMguICAFJXGWRy9FHWemlNdC&#10;ZJ6PGNvQLxj1VZHun0rqmLHDiorK3ExfJIygpzwFN6jtlogQY059TTnV0HAaWez6hVtukGZ7oO+1&#10;qUtmRDPTnYoDck8OYrWqwNI3Ek8OjpvXFjYsyE9YdU4lkDowyvJOOXKtEXSy2y3mTPfWmc4pSghb&#10;KyWkZ5DhV91DbLrOtBtzi3pTcxGMNLGEHnzFLubOn9a3N2el5uNLabU06EEpJSOI4UnV+mG31Ppf&#10;w4sAKcEdeT6TitV6ktEvqE23vOKmRZKFZQysEo5KBOKv+oLVfLxZYAlFcJb5L6ShSEk4ykKJq8S7&#10;bp/WlskR1pYacZUmQllJI2/ikhNG5s6g1ja3LcHHY8RLinnS2oJB5AZNaWSpMq95QRmesgkEZpDV&#10;2sF2n9Tt5mxJi+lQUKALS+RBzWnrsdLvXGHfkrYdekmQl1CFLQsK7iK9/OnhznL/AFLn2U1drdJ9&#10;0CBItK1rEhhxEopbWAccUk5FXe7wrT7oDL0x8pR1Ijgkq/G+qk6t0wmQqQHx0ygAXOrrzj1VqvUN&#10;nuMeG/bnVuXCPJQpooZWDjOFDlWtElel3HwN3QrbdUPqCgaYdQ7HbdQoKQpIIP1VablZEatu9wuM&#10;kqQJGIydilJzjClDArV2prNcdNyo8eQtcnAU0EtLyFg1d9Z2lzSr7KXXXZDkcIDSWl53Yqfqm1jQ&#10;3i5Drq5Co6WtqWF5Bq93+zXOwtRmJym5kfY6yosuYC01I1FOvTkBi+25+1QW1JfddLZPTLTyCcch&#10;V+vUPUJttvtSnJLnW23VkMrAQlJzxKgKUPJPop7PWXPyzWnJLUa4nplhsLQUBXcaiWaXGuiJDy22&#10;2W17i7vByKub7Um5PPNfe1KJSa0ra3X5qZa0FLLY4K+Ua7f7U2J3E4GaU2hXNIP6K6Fscm0+oU9H&#10;S4wtDeGlKSQHEAZSe8VEjKYhNsPOqfWlICnHOaj9dJQlGcJA9Aq62qNeISoslJ2ZCkqTwKVdhFDS&#10;r0hSGrjepU2G2oEMLAAPduI50lCQkJAGAMYoMtj/AJafUK6FvPxE+qiy182n1CjpKyKm9bNvb6Xd&#10;v7cbu/FbautkZt84PwLhOt7ktZ3pjp3oUrGSSDWnLNEbzdemlTJTydvTyuCwO4DsostnmhJPooNp&#10;TySB6BRGaCEhW7aM99S2VvRnG2nSytScBxIyU1ZLG1ZWXEpdW+68vpX3neK3F99FpvOejT6hRQkj&#10;G0eqpUXpozjTSyw4tJAdQBuT9YqTBedtnVWprjTgSE9PgFX1n01Z7RGssBMWMVEbipSlnJUo8ya2&#10;ii2k80g+kV0LefvafVSUJQMBIAosoP4ifVRbSRxFBtI5JArYnOdvGr1YmLyGVKdcYksKKmX2jhSD&#10;UfSy1zWpV1uT9xLJyy24AEIPeR2mgy2ebafVXQo+bR6qDaQMBIA+oUWkK4qQkn0UGkA8EJH6KvFi&#10;F5eZTIlvCGggqjIACXDzGTSWGkgANI4DuFBpsf8ALT6hQaQOIQkEfVRbSrmkV0SPkJ9VFlv5CfVU&#10;21wrhGVGlRW3WVc0lNW6wWy1FaocRDal/GVzJpKEp5JArYByFbaLSDzSDXQt/Np9VFpI+KlKVdhx&#10;Vq0+3AmSZkiQuZLfwlTroHBI5JArom/m0+oV0TfzafUKkMNyI62HUBTa0lKknkRXvRktNmJEvs1i&#10;Af8AkjB2J+SlVW+1xLbDbiRmUpaQOFFpsfiI9VTbYuS8lbUxcdAQUlDaRgk8j6ajREssIbWemWlI&#10;BdWkZUe80GGhybT6hRQFcwCKS0lJyEpB+oYooykilaPt6lFRLmScnjXvNt3e566OkYJTguSFDu30&#10;zpO2MuBZQtzHYs5FNtIaSEoSEpHYkYH9sY+BtFAY+FtoDHwgMfA2isfyOKx8LHw8fDIzQGPCa2is&#10;eDaKAx8HFYrFY/8A8APWGvnUe0K6w186j2hXWGvnkesV1hr55HrFdYa+eR7QrrDXzyPaFdYa+eR7&#10;QrrDXzyPaFdYa+eR7QrrDXzyPaFdYa+eR7QrrDXzyPaFdYa+eR7QrrDXzyPaFdYa+eR7QrrDXzyP&#10;aFdYa+eR7QrrDXzyPaFdYa+eR7QrrDXzyPaFdYa+eR7QoyGvnkesUhYWMhQI+qnHkN/GWlPpNdYa&#10;+eR6xXWGvnkesV1hr55HrFdYa+eR7Q+Ap9CCQpaQe4kCusNfPI9oV1hr55HtCusNfPI9oV1hr55H&#10;tCusNfPI9oV1hr55HtCusNfPI9oV1hr55HtCusNfPI9oV1hr55HtCusNfPI9oV1hr55HtCusNfPI&#10;9oV1hr55HtCusNfPI9oV1hr55HtCusNfPI9oV1hr55HtCusNfPI9oV1hr55HtCusNfPI9oV1hr55&#10;HtCusNfPI9oV1hr55HtCusNfPI9oV1hr55HtCusNfPI9oV1hr55HtCusNfPI9oV1hr55HtCusNfP&#10;I9oV1hr55HtCusNfPI9oV1hr55HtCusNfPI9oV1hr55HtCusNfPI9oV1hr55HtCusNfPI9oV1hr5&#10;5HtCusNfPI9oV1hr55HtCusNfPI9oV1hr55HtCusNfPI9oV1hr55HtCusNfPI9oV1hr55HtCusNf&#10;PI9oV1hr55HtCusNfPI9oV1hr55HtCusNfPI9oV1hr55HtCusNfPI9oV1hr55HtCusNfPI9oV1hr&#10;55HtCusNfPI9oV1hr55HtCusNfPI9oV1hr55HtCusNfPI9oV1hr55HtCusNfPI9oV1hr55HtCusN&#10;fPI9oV1hr55HtCusNfPI9oV1hr55HtCusNfPI9oV1hr55HtCusNfPI9oV1hr55HtCusNfPI9oV1h&#10;r55HtCusNfPI9oV1hr55HtCusNfPI9oV1hr55HtCusNfPI9oV1hr55HtCusNfPI9oV1hr55HtCus&#10;NfPI9oV1hr55HtCusNfPI9oV1hr55HtCusNfPI9oV1hr55HtCusNfPI9oV1hr55HtCusNfPI9oV1&#10;hr55HtCusNfPI9of1ew/geP+Sf31qsf8RaP/ALr/ALn4DX35v8sUnl4dSfhlX5Cf77WHjZo5/wAN&#10;as/CDX5v/ufgNffkflik8vDqT8ML/JT/AGiIr6mg6Gzs2k5+oc/g9UcEFMvhsKin+4Fi/A8f8mtV&#10;/hBn82f3/Aa+/I/LFJ5eHUn4YX+Sn+x4a20TG+lSC0TtUFd3LNGGsXExO3ft/R30RHdcnlltOxtk&#10;Jb9YGaIVHhx3I0Rp5KkAuOFO/wArPFJ7qidFJmSCGEtgMKPRjiArFIDUKG2+tpLrzuSgL4pSnvxT&#10;KkXMLYUw23I2ktuNjGTjO0ikQ2HrXGQAlMlzeUK+UQfimo7KeoTytHlthGMjiDuwahR21JdkPgll&#10;kDKRw3E8AKjvtym5KDEjoCWFqTsScg478/AERhTzJUn7miIHlhHNR40XG5NslKEZpro1ICdgOeff&#10;TraRbIywkbitQJ7xw/t+x/geN+RWrP58x+bP7/gNffkflik8vDqT8ML/ACU/2R1lrqQmKWOshvoM&#10;dueW71VCUhMeaCoAqZAA7/KFMR3koQ5Dmo4jyhv6MpP1g0qQ0bis9IhSxFKXFjgFLx2U2Gp0Jpkv&#10;IbkMghIcOAtOc4B76ZbFs3yHHW1PbSGmm1A8eWTUhxPiyAErG9srJ48R5VGUzItcpZITJUlCVjlv&#10;8oeUKgvthD8Z5XRoeAw58lQ4gmocJTJkBT0fYtlSEqDo4k14rf8Alsfr014rf+Wx+vTXit/5cf8A&#10;XJqQ44xOhhh1velhKDxBRzOQT3VLUlm3PIUzHadcUnCWVZz25+oVMT0MCLHUUqWCpRCCDgHGP6y3&#10;YX3Ub0yY2zAJ8s8KetjzTDzxcaUhpQBKDnJ+qupOCAJeRsK9mO3NMxS80t0vNtISoAlZPP1UmDvW&#10;EIlMq8kqUobsJA7+FOw1IaU6h5t5CfjFB4p9IxTzKmHShRGQBnFPsqYfUyohSxjlXi9e4NdO10/z&#10;WTnPdyxmo0R2U6ppAAIBJ38Ph9atP0e7+urrVp+j3f11datP0e7+urrVp+j3f11datP0e7+urrVp&#10;+j3f11datP0e7+urrVp+j3f11datP0e7+urrVp+j3f11datP0e7+urrVp+j3f11datP0e7+tplFt&#10;mMyeiiONLbaKwSvPwbHZ49wjLW6V5CsDBx2UNLwh+M77VDS8EfjO+1R0tBIxud9qokZMSOhlGSlA&#10;wM1qz+esfkH9/wABr78j8sUnl4dSfhhf5Kf7IAJUABk9lLYeaTlbS0jvKSB4EJK1JSBxJwKeiPsq&#10;WlxsgoxuxxApmMgNBC20qckJBaWF8E8e2jHc3OAJ3dGcKKOIFSIr0RaUPIwspCueeFBKl8klVdGv&#10;5B9VBtfyFeo0oEHBFNuKZVuTjOCOIBroJMnC0x1kYA8hvhTjTjK8OtqSe5YI/kkI3rSnIG4gZPIV&#10;4kX59D/WV4kX59D/AFleJF+fQ/1leJF+fQ/1leJF+fQ/1leJF+fQ/wBZXiRfn0P9ZXiRfn0P9ZXi&#10;Rfn0P9ZXiRfn0P8AWV4kX59D/WV4kX59D/WV4jX5/D/WVKtyorPSGTGd4gYQrJ8Fq4Wm5fkCre2q&#10;RYZrLY3Obwdo508y4zpxmOtBS8t/KUHmaQ0qPDkNvR9ykvIy3k8OB7qjlJdd2MFr7gvhxOfXURtS&#10;GpLy0KS10Kk5IwCSMAVPbWucSlBUHEpKCOO7yRU9Cl3B9aeKEqAKuwHgKV5dwDMmMemKgkuskgn/&#10;ABUG2obG1clSXHHdwUhGchJwDz76uLaUSi60dzTw3oP7x6/6naPiT/8ALH4Ok/5i9+dP7h8HVf8A&#10;PWPyD+/4DX35H5YpPLw6k/DC/wAlPwYoSVuFSAra2pQB5ZxXWk+ax/Ur7a60nzSP6lfbXWk+aR/U&#10;r7a60nzSP6lfbXWk+aR/Ur7a60nzSP6lfbXWk+aR/Ur7a60nzSP6lfbQlJ80j+pX211tPmsf1K+2&#10;utJ80j+pX211tPmkf1K+2utJ80j+pX211pPmkf1K+2utp80j+pX211tPmsf1K+2utJ80j+pX211p&#10;Pmkf1K+2utp80j+pX211tPmsf1K+2utJ80j+pX211pPmkf1K+2utJ80j+pX211pPmkf1K+2mXUPO&#10;hBisJBB5A55emh/IR2esSG2dwT0isbjyFRocO0xyvyU4GVOHmai3SDPcU0y4FLxxSRzFahtbUdAk&#10;sJCAVYWkcqYQorSrYpSAsZI9PfSk7C4CJDaC5lQKgeCQDg55mhKa2KJTu3nc6lHBK+Odv1Ypra6h&#10;QSvcCktbWyGweG4Ek86msrKkFMdwYaClZO/h3/UKsNziQoriZDm0leQME9lC/W4kAOkk8gEnJpDm&#10;5retGzhnBq5uplXR9bJ3BSglOO3sq0WFqMhL0lAW+eODxCakXmBGWW1vjeOYRk49VNuwbq0QCh5H&#10;aCOVXqzmCoOs5LCj7J/ksVgVgViuFYFYFYFYFYHhxWPq8CHXUIWlDikoV8YA4Bpp5xle9lxTa+9B&#10;xTkh951Ljry1LTyJPKhMkpUtSZDgWrmQo5NGbKK0qMl0qTnB3HIpx517HSvLcxy3kmm5UhprYh9x&#10;KO4E1vWEqTuOFcx30JkkNdEJDiUYxjceVKUpWMkqwMCitRSlJUVBPId39TgSm4wlBefurJQMd/wd&#10;KfzB786f3Cu74Gq/56x+Qf3/AAGvvyPyxSeXh1J+GF/kp+DF/wCd+ZV8CLDEiLKe37ehSDjGc/Bs&#10;oUuatCEglTZHEkYpfFxXpNJQVqSkDiTgVFtq3rgqG/lpYSSeR7M0oYURzwaFYp+K000VtP8ASjdt&#10;HkkDlzzQQojIQVDvwfBFZ6xJaaJxvUE5qWwI0p1gHdsVjPgbiOOtdKMJRk/sGT4Yf85R+n9xoch/&#10;IuzH3mENOOqUhHxQasDC3rq2tOdreSo1qV5LVuSngSpwYH7aLwkncFJSHxhTLJwEqHxSo1NcStQS&#10;lCUjgSADnOOIyeYq23SMxbigtAlIO40XcSVrQAASQOGRispzt3hlDmAVoztCBwwpPYSamyetP9Kp&#10;CBhIH3MYB+urFZkx2kynsKdUAU9yRWopE3b0SWVpjfjODju9PcK0+wHrqjcODaSutQzFRLfhtRDj&#10;h2g1moktcKUh5CiMHiO8VKZRNt7iMcHEcPVw/lY0R6Y4G2UFSv2CmdKr2/dpISe5Cc1J0vJQkmO6&#10;l3/CRg0tC2llC0lKwcEHwsNKefQynGVEAeCHb5E9ZSwjIHNR4AUjShxlckA/4U1L03KYSVsrDwHM&#10;cjRyFEEFJHMU00p7ftx9zQVn0eCPGelOhtlBUo0zpVakjpZISe5AzT+l30JJjuhzHYRjNONrZdU0&#10;6kpWDxB8ECxypyQ5gNN9il9voFHSfDIk8fyan2eXBG5QDjXy0f1nSn8we/On9wru+Bqv+esfkH9/&#10;wGvvyPyxSeXh1J+GF/kp+DF/535lXh0+kG4nIBHRGrbxtl0/Nira2UWtciMyl6QXNpyM7U1e4L70&#10;4KZjqKNg4oTwzUW1u+LZZciKL4x0eRxoWtTRtqkRtqwoF7H/AHqGANUyAO5X7qV8dXppttbrqUtp&#10;Klk8AOdJjuKu8eUWynewQv6jioMR1mNcC+wpOUHaVjwWNpp6eA8ArCSUJPIqqa3Mk2dAXG+7B772&#10;hPZSUydzcgEtxg3lUfYN27uqOzJZguyGoY624/yWnkmpjbbeoYexICyUlxKOQVmpAuEe5ynGIpIW&#10;rgooz6qvTJUzFlqa6IrTtdGMYVS5SY8HCZqvubYA+4jiTxH7BWc8fBE/nSPQf3GhyH8jbLS7cV5H&#10;ksj4y/spRh2OEBjagDgOalGrhcHrlJClDhyQ33U211Xcw4FNrCSXgs+SsdiR3VKDjL+4gngAekAI&#10;Bx8UdhFNtNJZWiQ2lp5wAJbyQD25PyacS8t/q6o6W189gSAQOdKKEBaVqUpO4dKgKypxPMKJHAVK&#10;iuRHdjiNuU7gM5wmmNQzI7SG0hspQnAyKtc9N0hla29pCilSeYqC0i3ancjp4IcQdv78VqeOp63p&#10;cSMlpWT6MeBhlT76GUpytagBTi0RYZJ5No/cKzn+TAJIA5k4FWuAi3xENhPlEZUrvNXi+vxJio8c&#10;JG0DcSM86sd1cuLTgeSAtsjJHI1qK3IdjGUhOHGuZ7x4bd+EY35YqOyqQ+2yjmtQTTyXWHWLXAIa&#10;yjc452gU/HjRFJTIvEpKz2dKaecejuqVDlyXwlvpT0h3oUnuFXyKh6KzcmkbQ4BuH7jUL4sn8wvw&#10;B1rT1vay10j7vFVe+xXmo9uvfYrzQe3UwtXm1rmNt9G+xzH1VYbemdMJdGWmwFEd57BSZTHWlRgs&#10;BxKQdvLhVzuzNtQnekqWvO1IqFdYt0y0lCtxSdyVirtC6jPWgfe1Dcn0d39Y0p/MHvzp/cK7vgar&#10;/nrH5B/f8Br78j8sUnl4OytR/hhX5Kfgxeb35lXhgzocFkuoacMkoKeOMUl11CVpStSQoYUAcA1b&#10;5MOOj7oqUl3dn7krAI7qmXaRJkqW0640jkEhRrr8zzp79YaEqQlZWH3As81BRyaS+8h4vB1aXDzV&#10;uOTTbiEA72UuHPMkj91GQAUqYb6FY/GQpWa6/M87e9s03OUpp5L8mSSU4QAokE/XSHWkJAVGSo9+&#10;VUtxK1BTSA1juJrr0wcpT3tmutSOk39Yc39+45ozpnnT/tmgpYWFhR35znPHNMTnw6kvypOzPlbF&#10;nOKelPPZSt91be7IDiiaK1lOCtSh6fDE/nKP0/uoch/IWeG3OuCWnvibSogdtBsNMhtkJSAMAdgq&#10;RYG5bpcfkuqV+jA9FXKwsQYDkhDzilIxgHHfimpL2FNF3yXFJ3dJxBweGaWhla1JUuPxdI+5hWOK&#10;eBAFGGkny3C2vgFBzmFdu7uHdTbLTSkqXwCsrHTAnycYByPrp+SppCAy8zhxkIUGx+w/XWnkQnWl&#10;7iHJKhhYc547h9VO6XiLWVIccbHyRxFRY0e0wylKtqE5KlLPM1NnqkXRUtB24UNnoFWy6M3KOASE&#10;u48ts09piI6sqQpbWTxSOIqDaYttytAJXjitdX+8JkJ6pGUCjPlqHb9Q/lLft8Zxd3LpU/vpXxDx&#10;xwq5uh64vLDpcGQAojGeGK0y8EzHGy7t3AEJ+Uan46g/nl0av3UPBbvwjG/LFaf2+OWN3ccenbX/&#10;AOZV/wCUH+6rW3HckTDLSjrPSndv+T2YzUIJCbqmPxiBJ2Y5bsHOKkbfegnPzKP3ioP/ALT+YNRN&#10;vXo+7l0ic+jNar++RPQqrQmGtEnrpSEbRjPPP1VI6APqEYrLXYVgZrTW3xdNz8Xt9mtJ46CT37h6&#10;sVqVlxE5uQCEgpwlSeCs09KflFBfdU4UjAJrS8dSIbr6hwcVw9Farx0sbvwf6xpT+YPfnT+4V3fA&#10;1X/PWPyD+/4DZw6gnkFCkEFIx4dRLC7w7j8VIB9XwYqkhTgWsJCm1JBPfiurt+dM/wCr7K6u35yz&#10;/q+yurt+cs/6vsrq7fnLP+r7K6u35yz/AKvsrq7fnLP+r7K6u35yz/q+yurt+cs/6vsrq7fnLP8A&#10;q+yurt+cs/6vsrq7fnLP+r7K6u35yz/q+yurt+dM/wCr7K6u35yz/q+yurt+cs/6vsrq7fnLP+r7&#10;K6u35yz/AKvsrq7fnLP+r7K6u35yz/q+yurt+cs/6vsrq7fnTP8Aq+yurt+cs/6vsrq7fnLP+r7K&#10;6u35yz/q+ymW22XQsyG1AA8Bu7vRQ5D+QjyXorvSMrKVYxkV46uPnS/2V46uPnS/2U/dJshpTTz6&#10;lIPMUhWxaVYCsEHBp24POl0JSltDhBKEDA4Uy6l2Op4hADQHTIWs5eOaMxxC3S0ShC0lG3nhHdxq&#10;XLVKKCptDexIT5AxmkqUhQUlRSsciOBpF8uKEgCUcD5QBNSZ8mX9/eUod3Z4EqUhQUlRSRyI4Ui+&#10;XFAAElWPrANSLlMlja8+oo7uQ/Z/KglKgQcEHINQZLF3t4KgFZGFoPYal6WaWkGM6Wz3L4iomnIb&#10;CUqd3OrHE55Z9FaiuCWYnVEKHSODB+oeG3fhGN+WKjPqjSG30c0KBp5x11+PdYKelGzY42OeKlSb&#10;dNWFyLdKKx29CQackqkRTAtsJxoKG0qWnCUjtq+SksxWrYyvOxI3H9wqFylfmF+Ast6ht7RDoRIb&#10;51705HnDXqNe9ST5y36jUpKLJalxEuBUh8+Ue4VYrgmFMws4acAST3HsNXOHLnN7GTGU2fnEkkei&#10;oul19IDJeTs+SjtpKG4zGE4bQgfoAq7zhOnrWk/ckjan+saU/mD350/uFd3wNWD+NsE8th/f8Gz3&#10;5roUR5a9q0jAWeRH10mWwU7g+gp79wqffosVohtwOudiUHPrNOuKedW6s7lrUST9fwACVYA3H+w4&#10;7IdK1KO1ttO9XDJPHFPxkdO9s8lCWQ6Bj0fbTcVDrSHg4Uowd+Ry2gE49dGKyNyy4vowhKhhI3Hd&#10;TkUIckgObgykKPDnxHD9tLiqSpwFXxGw768fbTrCAy6QnaQhoj0kcaTHaTGc3cXeiDo4HAGcc811&#10;UAjy+bHS/wD2rqbSEqUt1WEhHBABV5QzTcRtDxaUQrEhtBP1HORTTKCtxS1bWm1YPMk8eAFLiMjp&#10;Uh5lLiXCkdIrGE0I21Ejf98Rt24PDBNOwyhCj0iFLRje2M5T2U5DUhDhDiFONgFbYzlNSIzTTTxA&#10;PklvHH5Scn+VjS3obvSMuFJ7e40zqs7fu0cE96DUnVD60EMMpaPylHJpxxTzpWtRUsniT4bb+EY/&#10;5YoVDuEi3rKmV+SeaTxBpvVfk+XF4/UqpepJLyChhAZHfnKqJKiSTuJ5mof/ALT+YX4I8p2K6HGX&#10;ClVM6qWEgPRgT3oOKkapdWkiOwEH5SjmnXVvOqccUVKJ4k0agXyTCSEHDrY5JV2UdVp28Ipz+VVw&#10;vMqeChR6Nv5CO30/1nSn8we/On9wru+BqtkrjsvAZ2Lwf0/ylmSEPPyiPIYaJ/SeVZz/AGEwXgvc&#10;wSlaUknHdXTXBxJSpG4q2jkkH6gfVSHpji2ioKUEqIAQEo448rspyRPUs9GEpRtHyCCnlndXWLlu&#10;WMhJ4byUoA7xk440qRcW0lS1LCArYSQDx54NOCW5JWy7npVY3J4DlTRnsp6JCsI2547Snb6aMuS8&#10;4WDhR2kKxtHD0gcBS5U3pVIZRtCWx5ICVeSkDjnHGlSJr7jQ3bio70YCRk8eNNolx9ywkEKAKgdp&#10;GOzIoSJLshTXV2VPbjkdCnOe2kPTHkApaZUFYSMoSCcdldaf2LfEVtO9W1xzZncrnjBpbkpC1nqr&#10;AdeO1agAd3bgjJAp52StouLA2PKHEAAEpGB/JDmM8qMVC0o6HcFqQFZcIwOOMcKXE2NOKWdq0AeT&#10;2k7iP+1BsGOt3PELCcfopyCsFO1aeKQRk4JO0KIHrpcN3pEpSnO5ORRgPIBJ2YAOTnhnupMBfSFK&#10;ykYA5HlxA4+unIykrUAQoDJ3DuBxVu/CMf8ALFRwhTqUr3YUQPIowi6SWQdgPEEjdzwTTsNCIpd3&#10;7ljBI/8AmI/7V1FZSgpUnygAN5xlRGcClxVggBPZn0eSFGof/tP5hfgjIadfQh3d5SgkFHpxQhl3&#10;C2vveRwJG7G7bmnoiWoaXg5uX5OR2eVn7KMBZCCgpwoDGTgk7QogUYbu4BKeaSRkijAeAUfIwkEk&#10;54DjihAdC9iyE5Hfy4jn66eiLacWMhSE5O7PDAOKH9Y0p/MHvzp/cK7vDmpsZMuM4yrktOKeZVHd&#10;W04MLQcEfycr+I2luJyefIcd+pPd/YcN8Rn1OkZ8hQHDPHGBSJrAUte1SVuKQtQ7jxzj1119p1hC&#10;XQpKyFB1Q7cgDcPVReidCWApQynBcCOZ3A8s07IYfaDClLbbQE7HNuScAjiM0bk0RtKFFA5A9pSE&#10;hJPqoykLluLUVbHEbFLHMcOdJlsx4pYa+6eSeK0jBJUOzu4VGfSh9S1Ep3JIygAgelPaK68wwSWG&#10;kqXkBRIwnA7hnhQkxUOtupK09EFJQ3t+MMnHH9NGSwhS3kqWpxxoI6PbgDgATSJiGn5L6UbnHFeQ&#10;DwAGcmvGLCHWiloYDilK8kZTnHxT6a64xs6uUlTWw/dPxt+d2fXTs9gryCTl0r4ICMDBHHvPGnZj&#10;K4644b2thI2K7dw//wB/ybc1bQwAMbQntB557Kcll5aumACFYzs58yf+9B5pAKW0FTasEhzv+rFK&#10;mOqUlRx5JJHqAx6hXXnsHG0EqCge0H/74p6a682pJAwefEntB7/qrxg7sCAlKR3cTjiDwyeHKlyg&#10;uKpAG0rXuVw4D6hUV4MymnlAkJVkikKKFpUMZSQaRcHUJA2J7e/vzXW1HcFISpBGCnv45ozF5QcJ&#10;AbUFJA7MDAFKmOlLieCekAB+oAYqO8Gi7uH3xspHp8Day06hYAUUqBGaRcHUISkJTwGO3lndQlr2&#10;7FISpGAMHPZnB/bRmu7mztSno1FSR2DgBj9ldceCFAEJyoK9WPspya66laSBhQweZ7QaVPdLYQEo&#10;SB6f2Z5DhTkvfGcR2uOFZGOA9H9Z0p/MHvzp/cK7vgcKv9oMpHWWB91RzHyhRBCsfyMGMiO0J8wb&#10;UD702ealfZUiQuVIU64cqUf7Gx/J4/thph1/f0aCrYkqV9Q+DpT+Yuj/AN4f3Cu34V00+3MUp5gh&#10;t79iqkRJERZTIaUj9x+FHjPylYZaUs/VQjRLZhcpaX3xyZb4pB+upct6a70rqvqAHJI7h/d3xHcv&#10;NT6xXiO5ean1ivEdy81PrFeI7l5qfWK8R3LzU+sV4juXmp9YrxHcvNT6xXiO5ean1ivEdy81PrFe&#10;I7l5qfWK8R3LzU+sV4juXmp9YrxHcfNj7Qq3wJ0J1wrhKdQtsoKd4HbXi1P0Ev8A6ivFw+gl/wDU&#10;14uH0Ev/AKmvFw+gl/8AU1Z0LYKmfF6o7ZyrcXd+T/IOMIdQUrSlSTzSoZFP6cgO8Utlo/8Auzil&#10;6Ta5plLHpSDXvSHnh9ijphhr4zsh36kJAo21DH3m1OvHveWMeqpDV7eQW0sdC18lrAo2O4+bH1iv&#10;Edx81PrFeI7j5qfWK8R3LzU+sV4juXmp9YrxHcvNT6xXiO5ean1ivEdy81PrFeI7l5qfWK8R3LzU&#10;+sV4juXmp9YrxHcvNT6xXiO5ean1ivEdy81PrFeI7l5qfWK8R3LzU+sV4juXmp9YrxHcvNT6xXiO&#10;5ean1ivEdy81PrFeI7l5qfWK8R3LzU+sV4juXmp9YrxHcvNT6xXiO5ean1ivEdy81PrFeI7l5qfW&#10;K8R3LzU+sV4juXmp9YrxHcvNT6xXiO5ean1ivEdy81PrFeI7l5qfWK8R3LzU+sV4juXmp9YrxHcv&#10;NT6xXiO5ean1ivEdy81PrFeI7l5qfWK8R3LzU+sV4juXmp9YrxHcvNT6xXiO5ean1ivEdy81PrFe&#10;I7l5qfWK8R3LzU+sV4juXmp9YrxHcvNT6xXiO5ean1ivEdy81PrFeI7l5qfWK8R3LzU+sV4juXmp&#10;9YrxHcvNT6xXiO5ean1ivEdy81PrFeI7l5qfWK8R3LzU+sV4juXmp9YrxHcvNT6xXiO5ean1ivEd&#10;y81PrFeI7l5qfWK8R3LzU+sV4juXmp9YrxHcvNT6xXiO5ean1ivEdy81PrFeI7l5qfWK8R3LzU+s&#10;V4juXmp9YrxHcvNT6xXiO5ean1ivEdy81PrFeI7l5qfWK8R3LzU+sV4juXmp9YrxHcvNT6xXiO5e&#10;an1ivEdy81PrFeI7l5qfWK8R3LzU+sV4juXmp9YrxHcvNT6xXiO5ean1ivEdy81PrFeI7l5qfWK8&#10;R3LzU+sV4juXmp9YrxHcvNT6xXiO5ean1ivEdy81PrFeI7l5qfWK8R3LzU+sV//+AAMA/9lQSwME&#10;CgAAAAAAAAAhAAHe2pNnTwAAZ08AABQAAABkcnMvbWVkaWEvaW1hZ2UxLnBuZ4lQTkcNChoKAAAA&#10;DUlIRFIAAAeVAAAApwgDAAABcfLLzgAAAAFzUkdCAK7OHOkAAAAEZ0FNQQAAsY8L/GEFAAAAZlBM&#10;VEVskmpylHCVoJWbopumpqaaopmPn46Gm4R7l3mYopiBmYB1lXNzlXKfo56Hm4Z4lneAmX6JnIiD&#10;mYKjpaN+mH13lnWgpKCRn5Bukmxvk22MnYykpqSSn5J9mHudo52LnYqUoJMAAABKRB+oAAAAInRS&#10;TlP///////////////////////////////////////////8ADdDDcQAAAAlwSFlzAAAXEQAAFxEB&#10;yibzPwAATlxJREFUeF7tnW2TrCrPqGd5nE9Wd6/qmtrjmvv5/7/zJCFgeEdE7bG5au81drdCCCEE&#10;RPzovBMP/hsHz7irwzj3jzGX1GdBMkcwwn+5Ug/wf+YcSKaI0vMCrLh0Qy7MgGXOwLmM3/Fzh5n+&#10;5OSB3wOnPP7mrzSM6VOFrRUIE2fiv3ky2YwfULowY1nLUBkY3ePHxz91TNAvucISQypDSiGjXfX7&#10;PSP3QxlDjCJRP0brtBEKKb8Qx/Hk4Bf60UgbPBXVF08DCPw4hL8MgZIXukA4yT1vlF9ASlmzZNXr&#10;80BMJYAAkkTpv+D/aLn5Gv17+Dz6drZ+1N4T8g+rI0DA43r5hQVIYhuQAsucwLpCf/DSmfAn8aWs&#10;IvfcIga6KnipaEmePqefUHmcZNRH/eX48eVaEPzkWYgDXzJmjS+OUKJQl6j5J/9d5F+uCELCfC/X&#10;xXmmTJFymQK9YCB7/Go2TcsCf/LSAP8+ad2pP8g3/wVcPzne+CCCTgUSFQka4R0dilN8UK6QWoY5&#10;WD7ElRYvfyYziTOWVJwCctDnBkQTZZihNUSFRznxfzwhL3NIM0VQ/iHPo9o4w1Jm5fBOeFrJ0PEY&#10;LzOS9PI2UOghmVYEU5O5KqXgIS1MmY+BjJLnPZ9UgQW1yCoMMnoWL5hW2EiB/pOn8I8FLaam+jSQ&#10;/JjLAstcUJo0GYtlcgMT08g2y5NR7BN/zus+FzkjwbBRMoCfKCnPtjJnxWhGLrIoo0S1WY4qcqfz&#10;KyhoEDi9l4POSJ8Gv37y4ekUlBrIua07nJBMqSybGOPgzgPE+Jed1OSUUj6Uf8kkRCQGKDwFmOfh&#10;FW6VtrK9wf2Rjy8giezM9UKqZIWTeF4aWsahWArLKMNawO/i2uFf4icolGTRs7gg0VnNRmBpUbOs&#10;npzQKcSIW6VTE5WMeJUxLJTs7tQc/QjpS1FVTqXC83latVpMGRLyIeaVKQX6KI1rolIgU6YwInM8&#10;klciD+8bQqo8AynWEGpMkINRBf+N4P48yfRCSbsEzxkcHQWE0H5RiJoBmxGdSlmOdztn9QnPMVmP&#10;k5+ylV0gY7rYmjOAs4IjjKWE5iigi7+2IpQqgjrzcXPFzynHWoqa3lsGaH7pppJ8lFaccR4WLaR1&#10;OtfLyFWORqWA/+IZeNlyqTnSB/w3UJkLfkYNh3SoAiv3nPImr7FbV2DTwC+cZEBerWz4O2GZorPz&#10;+ge8QJYTjqFRaG1gijNIHqsGWaqkepEv3WpkfsjI5XAsZYGyH9RMmn2x9YmNKJoM/qwvcC4Uuoxf&#10;rhHaiCrGxcoPgFwwx2j9lOKm60K/T7mz4LT0KfRr0TwKM4Tsga+PJzPqycqCnOLSFFcKEp+gW1Ha&#10;NE9or05TDZHJD0uVKJm5OtkOVaeaOiVvKwUU1EDR7QqQJetWCuVNVgCkUXvbRZIdR7UBG0mBPWWg&#10;+2hb5YW+oqAaO503ZLyPmyfpPrMr7ErZLkvxuOQ9QN8JvVMDl3/HNOT6swpYDBo4ZPvMKJjKAy9v&#10;UKpr4Jn8mihYYOrkHpnfKcKShipLHa5FX/YYyidLN6OmpagIbc1Lz3dtSbWFRJzGGBvoFhOI7tan&#10;xRYnJy3rgexVdJsxF2WgD+61mmStMUoZP/5FtVHYQ8mlEKs1qy4gcVZfawABnAlKRV2KJqV6gYgl&#10;nXvaz9k/4oikTV1DvnxEuNYG3gp/T+nefM0H6k/k5DRYJLowmcZorSh2MCNhdTGfWSUNXKtSo0Ri&#10;eRa5c8u/xCruMQ6PKkELUAUxI9Cg0CxkRDwtmblUKaRiRS3faJgiA9npP8qsTBP6LBaG/l0FV6tp&#10;fV7pVV9Hv8YqTqGmkOlE/CcvC50RWF27CSiPShETHPQ9HYUtv2WTkrAo6cKHGIebSSqgVpdUBvrs&#10;eHo5QCnmYj9vxYqqEOeETzffaklLUi2GEsMbBW6q2I2EWqTf4LVcOMsv5iADjbJM1xSt+IX0vwk2&#10;e87jbnc0URNNgpdTROjlHdBMzK3ri03/6CWmUT/opKOn1SATC3tLdQafF8g78BWq2lYsfEMPhIT0&#10;U8AUduV+YqHkx6/BMVgQhJILF1hi3xVWTCPAx5LQdwT8YPJPWTonoM41qUXNh0ERx6mgk8QUJ0zN&#10;JB3IRfzmAGeMueXGRohnzby5uYJzUX/C6UBOzm0N/zzdNU1TzQpbYxwqYU4+LI2BHiRAXa7q+ga4&#10;LG2LqFhqAnZ3G4Ty9+75qKrResgUQ0n/ZDMPn6zbwOr7nVqGxVjwn4QBq4z03Rxbs65s2o5LMbnq&#10;hCA0BOLCKCiYS57kCpZPE5FX+SkUwMpV15oUYlpZbNzLTDQ+/Mf7vYTwRbG2SGfjjwHfoa7R4pZo&#10;MoJO2QgRk6YUehLMkjeXojoZzvqi8kzrQxBPPUCkUyqDrlRaXZ+IvoL+Lpen1BAvsrneSa0YvkT9&#10;Mdev13EIcnVQLtBUYJmZg7j7jEc1EpjmuR0WZhh/1MEiXCHBC34qbU4pb3zW3qEPKQZ6qxY3/AkI&#10;8fioACwMnb7BLQGco+pOq+0VfKcRvUobeJF94SYrNDqpUk5ADQ3bxCosnYzq0ckaSH5MbPNiRNQo&#10;hnl/ttkdSKME2SQOFovSqVbMVnU0AoYKRpBtthZ/RnwlzyYJkblUPbosmXEohdNC1ZB2UYxRPTR6&#10;GliIH5DiNezuimwxk06n0+l0Op0G3B/j9qW3lTMePsk1JqVsLs6VUKE81c+GSsJUUK1b6/mTEsCU&#10;No2W4GKQZ6swl+GBS961Quu1gldSS96oWLgc/lPrcuqf9ac6buANLgbfta2vIqNSSKhevSyFvYqx&#10;gjN99T/o+viwGaDRbanqZkxAQlW36QFdtXMzYYg6YYwMoJrmKo8x0AMedQIngXQ/NxbDlqqyip2b&#10;m/USWXcURpw+rxBouy+QYNHGRz4axDzr5C1ha2TsX16rI3AqKzZGCeJnvX7eW9eHfpqmtjgKqDVK&#10;MFd76nduJVmTWIUpwCO+nZK7W49kCG90tsFuMDm9OrmCgDSrK0ldgIqmo8eG0rAq0MPkxLB+x7pu&#10;3zsjvrGZ51NCCxsR8fVduqTVpkgXmNQqizd8PEKuYPXdcZU9qaNSEolW6/R3zRCeohO/RmqY7Npz&#10;iwSfwRJTBTVKJXvXW83VNEW8VOVEt/Sq1y0Q0w0S1CqquH06YLnoMkwkpYAs9ob9yaT8H+tdmoA9&#10;0XjnbQ7tbEhLcAr9tk3rJUA2olCx8qW8mPmJh8nqM1veOozNKVNJZJrBvTImzehuPKaoz3hBFMEU&#10;a8H6yAbhYOpCn1svFa0tXlqOEk1Ca3TxR291scZ8z/pS0lWJhNmLxZV+GpQF/BPryjTmerVmL1ST&#10;iJi+sR6UzKRexDdlStnjP45mbYlg2OhHIWbFhf03V/QAnNmsM3VTQD3BH6q4WOre99Sf4Cr2tXBx&#10;zFy4spcFyAlOUd/aanKxf42eu4hOWeuPsZKuBNPkIgFOossPGj9XnsLQP5hLVi+UkUnjGzb4kCH1&#10;DNyKfSkYd5TL0kQbfxSr5P46ZfqsHg/KIUTCI9dcNCZDPlBXpQ2oHEyHElbJ2nLbn4iw415ONZfE&#10;ihNnXvY6s5RMWMlhJhEF2CLrYGJ9ax5xiMh4RVGZlJbQiEQHftEInZj91y5NNSpPSIyj4iXZIfz2&#10;AV9IVob6YaPxmRw9T2DJMo1gECHpRIHEH+fqMkS0mbkaHE9yRIAiURIps9ApOHkVPPBWgFsAY/Si&#10;NiECX07zqlH/RJ57Oc+3hpLXxtD1UMNTSeNbMlvQ39Hf5YTQqUXcsefw5bbTQ53Ec1BX34bcs4Mq&#10;xPbSqRZdImttxDcgMSZxdQKHgF4dh2qTcIRDv/DM94/ftFFiyIkEuvlA+1kuhOYuhHVOpdPyESJo&#10;A981Ezgv8FW0Dq1zU8+JWiea07JSlnC/LbsRyARNLmzI6re4iJLB1SpeRr6n4Ppw3QWnWXwFhFTy&#10;dLdwAeeobjMFLMcmaJWRh8ZCAmqMvSXn6JU4nLZJzm9YNnD+VDymwVSlgnUudiaBxArTV6w62bBc&#10;hUfmU1li/ln4DfUeqYopwarvuDSQl7HuuJmrnRQA9EHF3bGx2KIL6GEMKejE4YD7HLRfGLzQ/jZ4&#10;jmJMvNEvj9IRa8rPBcAv7R/87EwTHlc9fsYs9URH2snEqw/BXymvdflBUJBOl9KjQWdeq9De4Wxv&#10;z2bKwPNqvpye9E6OT7szysjtY1yMzsQXYWEE65wtob3n9a0+wfpQgsmcD/6P/k2JBGCZ8d5d4rTA&#10;T5lEkW0Wi6irOB2TRDgt9e2oHhpyapmvMBt9hFOIY5JTj/9rO0kko67gzso5z3n96Wqb87Kl5LJl&#10;ojpYOWzPJrraRH04D9YY/YuEowEpkCvcUin0i/tzAexmtBD6bzql0R3cSfjHXBoB+LoFJY3u4eqB&#10;dEd7vxzrQxC7+1tdFnlJJKi0oBPwn8DGNUJY+M37uRwthZEmqYYfUMLT22ZIfTbimqTWYF+kc9hQ&#10;MMXSkjTJ8hnGudZiwyTqe36G9wpDbkZavLpKFivpfKsBWeiKwJkkpZGhSpjFOQHGC1cl5aLKqbc3&#10;yNRyA4sNXFOTDIEXksIrU9CBrCqWsfkyUw9BcpBE629kGGnUH8uCN6PKBmlCavkEqZcwZakSAC+y&#10;nUhVMgClgtpg9axF1OYgV4jWyUMxN0qiUlqdyCLNOMgtRYSU9dBNaFJT/DU1DosIFRYLjF/VFRvA&#10;hPoBN5omFJqOzlqmYtRVED7w5atT4Y1wLMbsDnflwMCTj/KQ8GgUqhSrywL4tVGTCmBdVvaibRv/&#10;ikqvAFilmof1G08E2lilXjaj8t1gsYzSJr8fvrowz8WXVFePs99StSx4pRGiKhX/ombteCWWk9vw&#10;LiUlP2jl9jF7k0hrMIqoUuyAvZR15QbFQjr66jq1wHjCKUa17W4EpNhmsQz6V9JJ7t5IBjQRexCz&#10;GnVlkz3UsHYpvKmvHr5S/WkhUxWQsbbUDXbfDNwJav4Y/2xrgwQmsXH/Jbj6C3vorbXD91jzWyru&#10;SAOLbclWldL1+E9y1r+ImWLA7WpRiWyVZhvQOT/B2LyZ198KDpap1awei+2AGe+02a+uHmWx23xb&#10;J07stSqdTqfT6XQ6nU6ns4XPMbUlSafTeWXEDnEjvg7/38fjc8WN8aYMvP0rSARCvNIcIO7viSJt&#10;3562lr+qToZThei8LncyC37+fnnOe/O+cTWotouN5pNzP7cxP9CjaUUsoggtHceActBToSzIuarp&#10;vBqqIRNoJnKTjzNMRedphKKtTE/CbHmnNtwW+vifke84dPbL+noh0JUZx88zXGctDwxsTyFhD6eY&#10;ipcpBJPjaG0keRRSlGG0Njw9QzX+kgP8wn2c/yKIB4L44DFs3tN3V8BCSFJ08zAQw5cMHE7cFB7Q&#10;ZYOpgGxL370ntCEoDdcDNN37upB4lmou4RudDH0+hMDrOMjDHVM7eaD9NfG4NK6B5FRiotAnmEAh&#10;+oHsu6mkc2QtyZW2q90ZdwzqWGjdA0WbCDQew2PUu8MesKANuuS79bSZzfeJ4xAaxdOjSDzu2OpZ&#10;hD8A9ctd2V54LaTZCtpwiqxlGkqZdSNkDpzdt/jujN6n6HG5A8J/K76H8cbjrzWNfUDlxNAOGAJM&#10;FmJzW+a/PmaX6he8Z+pNhs6okb9rm/Qw3PEWxVqLGobHHfftLPTp+3eLIoNFM3cOCI7o/RZAnSOo&#10;tbDIvlNujRTEHOtGc8boY8HLXH1Rr5KEY/o7Ph7YQF6rh76PA7TZWIHzkoIT1I1XTPSuKWFQZWDB&#10;j48pNJ1S2uQ3oJ43IET+fNjugfICQqoBQ0JCY439O+abDujhcHkqhP0bWNKZRGylvsKKXGOwis7B&#10;FuUBfSQfKpaqC8BTAzoRkdSaAvqbA1mt27LPx2G9IkslIpZFzoL3tLUhYEyi73M2zQjsorUPWjWL&#10;aeiYBadQ+ehQMKqLbzJVHciVVbMX1J6FFERvICccWWryXaoIAg7Zha6KPLxzHeVIg66tldWYdmLa&#10;jhRjXSyL03UYYqwfv/nFtb+RxnaYaoxulsYj814nB47l7JtsNVh5oqbteG7tKB5Of/yVm/en2Sx+&#10;I6S8yzEfZTxOvKxs6/9Ap9nb1bwYUOCmKxzuQR2iFZZ94YjVNo5sD0h3ofkS4fPiGgvjne9+IVWT&#10;k6kRoued1bFl9Hk3B9GcucJcuWncablZvX+NMZXiNqkJ+VwIOCbo6QKDvtXJ74gJi4RG8D2HSOae&#10;eKIUUGiVXEEEAufKkzxrsN9tN+mU9yTeMMA9fWeCtkEPBNR54uS11e6FrG4CckuSCRzO/u3ZbXTz&#10;MuihzDNF1Ett1B8h75bOTd4uWvLXdrRW6YELpH3alX+ALa5CS7cIKUwkGZ+kftP8LTnJSsq9wEvg&#10;gBEK9cyBbaMKCiNPGQfrLXUFV3vMwvF7vZf3Cs+v/W0rVggy+LQzEW13wuhaCFujGsF84wREOnxo&#10;v08oz+DtBOLIJkqRj0KOxYwIZ1NmKbxTEILehhX+yacsfBInOd3esj+2pizfbUxqEywvq3ze/jUG&#10;tdMt2PCquzcJ2/GS8Q2xPcONXq7nmnGi3JqE6fPF0PAqO2hOYFlLJN3aKnXzX4P3Pldxxjo3sTeW&#10;6P68QcjRhzXzuA/mrUYWBbXjDDqEnQSGIwVG0wrth76NVrZZ7MfTDOf4bx5LA1b2yxvbDOXJbkZn&#10;NengoCAmSAwCsKMe0H6qqle0KT60lLMuSWcY511sfwFjm1dp0HHVYbMOjewDFXI3967cC0rulAR0&#10;Mf+HuYcHgFGBiae6BvrVyOWr4Lzwzw3qtyzFkpPmQtlUVy4AQ8MrwxZUNvqAag1tDb+SRTXK45lp&#10;ghRl+uO/5ThZ3++21ircg5iSdX2zn9r65PcCJbn7g/jo2lpP8tlSpYwf5dLHKKWLeOn+BZAII6kh&#10;k64544L3+WbAKSVOLJcWSWe9jSJFSbuLnSNmnBSQLUiXHM5Ax6emAVQYuvl2NAxRwZ0oQw/M7zqo&#10;zArXbawXLdo1jhA3FOZqIVXpXO8VtWwUmQeMZ2OdQAtQwzg3nYghZecGpN8qKmWR2yw5SYsGpsVH&#10;Rfk3IpiXGrUEjKmsLZU9SsLGluoXtT2OTx05fSd8YmuwrLMv3xR8ZXKhQdiAB71hlM4fDXUG4FbO&#10;4iqmgNdY73ok6GNJbrLeuaLsPjoN0AiLG0712xXdcybiOud+Uwx9hTXr61DiXT2t4vQmBNsFl24m&#10;4FPxFbAKORuNFAWkSFHVlhiTl466qKR2NhMqhH49q6sZ/IUPKvj2Bg8ViYUEwHW9AN5kdtnU+nSH&#10;OZq1KSWVmYMbHRoZBg3JoSEP2hSpeT4iX1gYPXKSiYoUC4Cj+FfTRa2ioBReFk6xpT5XiEOp4Gsw&#10;5V1UlxLP4OdJGq8JQNfim5LtXaVo2/yudqiQosq0xjH44gaBLlo1cP5ch3e1+mKrj51xbFg6KyJk&#10;cMTx5zPXlNY6d3rKtJLJwI/22TZrRKgiX2rxeZU05o05idFUMkGcBYxPM2zqVsrwcnBbS61qPGb1&#10;0AklgjPjhdGPQ5F/S83brMErMJQB1HOEj2Usf2eJ4wuxylrEuVQTptqXgDWE1fM+Uc/Q0fNHpJXm&#10;47iDNc+xyImGqkVaojxfUJ6v5XO697F+BLUA/EGRvLgFXlHdHIUjTLyJ+zi0xT5TNrdZTtWrxzrP&#10;A3ws4S7uxPG7fSBZ5R2XErDtY5nAVdFxHNlQjJK1Og57hEg2Kq8uPCHWvqJuSVB5LrMeOq1fvSIX&#10;MUIZ33aQbqCJyhrivxrX76mVOmeCtzSfqNeEm4z/UoZ1PflYSw2HNOZI7UcmJf0OKg14K2qYoigF&#10;1gat3Tg4caE6PGK4zIicpHsB/KpZ24oGY+E6KTSArKMU/bcQT69a8aTaDSmGI7QnxMY3cbZEyvZc&#10;qgDYaFayXegbmcuyg2RI0I5ChwF+DcUJTf3lmSpex6jlEuKZw8Dtij2wcrHuNAd6mjI1OsxgT6sv&#10;NOMNcSUfHhbTzlbHbGnDL8/qEu6GbHEolTH+e/HUUgRpHsuhzu8oDRQ1ZtkdHIMOhxbxpJnuL44f&#10;rkIbwq/4j8NBbUjBpReWKfSxfYlCFlc38/gfH9HkhkNhb3EEIrrSOoS/+o7aNuaAj9Wd/WE+lmsG&#10;ouFFCI+VsfVWZJeoQiFrILl/nF2q+wnGEM/Jcst7I3TDUloVt7sk4bY5PZ8RL3KgarLM0KpGXPiw&#10;S9viki4eQ6rqmDAb3QZnFNe7M2DcGXf+XOgBJzEOmOMvq+xdTCKNleU8DYPThPZvOoU5oKATNHH+&#10;+Ers0qwWH6vjlmN9rIvIEKetxMcjex4gFpgdJ0aJvyh9qKIpww8fuIzTV8Xwu4KiUh9rL+dj97ue&#10;jz1wylYhIml1yM9TbJ4aqADv1sEYxDWb41oPuROcZuOntYKcYbFfI0ZS1swccZwsys/hxHu8132h&#10;YfIxRHVxmI+1EFNc+gg3dDqs+fho5xbYVmp/zI25RJ4HirNAXcC2JXnbgGbMNRMfe71dY37ePn7O&#10;9bEu9FxgahrsUNiPYJRA4fUpjkXGRxA6zSLQP97fGnQrGnWo7wcxByDLD4YjRThPNafiebfDw+tX&#10;BV3LD7v4grUU+7BUhpaE6uvEhgzwihpqPfP4kwh3d0R2vnSov6hdPv370Y8ngQKUZ/s6w8d2IiyB&#10;kzHdQCx1CrEFekextGVtsRA6nevkToYXIIx/6PjUEWonzASB/lvbaBSciBufB9wn/E3UrZDsdDqd&#10;TqfT6XQ6nU6n0+l0Op1Op9PpdDqdTucSfH4esgl7p9PZlfHx+MSnNfjjCfCrKc8VIsQDRPre8N7x&#10;Zjz02wA7HYdP87Iafn37v+/qd/FuBNsL/sWXkRa+ROcoxn8f//AVVed5mOEf/RmHl3NznZfgDg1G&#10;t5lP04C5UR8MepDhEw/4s/pzGtqzIPrgPqKAxwP1RCI8sBmDT8HjTsfwT9kEd8LCPk4wlYfyKPg6&#10;ac79ZHvFp8L1W3AXL3eKVP/QgZB/5aoS8nQ6aKxsEWSe8r3VJ9irkcUEkGc0GgN7lk8lixDlBKke&#10;SjfoVzj33pQ7kmXMpRy+OkYojDsY40mMlZ7QaAzLTqfYok/2ct88AlqGyW/SlMGt339TSc+SVb6t&#10;3ZnRwXmnw/HaCH1xhleBrJdKGR8P64WtZzgYXzVv0ZShhwHdj+OnmvF7XdjfjJ8nTUkm5raGMyxl&#10;cN54h3HlMA5nTMFZ/mMcZM9wimvxWi5ZzEEv9jkYaLu6tPrg8drTfI+RR6oo5TlTkvE8eU4bPSId&#10;HIOX10xynLH7RbzYJmCRQc3e+O4Md2u8/xtfvbtaz/j58U+Xdin1Kw8oPlFM/J9N43HCPY6EMWIT&#10;Jqevp3B3Bvu9aFbHiGARD2CVlBM0JPZ3h+CrgDI/I2IJgT6/SWP7pGS4LYsZilPCxDKUGWBNcGWc&#10;E7fx3wBQOcpS21RRhvGOvQx/8DjBYBNZTuMdlEMbvakv9mUab3cYMPInl5MX2oIiyDwgOoAgeHNv&#10;BJGqPsB/RaEPscIqdAixRLB/T2nKJQqKWVFLnDwejlxHxrJMam/ZcVA/HhKx4KxbYt/zI0SIgsZL&#10;Aigp/m4URhRz+MQJL/4AbEx5TzzRTpkzLnpFwfcBTsaSYxhv0EfLLU1PGC3L209Rjugr7CqaBset&#10;nTEwY9RcD3agd56wLDGnBPJyGN3JycaNKe+JZyn0BXTS6lMxj00d1q3o4v3VaGlDBVmzmJ095WUc&#10;RXkeIJiVBd5mvVvz1ifuiMuSgTzmHrz6U0vCM+qUH2f0eBm8UoMbgsBt7VSKGmTySvtiHuDbQW2F&#10;AVFR370J6Y/MLSlcwakObnxwJGUVsX9DspTPQonI02rWB6OlWHrPjYaSmKBQxgBdHb/z8JXwe1M1&#10;QCyRdOmleBkQFHFVlY6Pv8l5JofdtSffkblkxkdFoW4zcPYCYruh0H3srhoduyLGZkxbPrMlByqG&#10;xJISryShTTBWdRt9UxjaGuoSY1Lnp1LuEGSZquS/kOiKx1jDjWOGxh2c8z+gV15yEJnx9MH+2Usw&#10;s/lR7D52Nyy9ZhNZFHFT9ZToxo7Ay/02ghG5o/kVpNT+reOkc8tscR9wSjLa8nJTKeSauMGLqlwz&#10;bRaanYXe6D5N95sfWOady3YeZpprWmpTv2LvyJf6hO8JYgRjT8Qx++tGzhmIzLRq1J+T8Fvenay3&#10;XqqSK0/2XxKnId1dJ5aUVL+sSg3S2Dkja3rlQA5LsO3OMR005zTzsFO8IlMfzvoW9wGE2uugsp+g&#10;z6HPC4foBpysP6vEh6unSVsxUZONVEt9YyuaezjivkEZVjnBTB7fVoWk9GBuoUMrxiNx6prlMH4O&#10;slLsybDjRmOcrcjdHELYxkd7E8hn0cDsxFJH6UYPMXzVzNDOTzFs3Msk7kdqZSp71fHrvBBZCnJT&#10;sysiTkuGbLJbQFUKU1pRPD8usp2h/HRcf6hLsLzKWoYrK4oH4NyVnEorx8+HXpKssfrlA2MF/rPk&#10;vsi52rBbDFcycwmrZcL6ut8fhUOpor77CEQxzYyOOUh3P1ZR7WhvhfL8Dty5WHw8bL5w1k1mMoWU&#10;UpUUb1EOnk3NWX0sR4zUGdtspI3KCal90daxTADKpuSF/UnUsH+r6LZZUJLWvHVJdQmwOI/7UNpE&#10;X6VblnIsjUrXTVrIRPDNv4AB/08dxfEScX2s+HzU0vClAYN8yk4se0vrBcGmqw+10KufePA9l5Ox&#10;OMFv9jsxmcZqHL0VnvHfFIuodPaENyvoYyUyz0mF07ITWpt4sAgoZNjpbPZErRDllKW3/sSI/0x7&#10;xuAik/xAxUvE8+vLGUtHsC+WCHhDY7QC25xe4ATQqvbq4uSV4nsR3pdrlPVp1yL2PZjVNLr0eyVi&#10;DKNJY/HSmybf5bX6eJljWd3UAqLgXOc84yyJ711fpSWjEnVViCLwYfCWx4Lbf0rAhdGsTDb88O6E&#10;eReIL/4eM31siTDPX3dbDc9EuRGe2GcvKRLL6cLB0/5gORRgSVDeJtoTqwgT9lS2680V8YGxr3bJ&#10;4uTcdSnEtX7Uv3rSK2DV96UmaIJ3wfZjp8PFl41OH+KDsHwYQlzhAj5MkR1y4GIQqQ8vUeuL2Z5h&#10;34evaBYYC4qKDTHpRqVivQ1BMGjfzskNWCw/CT65fmVTMe5CeUciL25w4MpjkxPiRzVegLBRoTBO&#10;cXVb8y+wgkHLno9Y5bAKlkcYnZAw9ZCDP5gLULC3hGWznnbcLyzN7sNoJq5tsO1M6VJL6cbJeiJw&#10;/fNmOEITjcVtyq5q7GcbdiEeZdFgMt1wzJ6qqg1IRUaTLUEtokREMjz1Uzp7ZfAlsb+RRdwk9R6w&#10;4YpaEiKm7K8oeClqeaJW3fs2/vUHKJCyWO5EaQrsQk4lQ9QrC+OnV8Ak+pxEgM3sr5pnJIuCapZr&#10;BKjh8zGwcdZu1t2j0PeyMei6tL1yuJUuTvDOPRljK6Y2ZFQd6oOmO40eCx1eSd8tqtK1Cd/RH6DA&#10;+/A1jk/fCPJZx7stU5Jp1V1moRp3kO41n0TmzcBSQDDPnxbyWVvjFtsoUtMuRbBKRTrihsyqkYdX&#10;DvcL8Tlf5kMRk7M8CrTqyW9J2FHgpG7poLXIvqR+rBz9q3PjsSbQusjZa3MFbileWqWwJ0ShAaXG&#10;WRJ0dXHzuvl45s2AUANcnLWDL1FQprh0Wq9gVupgLWaWS/0BZEIrEvXtzf1CRpCrKnJvbGGwgdoz&#10;XQEthOWf799yp4WFkrkBmafd1/iZVcWpdfiZ58uSmN+exifdoStJZkGca3devtUVec2tTFRX3sCr&#10;IMKOO0KaK6Tl7XUzSeYqcyDFKRBtwZvpdS+WFTxtvCXelHvmWdiAFkKKwfnTOz52zJ8XClYsO72U&#10;1LyrV8DrD/ZDywX+jf1HvjDJU3RxyidjnNu2crTsO5oNT+euRQ9FYbClDjaqBsM8SskvVR5hY3xo&#10;td6V4ft3+paKExWGBhvnMEdVp+4a+loI+Thz2l/Pp+Ufm/dWu5r7OcEApkxzTfpuzmoaZlZTSbUN&#10;/8cHKUr9kRuLL/URitIP9HJ67IELaNRRwQxAqDo15uZ9Wf1KrKm4L3AJ0LykJtbawgymz4eAK48X&#10;jxzoQDPEVEd6D+g+4ONkZ2G35YL4IxRSQV0grtKQTLTEhoWhbEHeGdj0bvAHY9fn+CxoK0XhXNFJ&#10;pjQL+DQ9/gWDDYhSlCgGhdubPDdcLAeFGMb9pigqdXnEonH2kuJZ2YUitdiIS9yrPcXnlgwdB6oO&#10;hin8aSGmAN+1Wk1ulkWNb2qwEMvHrDJhvlS+Kc+OjU3tt0T/BKagV6LcASWGQQr+zZIU0BC7dW3h&#10;tWSE3FywMaaHylAAkmyc8GnErZrhgRm1aKh/szlekjIHVqZmSVzlUNB7odu0EJe4I3wvtQMnb3KM&#10;ULNfk73MGPDemsR4RXFUJQ3KOzdAyTkAuH204VR7Ug4JXRM7ygbTQE/IUVntlGmiJByEm4UVu0E1&#10;rpODIn8/QTp/RlsAgxVVUSrRuumlBXIHEycWjp98yvKsaHqxK8AWpqppZtE8HXH8+l0vbhBwtZsj&#10;9VnVgytRrB14X7uqEieUaLHQqPCsXGNSv4Oy+ahBU0ZKOhzIC0+biqOtEtEK3QIMm+/DLenlJkoK&#10;rZIts4VqwM2xy6R/45CXA8qKUzHk5xhffRDUFtIKhywDDVhrbSYMNGEq7zhP36U+MYOWSN1sACLt&#10;0JPc/ULepy+QLD7xJikxAxYEOmctwUYtryEYZmFUDr16oIBF0Xphe9PlVn+CcOu4QwTG0VcT1RS2&#10;OcgrdGYszlnflMFWIUrwm9nKuWuNM1cr9sgNDHk2OkVoyCoF+qfJFjV6VdGyu2+kg/GGWW7m06II&#10;PUuTpEgXJZMhurkbS2jR9ZQSygpHpxANQ4PmLwyFY9WSUhe9C0C7ywEDceJA1QS9HE5L4pCJPwoK&#10;dWOhZt38frmqlJ4Aek7vHpqjKOmuooBvhRRRbvY6LUzWNGUMnOgglij6Pz4k3PNsaf7mhwB6VB6I&#10;kBZSv2m8c8CC8ZEE/rQngSoQt4u8e0qFoWZRB5VUGxMx8qlUjk0ECmGWlvsz396kzQq8Uta0s4AA&#10;8xeFV66oRIH24/DF4iHuTckpuLLpD3QGyRsvVvPwjNhbWZntWygFGHk9HYuXlMwTepdjgPucS2x9&#10;K34e1lS+VUOhW8IRdLLfqUtKknPFwylC8MltxmYZfPVLDdgh5bJLSQ2cFM5VqqOKTi7c+gNSqQhn&#10;WzeqLx423Fb3wUmMic3CqCKK+N091dtnSkTcYcBgORIPOz6ioIwxn1HcCdbjexq7gcmmXtL0NGhY&#10;0Oy+U5opcVX+aElpvODSrQSM3fpGupONE+t89W3ihGp2ZCjRJjLS6sbMc505/Gqh3KcNkYli8WZZ&#10;hPN074F4SeQnH8y+Vwk9pnUGkg+xB/A2es4ivM7ELYkQvyTA0Mx4q5ACpMSESEHxAl6OJC413A34&#10;1e9UpRBh08DTpIR/sMB1jzuUOX5WaKC3XoWnfnA+32DMDTqfUtG+l7ychuI3qBU73NsPrlo+K/lE&#10;FF6XeHgw2sib4RfaqQzxiJ9dyAyznmlJ+KP0HTDsOuIueluvUoJfLY4woq1v9CwQaUBmKgqkJ7iq&#10;KJJhm6AG38WS2Ad0PgZpAZY4uXAqjTRKp591tlWysRsODpHts3fXjJdB4ouiRY4+IsUJ4qcfPkZS&#10;xYPWAc4g2mD3NxovA6/rFWdslWbC++uqsNUdfJHjb+QCY93v/p0P40zcCNMMTemskEo0SXLQpkQZ&#10;87enmFAGa9Vmi7t1acB72JXi5Si/gJa42tBkXz4+9awGMifDsR9LcTS8s05vZJNxvI7Hy3FRTdHd&#10;y73RKx2SI+3tIxOsiWi0VLbaYjuey7jpjEOjkzV+X6ymUClxIww+PSCQWWhLXSpi/5aMQCsRhfey&#10;dL5YvUBcBCykUTNDnhkRWgtUINN5ttYhHKAb56nBjGpq3FxjSL/gnL9SytmqN3DNKZveP1pCAgWk&#10;kBb+xxveLmumMkSL5UzQp6duUimERIu71Fcd5uhlSOLpyP1ibV2JgEUdqgSy0brMRns5oaNDdDNZ&#10;na3nll1NHON6EwzDXbmfr7jlpSco8thjQuqhrXnrI3QQCy340SWPNTJ9m2rWmlIb0OQQeSwq0o3l&#10;CKUonqK5ybEs4Nf8SrFE1fOVWBG5cMXOxhw/+f7gYV5OOnTbiAFXE8f0SCnMoCC06JbZKKSsOBgi&#10;4TMyMtw+pGZKRwk4p47k7ipbYPdOXfuSiVvxIURzl+pQf+Iz260R41nXHP0mV6hGDWiGy2Hm8iEW&#10;zT9BLfoV3xscqJqluK4BeV7u/KZskNWGk418iGwU0kqKq2EZuR7jYwsXK0F9gBqyluaDGnNnoPMY&#10;NQsV8W6z0AgqxKhBGqk92+PPSD6dbjsPzs5ia1z0X1Ks+WZ0KbqYH9Wqt0aJ5cjm6RiQb0+esk5D&#10;SPI1PiexhGXrHLO4fDEbbTTJicyWFBWirMGHmb1Hcgvg9iq6HrNxtO1Od8OuXamAQCRTp5+vYb2X&#10;+/jhvIRqdBs+bMZY6sbWhj3Fjqy68b4vQlJSom5roc061iHqf2m42uHVGUcFdocT4aie0MCGKuxE&#10;iBBoS81xZ2uWVhKax6kVqMbLsWrEMpVlVL99r5USbA3IT4HeTbicsxHCqUPV7OrWkVlArKgVLxLj&#10;EU/l05kV6AKmdtbYGoCsxtyEMoYgJDjA0XtN4g90eaAge/rWcKR62JGJIFea4gGSuBpY7kmEercj&#10;VZNhEeVbPb+HN3wr1/i4mJuCYsZCu9jDoiVlGjimTWR4cIWYqXwzlpcDDjG3vBMyN81Mw/5g1seN&#10;UoVGFvcqK2f/ivJVgPtDPJ+gnpByDracFMst8UV17UZrPAIUtmACEjCdoN00B7JRfiMUOjLfBxrr&#10;Yq0ITXPZrtN731JzSusXbRhkPdBchW50dclbmPuPPWTdGOYJ2jIf2xzp5bLgA73YvnbREpdURkti&#10;+HSQiZglOeK5CpeDRCHs4Tve0rLtZ39ZgvbqMwzTE3f2PcblInLuGPrl4QusU8rKk9k7Uqp8rLUh&#10;/oDbaWB97SGU8bFLhyiyseptT7T3sO9MWttSFBp3G5xyi8khknB/tZS57f27QA8nyyc0Fj5U7F9N&#10;RdOkeBoGU0+zZ9ELUTPXmOW5dMGsIWvl9eHBicycvCofA4c25agvh0DbFmsviuZdD9UJE99i5zb+&#10;6A1wd6XobsYJXu5UrPL+jMPkREuHz+MLeWiPLhM5HjVsZ6KPkhxnICU5nWGv0UgNAjx8IR1/2pGi&#10;Uhf23ZdBL55lMFqyPF6R/2uJqCR1yE3qmEUZAjSXZ6D7Pa4fZINdVliGOFotiGokfks5zliMW09V&#10;xhmqOZO4mYwHRUs2S4ba+eOfBrfQV0ProPyNhA/sB7HQ4E2+pvE//sbnlOlZfDMFjDPclnucLGwb&#10;eG+ODoIcHlGeTDRaet4wWjpcG0uOuvVO4zELiCJ4+jmu7/mDT3H9waPEPbqELe8GNOQv3I+bP2oO&#10;myPFRoxKGWY4iDv5M1RzJtFoif8eDHSDtKZJCDB9Hx3lS1iMZT+KA7vlP9pM/8TztKf8D0JViCeU&#10;+yTmjkB/rJx+ojpOCOVOBVwpRUv80XDirMETN1Q6PiAIw4q5PfU+OWfcp5Shq3MX+ZQIm9Cd8GzC&#10;3AO75YV4nsmdGK+ImlbxndsZ1aKB6O1VPCqrAf7MIwa7h8+/IXIdE7TjP0t/M5FQ58CaGJ4zu7cz&#10;dCMN9z/sAvgYODB+eim8Yr/brEEY3ltN9Te4Vf4pLUesE6Ve2ATcpzgWDeeNfzCGO/h2ISOjEi2J&#10;IjHBcG243NBH89Ep0dIL8hzH21P5tUaPsKxHOBA166ba8hkT+wKad1KWg/ssHX7jkhABi2rVXEen&#10;1dX5cMO9TfOPOly3886l+Tpx4oCQTVn9gZD2fGMVT2rNp0y/ASJ4ZF9C/u0kx/ISsIngH9zt/Zxo&#10;qRPmD8/qf3z8P10t0AueN0oWnD2pIQJsNmFoy+9tvepmCwVu8wjelr7svAgzPhyHm+gt9fK+vY7N&#10;f3pC3/TPbxxbK1S0RPMrp0VLnQTUnHvF+JCbe8GHGU/lZW4BdTrrOOY17Z1Op9PpdDqdTqfT6XQ6&#10;nU6n0+l0Op1Op9PpdDqdTqfT6XQ6nU6n0+l0Op1Op9PpdDqdToxP3HoB+bzfH/zdW/P4/Pzsmsjx&#10;eHRz6XQ6nW08An50GO/qANys6qCHd3O2d4hIljI/xvFxx7123lAT5XxCEPf5P9ISHHU9odlQYMsf&#10;O51OJ8M/2tRt1H2w5u5t04id8xtt3Qhd8viA2OTzH3/xaVREYcrbu9kHdMBer2tiOeDfHXU4jviK&#10;//cB1AJoo8FO+Z8JbL97lNLpdNKgC1GuFRyodBl/gzt/f1rnXBeMVD7/0iFoSIUiTphiq+vtwP72&#10;/nCMJhTLUb/0NqrCgfH9sRiNjOXgVzCrt7aaTqeTBl3ItwnqcVi4uIyw+3iTl3TYU9Sq6wFl8WfF&#10;O7+vBLtkVpBlNGpg6HF/k3kFFamoYx2K/LXDlHdRRafTWQ+5ED5mRIQvJyIXHoGR0BVxS083k+17&#10;yf/eRBU+oIzhsfS9/+RtjXAsNwS/vRyO1UC8csdlCFbZh1HNwHQuwePxFpbdOQZv6lEBET55Eq/D&#10;VoTmJy9JWDsSd+j8JmCX7I6GQRXc1YRjOdBmYAB9PVyTeAzD/e647TcJUN4DbAxqHWxfzbcDOG58&#10;r/Wi0Zm0++A6EkHE614PPf8YB85Qg+c7rTd+j2glFopg+yGCaniXGZaSoFUuA+uO/NfwALfIhwvC&#10;G/77q1bz+asfO8X8RQ0uasbW9HiosOddVknmR4MB3Egfh9XX9LjQ/8x8GGOmOYVxwHFieG3c5QCt&#10;RF44njKmt5lhKSipCuZwlRw4oMiMVOe1gDobB3B1TpcbquzIFGQnC7YIaA3wh8NWOQLA9vIWD3JA&#10;oddPK36DebJbxuWkYKsf00XHz0NJV7K0QFDnOzRHZ+1SGd+WhczY/sB0+OO1GPLOQz2IqIylyMje&#10;ifv3q00gcG8B/PufVVuy11jo6wZqgCbxP+0+tZbtfuUxfvLRtQlbVQ7ohKEvRrd616OmC7kWiDqQ&#10;4RtKuNY7vMfsftW4F7SpuqG/pke6aBSzti3cl6fh35J/w6ccgX6O3zwT/Bq3E9HRCUHAaJc2Hjbg&#10;d3l0tCWOL0At4+ImqyW9S69c52CB6TY8rNldsF0++uXwSHB63AcezKzhPQY+lcGHinfEzbl5fdzz&#10;qlCQyqwt00WjkyJwr4ThIWaG72am4TH8D37jDycBEaR3mxiqmr+KtIP3uJPVGP/GKC6TdPqYd3Cu&#10;SLOSThdxLakeh2bswVPoGfwA72E5tXMCs6u4q0Qxj/GmDuaPR9w4olwnOlkFhjKq4OZ5TIhQ6C9z&#10;7nL1WLik3AAQNN63WdjYlH/mIY4o0rc+xHOZ1wMMr9VNkEu4Fggu+MiFXAjFbjiDHykrDAcvEZtk&#10;aDfIhZaWW1H3G0iEKRzKAbQmMAi0wvebxAa9iLbCPaDTDZ/dK0emTJOPKPdNYqoAA8h4AvS7oFrV&#10;oPaO50EcYhj+Hm6CULZ2TvEKA59Yk4Le2vrB/YzMt+jy5Ivxt11BQZEX0FnUo0AsZxZfLENDG/Q2&#10;Z3Y+J+E2NRW92C7k3F4ZRKzwaE6EpjqRUL13LPLdsmpCvHUeh3FN8BPSqT/Mu4h2XOUAg5yFobU3&#10;uMD07RDuI6DvcC0GDMQ6FeoxMbP9y5kedzE+aBp+gWp//ZLV2KSl5zkgnHFbHNrNfg3+lSm4D1Lg&#10;qHel5lYNLYYlsWdaSYHu/D7+j37rxFnbzbaZsOOpLDclTxY6b6d2CgkvU2UQB/BRI0Cv5zai7USa&#10;YaizdkZ5F5mLDQElHb4xhtO0tc7drP0wYjMsgXmAb7sDhybTuBH+HsCschWvIxaetaTvDqWmW4YO&#10;A8S9ocCmfGu7nLcB65VZ7T8LnkFMA7WiprLcZhis9mUhYlvKn6Sj51c0qeVNCzB4/P2DRdoWxCsG&#10;hGV8JIGq5CPiElOxQVaVbLojU/kVYDe/PZy5j7eQz420batz+f2Fr8eJa0PwNj004DylZ6vN8+54&#10;2gs9b9AS3sdgnj9WeAzDppEQ3VCCjM2nJanwpG9dhJblUVgIaAnW5nK0vCljnN/XsboJ68vyF+A+&#10;+MjCHkHjVbdfPxkboNga1S2YAZ80pKNgV+UAJ17Abniu0nEs4R7XDo0vPMWSB5oMHyVY3PUZPVtB&#10;5FDIVZ43aEl4uKN44GwDEa/06uErOmvHOw36OQp3uKXZaZFDUbIgUshPQDHiysGItpHtvghOPxy+&#10;3XwbJ1tTM/VLF+hlJJGQxAUM5GaVfKYdvJJmMd3Gm6PCXwzNL/ExEbYaZ7qbJmff6c4yOBgsMQRv&#10;6/up43s2kLaVZ7sbt99hwoNSRETr2EKCs7DgX+pCWkgw0ODA0d1xdRf8Gqzyfaa1zEOVKaCgfOQC&#10;OuAjB1ROK8t9GYbxi4+QYM8U6a7iltYC8GX3mkdi6yl60gNsQOrLAGPI6PRBdaN6Xey4N2wJAX3S&#10;7MzR/c1JwPAIKn1+4IRKgWE5HDG1IPeugDCgXX4Ne/iLEBsnwrjV0hS4Wq951M/OzuN/fOQA1uXt&#10;XWIonWleScFMJJQ+YTcRHV7R1kSoRoBivF4nUu5pR/8KYtBOdGq4ccyWhCXVm2ggMb/mavgSOP2w&#10;vfu3IhLLxRpXG8hiUm+CO45kkKfvgcQtLjo2aAPUzsjNS9FUYxCRXM9VbiEy/AyEsxDRWFUBlVSv&#10;yqKBhosn1GMYGiz/KhiBZ4oaNtK91qadBj147OrKNQNwD8+ISTXpbQbozrzKkDJMfwe687Jz3xZo&#10;IS7pWG4abyE9FaT728D1F7YiwEhczdwiutpnfoxQYzTcRJY6mvH72MkWm2g5J7DmgSSjSf2wWf/d&#10;2d5tD5erkQlZUW0Nn/O/BuHaBHvlIwE4GVk127xszcItqDxzo0nddrrDn61OrGAnuNwa7XCcf7Et&#10;5qCQ4Ql5rImnOkT/G5yxBSKPPK+BHnmc8F/+ggkZ086Dh5LiZHzNV1DC1EKPXwkUM2A3TmwFVRrW&#10;VZsZFpwJ90NnJ0/VO+/aucWJOgtHUeCZg7a+r9jF3poWwI4DgH/hqKBvBukvNnzZzp0eIHOaRLjH&#10;td9Vlx4JZKnaJAGXTw38BlZuY9BVbwum3TmAAFlHeQ8Whsxyi45eilTLVI0RiM+xwdCQjyoBezON&#10;3I7FwsPLBlFAinznmXVl4RPsO/e/Hai1sMtV94zvMKiizjBWV8X9QRzMCFu4O8kSTLpBflXExji+&#10;PFAc21+B+nIObCPhUYcHeFLHAagwmj8Eud6C2GZM+ACDrP1IhGpXDrni6lWStZ06VOO3lWdBr5pG&#10;vdU2UZD8m3Oj8wbK5aRuCP0eqhyWeUR3m7vDKrINdPkInXIgLiv0JNVAvWYKFJuTNXwF7UpFOPeL&#10;dM3JYGy+46gq2To2xtwqjOcPYBJC4bFYbpszqSXiQUJ3wZwHofY2dKBoWhSaqNoP3wYn4KP1izVy&#10;Bde4F3bdhm+/B+qferQ6xUJq2wa5hluJ0WRQD++EVz/mZ9EyXQ452kaFPZH1dwuw1VEnA6y9dgFt&#10;zDMx+FJ9F7Gj54YMy3hSyeLGn/WW8R5rntQU1na7Ph2ontXuAdwPLvqE6zZtU+SP1EQEH3ny4qxe&#10;GTIGYb28g8pzbnLsPCkEFDgvJ1SQgAWEKxH7cT7shLHrNujqIgtRatenhMc4NazvLiJA1xxqlFnH&#10;km8YReHmq/NcGZZDvTSoYQh5gqno7j6s+4MUzt1nSISsUWQbztcV3BYMllYWAjvy6am2XKkvP/p8&#10;vwLgWzCmCe+ChWoHsuajE/C36YlEdvYgACeO4+/dakCBg0/HXpEEYg27w4A92IoDNbsNIrJoFK6t&#10;ajotPU6zXc7D9pMzywKz3T+gPQJufGrLpvwwJt1WS4mOeuePGeAPLscpfI5ImLWKQS+Si3JqJ9EM&#10;ETRPBfNq4Iv4aAtTLCJUMxw0EvfJ36zaG7vJhCfhvCfL1E24dv7UpqApZUbT0BQCv1/DuncDDNWr&#10;UaxoGYBN0QFpof8jwyHwVhJkyd83YfPNZSZiKOnBeHgxrU2T/ukF4BrEwoCucoWCU5KttYzM/YEw&#10;dpenbtbu5becKUVNRj3h28oWF3m4juZY1EgQ6iFbpDZTX1Utzh9hRLrv3bBjufCtxHDR9urkItYt&#10;ybbQ8BLGJt7hokBDCRseNiNaJanWS8ass8wYtLVBPUx/caP+thVS5bl9oIMNFhMUwEc+4UDQZv+7&#10;nGeQj8faeArz5NUaoMpU8MBmDJaXqsVNhJ0OFD6hn2dk6kmSTOAXgQEc1AaVF45zbaFJtwz5rHcx&#10;4AuXoYh6+hL+OfBWM1otHyoCoWTM1+1n3bkZjqydhiPQJ939qWjbb0ByIu1Jd3e+EytCsxN1xAr3&#10;TOuumKGs8wZbbtEpQ8YxVYD84Rzgh/CuGRZXca82Tq880WsNbWtoEo6ERwxZeIAsXEqVp84D+QTl&#10;m2/x0pf0PAWj6V9IwR2vJjH2CpcjgKugMsl0eHF4YiFTa0J+DL6zjStmOfttnqfuWMV9cX40nZBN&#10;LZo8eEbiF1Cz0BH6YhxGF3vMwnZGyyaXGppwZ/vcK3bw6YcG0Sw0R47mw6jmaoPilsQN+zWYU3EU&#10;Mo5f0+zMNqxdIBYGdF9iZHmaJbRAdsPHHlD8kN0XPqWZjJd/Lc5dUWxXXtNqUk0QEVbFYFA5di/R&#10;Zko9S8wo4HuzGh/66Jhqdl7fOH+hXm5Bd5cNdjNDtxmfzd1V+l/I92rzxUkNvfFwSfsp65agagZv&#10;+Q7e4E5EDY+UUywnnYmCH2ymOf3pSR8KLQmUtEVGqRLKFjJ+BX9t97j84nrocXSFoDtp8+4jcN18&#10;tJXGHjZrN9jp2FZCkWeJWtoVGmrl66tBK2mCE2uoj2A8i3wQ2TWZ0yibxivguXULnBKgV41WkRpQ&#10;Aon53iaRTI7wSofQxuYW+fjyogOXLUD7NzU6FfQ0q2/0lUT9OMoKt0XoeSNCgbEWdoxJwLdG3ojh&#10;MT2/0aum9z5w2DCNi6MqYKkdldTE8z703WmgIoRkug+Bozv3PfzNZhr2pc1cNQBlLNjtAzdSAGjH&#10;DDz4LlRLSaOJMg0yG+j0WIiC2y07Y9+E19UBRqMOMOzcUG6LZmYjHeRuVEmrd+lpatdxws/Yg3qS&#10;ZlW0sPFkZ/aCqHloupsCrTfrTdcaKZzPR3F4qBUmYrCt1qgOsXigkqfygMP9/oRhNQhfl7rp2ZYU&#10;pOJxtpgPz2KiBRvg67+gihdni+XfVjPT8wlpclkh7VZ+Goit6FtNzhdJZtyy/2sq6MMNG2I51D/E&#10;baYda186zxTNHeG+41CgaWLaRYegTpp9a1M5SMOSHnJzGTrWtY4CiggqU7RTXILwCs90U4Bfs7Id&#10;JH4p0FjXVsUeUOWqtoLNJiPSGocEFARCmVAv/DOIwUfbgHRaPoaPMcT8MU84yQ/HdbO44AeWMoOA&#10;1C/B8Eka70uY8jzDyB27AFnKbSaNt2MhTeNw2g26kXZWUxltRVBPgSuo7Pz9OqjTI33BGJ0NyN78&#10;MzvfuD/qMSnqUkS8NUFT4cMqaFSBcxJPvMvULPpSYKPeG7DMVSLj+doEo0/uNwVsNBgggyRRoyq5&#10;QXr6wsbJmvyEyua5pZYmtJG8Q1jn2Ro8QhNOIp9wIY2erEJkU9nAzTZ/Nfx27Lut33kZYJS4lCu+&#10;UYgCR9Xgh61oJQn47kYjb6gTPmoARGGLWBDR1dUsGN+wXModkxMUN7T1jVQXMwhH7ioYhg66sZ/P&#10;vTmuBeg76K+KL+i7BIVLbVuBAV80P+ivg79B/FXgDpu1ySowRrxDT6zlNGNAdafwTNEW3C5SBba2&#10;jayaX8vrPOspwsEUDi9W3OBN0C4ULrrXmAcqwTJm8GB8tNCyV3ghSn0N+67n/f5UKw8LIlvstvhw&#10;O9qJNgB6+BZJuc2S1OKYybXeSmVwvVYCNZGP/Fc6GIIAp53dJGDB0KlBgXI20dAAs2DLSXav0E24&#10;2sSeo2SIsqLuWoOhhhIbhFCdEAQ79Jc5N2IwOLf01QojIzMB6l4TcFO/nuo+b7nKi9YbPjwFet0c&#10;x4JbLDCfAkDSJi0lPxITOoEOqtS/vDxlAR+2pqcTqYDKbkktgB22bWHN0qu4pxjEdyHeZMNFe+XS&#10;Zof+YnhOH3S2eqlbtg7hpKPmFyD6NhWWn9UAF9DGa+Uocvj8lMqAu0Spw8JZw9NMEjzG4jdRfPzg&#10;tKGX6ZUtt6jDHZaZbHT9vdJ5ontlkb4ju94qs3K+wToRuzed/iOr4k+riAYQK8n3TjhYfKoR4xNy&#10;fQnj2Y62tyQRS0pNsiUn4Grx5ljmyrmbe6Onb/JmMOjQhSynysRfkLJYzvLCGmg6KcOYbzvYTRHf&#10;Tmel1qnwB0UrZ5PG9o1p5ok65TXNYNXEa1PcuId8qSNNs9ukG8E451u7xuWuFIzsB3zMY8OoDJd5&#10;hGogGxVmVoMB2+2Tb+XSVjb/4SF2zRVdXau10fnRMp3Dt1Sh0znLtptS0kSh1DEbBDMIXw/fr40k&#10;S5CVRM9Awf/5UUWATW8tFDgLEnwgPgZdoPfBEeNZPU5rsnE9AIWN6CbedoL9+EE4/QEI+TU5pn9M&#10;/eW97zqgEAwOrMEW+fvDgS4tO0rPvij9MCDg4bAB/izWDuPdrdUT7jydqXyfvPFlRtMF4GCKyiwm&#10;RqusHjqW+g5gevLELGa9KpljWujeFMxmpeOPSLde4rZrUFrH3Yn008AQldV0zI1myoqsAFfHsTaq&#10;As+Xo6T1p/qWmNZOXRpnOwBdxG+zgzqOnhq/UCBCyTrqcm4QgKobKxN4u/vzmPXjQfJOFsei6ugF&#10;HitUYBfRWGXhCYHM9jkFjWOf59Ch1vhoDRscLNT7j44O1mq+yCG/OAUKz42mn0Ht7zZNpoI5e2+Q&#10;KgPYUnvkMPAZ78Q0QoRLzLEUKDxdzsioCbrC87oMqEthVqb/UI+8YZd83N1YiDRb6SHfER5Jgc+E&#10;U2huCTdWg+PXkb0hkcaR9CbZWTlgtTcqIhaD001yrCn+bFM/btfDbAgfQxHklHmW5EVWJmygoPPM&#10;1nSwYy9ofu1IznpNkToCCfloNTjBME0/9EDQ6lJC0+Oj30uJb00bVkT75+qGpmCgTu8TVPEy6sDZ&#10;mAOtGWnXfF4sCiy637jscHyoGzkIWjkRDjaWmQIXcDV5RbS+9cGEx12m94M68n8HL1cdYMeLqlZ1&#10;qWgg6nl3GxAeBmhU3ymPkA95wpXGCjyiTcVuyJAEeOc5aFTgHyqFS47ocJOXYfgOZqmIdEi/iXwJ&#10;sgHr/wUn26DK0ua4NxCcT3fc1OKYueo4/tCoUi+vMHQgV4BbL1o7sJcwn3pTYwfA7aS6K3AO/oMt&#10;6KVL1LbTPfmwBYnOzx3jQyve4Pij7hXUsPRFOE0Z6pnQg/DhbybTfdb2ygDuQ0Zp76ymr3A1gjGp&#10;CRDXaAAc/lRLFfdz2Hy+wfl8pfZDgJ/46NeC1YrPO8XJljES0fLDzZVL66+EHOSqNloZRp7fLd9G&#10;3AMXl7RnnYnHVZbVKkAD2crAmyXDXd8/oRVnZSHiXlu2Be3OHlsslUSLWze1XuhPgsWFPOzvQQRH&#10;mec9wLEL3H3yJ0m+V860+jnUKzYlXI3S7dsVimXdco8wdrMLrOSHDwHcON1XDJyTfsj710DvGhz/&#10;L1KYbK+ctCu1R+i1BkmrATNFO6OWSU6allRUGM/Znio5sarmlp4JF/LV6CnG88GnJMOuw+WL9yAF&#10;n1z++rm96jno4J3MVA8J/24PqCP9ScjLg4+X3z2v4lslYXXkHiCEmuCjKDtH68HkbbHQaFT9kWcr&#10;axoRYv2JYyIAOFS7989MX/0+aBAXqtysh/jJ2kRkNP0+qNefDdKEoGNe35TA+E91VvHsyXqe09cX&#10;hh63cKQMJnYRO1ht0DlXAerDiOY+kUO77RbGYjUN8lmpkM+l6LHF7SdIKDTYDlqRrdL5iosDw1aT&#10;63VzvTZQcMoWoBr99N3v4KQnzo4Oy2ZOlUQaV/C1e47xnuwedyEcpGQ9UF4Vq53YBfFMNX3rMPJb&#10;QeC8I2Ag4RZnNthRYAvlwwUQfdt86AsBIVWbTRIUGGzxS5mw29xZT5N5VgmfJQ6H4q2gWP9m5xCx&#10;YduNwHXHPShxEJGCQ2vhoxBQP7leLpJuO2gnGrSXZRAM3aEr1tcw/DQxXLQZPygMj2Jcq8kq69cR&#10;WWsXVoch8zNScMrbEWtK7DEjoc7uDTBJLLry1rPhDL0tP7ielv3Y6bQc9uNducOdCa4PgLHNxtfN&#10;lYALTCxlhW3bWdQ008uOz10w2hZoAmGbgUYd84/wU14DR7jXmV5xyTdjbtC89+3+6KaqbZrh/Vhs&#10;lwTqGttEBi9EpHqTHihuUYZLTkdtJbKgB6pAeWhQumte25ffbASF40PJUy7CYKDOZSOC5nIxEyjy&#10;l0W0HXe/JLZjCQd3Ia9LFs/HvxzsyPjQJ/Ij9uN5IzvWvUL3jK8sPCBHqHxZ+PCaM8+N0uzM3qvS&#10;DyRuN2AdEePAX7IV1CewA3xH2qGZIwa3L9WGYeDZ3htvj9/8thG8rQXy8hFxRDx/LC275avpxuXH&#10;9gChMD/iJCLzd78M3II8bSzgSB0r8L+JEFvp/usRzhAJqnAIjAhId43a5rlgiJHoX8M9Nn5bYBAX&#10;UVFboCvzVWd3ZfCJhw/UQo+f5QwwB+aWwvXrjo+gBBczA7uEFKTXxU23691DlfhuAizbcSdOEGeI&#10;ff+bANsvGZaoJ0nhXP5T1CWThi7qXkER0mx8o0HVhjV72sv0WoJ2k6ladKu8XzlCD+CVTaf2oXII&#10;JxBUuA0M7HIib/9K7W7G9iFlD4/14FvHFWNBLjS3hEVUlk2rYW4QdIBiaqrquo4VuAULB7YggjRQ&#10;QGQd4QWcBzSE0tpFHeS2IVVnLVzUdkLDxB+3rHBO2GwuoBRsIeHC2eDqEEO5e72o2WyFOilQozA9&#10;ryP7mCleejn9/ViCgk/lI0koXJ2xPHx8BfD5SFwBI8JTKOD6AXNYg1cAetXIFBzbv1p1Hu23LuFe&#10;m04SYeRnccV5FmxYAaXhKlJjT6F+m8lvzfLyJBdzuaAWQF1hZTBPeuSCP/gLdDsaua5x+I68rPcF&#10;wfvLfEiExnp+hKG42LIvXPhiFyi8YCDDXpt5nQ6YRry+cR14emQYfRbvN7HKweaAqE9pRJldSnm/&#10;l3hzoLieiT8aHXM+v4iQT90AJHd/qghYcU3DaQkYF/TP+JbQ3wBUsBfHQnXbzSCwhJy4QBSbIfIc&#10;Ou58hq0h0svsvBHEedR4F+V4cZ+4a3gPKAYfbaZpD/+6OMsDXdTrbF1mbStgc3z0i5kDt9GrAbMx&#10;GsNV9HzYuQjgYUKrHqEhLP0wzS3xscNlF4xqIouGQT80fwR//X27cGLul4Rk65lXT5bhC1fV49Tp&#10;Hfp/DzWhSZgLjAKLeJqX4RcjBoLXCHHbRWAXdi8dILH6ZvrhJpGygYs0mDiRybdlBO2O/zCECc8r&#10;XASIObRKoKz5HvqKq0MxKOND5llZyBINXoHVgQwEf9CP4zgwcrP59xFcEVwDKJOPOpckE6yHZ0dM&#10;O7ns/VODs0UVY2lNzO5Dczn9TaP7g4GIWtyFc9JZb9twwvd1EAMfUkXVa9cQ0N/lDYbQgQw9i5md&#10;IXC2LboGbmiCu+RVBfC9W744YBhrvQI5ZObqLiU40nO+nHCOlnqfNxn4yCl6OM4VWvRg10HFGljn&#10;WhXYO6+v/z/5sOYigBmg57g91RKvTKkv3i2rUO6Jf2oaxyUj3c7C18pl1GBZ0FxwjcG8+X0yvwCc&#10;x3fuh/qRKnyT9zMXpWAO9pLTtOxX+ZOixle+0bhHLIDN39dYerArgaNjHcop54l2tL6gV7wv1BEY&#10;81cvEKDDBNdsLSnM827DD7qV91NAEkcb5HKcAQCMe64YvnkxafKJhCn2qvK3dLDuZvsTqGdwvrqk&#10;1Uz4ilc+Zqoe2LhkpNtZmG9qW0C0FnCquVsdb9sr0VuZUE/9UQSBvdcsulJQD5iRsRH46k08SKR/&#10;RQWA1cTGRJec4M9hb1yEE3bD88e2k4J7I9cgFn3g9hdgNJGJ/D6HfXVkHB9e3yR5225Z0btkC9t3&#10;6i3gcKU2KgqHzu/hW4FwN/JnHP+oo2H8f07D+QNe99Ir9mM4vTJ7FOiX+VtcumC95P26RGZYwMvi&#10;o4T4KExADxjG8GHnDXDai5pbsr3N13jjo87bg/4TRzrkOsRoETojnPe/3pKdOOEdZ4RXBZ0IX0pL&#10;fbjDfjegVxGLNYzPmUlBaFLxnb6uRqRXNmYz/+ee8FahbgdxNryGBvKDE7fS38yRDa8678n8h+f2&#10;Af4Kmac363KCk4r2ABpGQOojzeu/aZdM0BNSEM2BtwFd8JdKL62e6/0dgIEEiivNxhgNgmrr3vfd&#10;sNcecIPRE5Lq8D0n3To53smXhoBG4k0NeCMhGOhQCBNyxW/HzAsp31kXwfsezhIFXqehfG93vu/H&#10;jzXrCNagWoyK1zCS7YudOp0wOLeIA0AzOwsNxhsQT1fZebQRb+5P0Ke6BsGDIQHNLLzXJEJHAPEr&#10;GQBaigjZ1NtdIMLvhtHpJPjzNPP5wDvPUnfKmPSjl/xyRuiU/bgNvumu953BHUK4b+ZvCHzmpdPp&#10;FOK71k4ninoSiuBvOh2P3gt3Op3OgYDP7W630+l0Op1Op9PpdDqdTqfT6XQ6nU6n0+l0Op1O5xfw&#10;8fH/AQaHO9K2Jw1UAAAAAElFTkSuQmCCUEsDBAoAAAAAAAAAIQBaRO+ZVugAAFboAAAUAAAAZHJz&#10;L21lZGlhL2ltYWdlMy5wbmeJUE5HDQoaCgAAAA1JSERSAAABfAAAALcIBgAAAWa41Z8AAAABc1JH&#10;QgCuzhzpAAAABGdBTUEAALGPC/xhBQAAAAlwSFlzAAAXEQAAFxEByibzPwAA5+tJREFUeF7snQd8&#10;FUX+wO13et6dnte99j+lgwiKiJ0uvfcmiCIgKNJEEVCkiDQBpUhNIL3npScv9eX13nvvPb3Am//M&#10;vE1IeQlJSChnvsl83u7s7Mzs7G9nZ2Znfr8H7nsARJw855ZOlDQL3KivbubXlJb+RPTtohee/kaY&#10;tyobbVe6ij9Gv25j1sXKSvmzgUDgeW7SsFvH0zLxtlx3XoDbxh5V5pXPgsEe1lHmhAyr4R74sdwt&#10;+dYguUqhxfRvOz6UWNPE23LddQHU6MH4GCt5cg32uAUwqodqayte9JhyDhJezcGpNaFpRgRx7xK+&#10;QW73AoqvtV2SemnS37nJw9s8LqdsjS4rswwkdm+CU2tC04y0uoDrNc2ON6WlPxF9I1bZ5dPEJgbK&#10;+F8YsUNxuIKw5/Fv7uW++Lco8hWQHxa8U3mX+wAUFm07FD8DLe8wC203glNrQtOMdOcF+PSCp5X0&#10;nVRi9wF63AjQ4JTMQ4qm+4LcpYAeH9xmpc306kU/HyJOe8BuyNqmYX7NJHbvzAVwSDPriM1G7Jq8&#10;oehXoQj/nZJ+cpRJktZXyz/3qoR+aJSw9KvXtZJzr6J9Be3gq/gEAmH+p3SXnnSN2O3cBQAQaHb8&#10;el0V4d/+BVRUeIdLqV+UELuY0rh3ACt1Vlmly/As2mfEvdh4Di12GBDmr8eiAqP6F/ZsAfR/smGj&#10;GU0z0voCmh9vyyFw5ARG4YVPic1uwaFN+KzxgcepNaFpRrpyAai6ReDIIWo16/cG0eU0YrfDFF0d&#10;2KwQmqLInwVkJZ+p8Q5OrQlNMxPqAhCCuInNwoUKjyOHmBXXlhCbHYYS2R9IS7ZoiN1WKKg7ciSU&#10;PevxDpFet4Mjh3gslGUWeQyF2G2Fgfvl/ioH7U1i9wFu5vIKWclGSY3D2MftlgwmvJvBz3lfIaZ+&#10;uQfvEOl1OzhyCNx80KnLXkbsNsNsTnlCJIp5UiuK+atItPtJg/gyqabCMbmmpmxAoM73ChGsFZy0&#10;ibXctInBNFBi4qSZ3eoQOHICuzbzXWKzGXnEywpRGjkAqFkHC9E2PP1B7NkOkuJP/XgDp9YBPJp0&#10;4DOQ8XZdlQv/tqTCKSS2ml+AuGiDRZIztZkfN3ORhBo9BOReHghKo18A/Kx5cqchfQR86/6bCNIm&#10;Rkk4h9gMXkCZjQEq3RIgSpyOE2+Knn4QWAQX8AMqJS3GftqSnfhXT9sPDIwDQBQ/BQgTpgAT5ySo&#10;rbDhY0T0mBq/eDKx2Qxe1kIFajJzMuaqXVr2gECg4m/wAoZw02fU68XnLyqZ36VbFNHJSub+xgzz&#10;shcbZZTtNmK343egsxDRNyIp3hIrK/mi1cNskZ3LdhoLx8BT/qUXHA8oaduBlrkVqFj7DWbh0Wot&#10;+yBPVrIDXwC8uN/ik5oSTK77IaJvBhDFPCbKnFBN7DbidLL/rqOtAlbpjwk26Y+RVsmpOLviMt7X&#10;S8OFKuYBPgpn0cZOYie90TxuIj2MKHEGEMROAIEbN/B+uZ0LFNlrgCBmPN7nw18T6wioKbcAeeYq&#10;oC7aDmSZ7+NjDRhZJ/AvEX0zUKvSbc7dJkh/K+TxtoDRPYR+SyJCNMdxapCGB9NnLsG/iDIbi9hq&#10;TpmFBsptbFBbbgIeXS7hG8RvLsW/RPQh8ZgL3jRKwxPNWkp/wqtN2OlzvC4jiclNfTt0nDi1HoCI&#10;vk04ya8Akyy80K4veU6QM69QlLe8RMv7+ZAgb8N3VtYC1Af4jVNJGi0r+jiTOOXexCQPX4Euhkf+&#10;ZFegpmygU1ewjZ8930JPmdWqCf6/h1efF7JR1tIhmu5beKewXwNNj+H9lLm3FCF2wkDgs+bbUNXo&#10;MSa/gPz0oou458XJXCzRiS7PRdtt0tXMW/mnsV8DTY/h/XYyT4/uh4/Z5JctJsnF3dizCfD0R1BT&#10;GW3bdTkowifwgZbc6cybZfl/hIcfJXZvCSMhWNczkie2eme0qnVaZqIpTY91JfM2NfUv8sKlIS9K&#10;XbIgpD8CRvc0+qXGvxPAHg3glJrQMhNNaXqss5lHfQA+eW1je0VG2YqHD4VprwFu8quNYVX5k/C2&#10;xyP6l55/LIxMDKvA5+Jx9FsTKLs5DoRTakLLTDSl6bHOZJ6XPvU6sYkRZc+sbxgqIcOmc374kMah&#10;E+TsmqwV6JcSORQURgTHiBC89HdRUwDfBQxOqQktM9GUpsdM7OOEb5Cmx/B+k8wbZJHn3Ib0hcQu&#10;BgZ5WMk+NsptKvynUnj2NYcuY7jbxPgnOqYVnIH+jH8GAs5WDTSLIn6ugv51Mt7BKTWhZSaa0vRY&#10;0+OojdTSvyHzDk3KRrc+QYwTa0JJ5BAU7BE1+/srzISXAS93jd4o+CGVHh1sz3DzPt6pFvy8FPUJ&#10;8AkEouwpQCM4cwnv4JSa0DITTREnwt5Uk+OhnDBhajAskXk2lGdh7uLmQ323iVZ0YS/ewCk1oWlG&#10;QtH0eCjXQEPmFcwDi2VFH3Z6uERB3SEjNlthUcRuwhtEWo2EykhLmoZp6prSkPkKt2i7Vn4tZC+r&#10;LUQFn2VVVVW9TuyGBNY+f2+V+e6iIfNw82kl++RnOMU20LH25DdUhaWR/QAnbWqZShQ2Bh8MgU2d&#10;/gIM/2yPZ15cuLFCnLug+cuFoCRp1W8N0rBjovx1TwYU6b+iRA0B+WH9ASPhZr0fCpeBpMcbVR5F&#10;yCGO23FNM89LGQEcpuJ5OLEmGHhHymDp/R+x+wAjbjDIu/w8yL08qN2MV9i1fyU2W8u8irwJeLSZ&#10;eBsNh4SipsJKbN0EZoTYCtJEbB4EdmI0mEDN+CbCpkqfVe4oji235g1Sc45mMEkzlMykW3cXebnr&#10;Cnik0cFwwaQA0BRuw79o+KOhukNDHQ5ZFN5uwG+iNB5vAI3nBG7Ug0qnoHFwtiHzCJP02lZm4pvN&#10;Mua1Sv9jEh6wy4vXWHxu6USvkzsa+SsZ3/2kFf5Yx0hb+K2i5AOg558k4ROaAKMPDlzhlHqAppmH&#10;d+VvxGYzlEULgDhnCjDKLn9b5WYuFhdtrHTqMyjC/I0BacnnFSbhCaqOf8JEBH/AYcqbx2kYDkQQ&#10;aXU7TTOPQEN+bm16qyqzFL5BJUUbdWjoQ1q8wYV+PabMGPSLnJD8Pm4X6SnTmsWHQQmhkQFJ6lyc&#10;KBYBKL+BG3V4XxA7DmgpXwM9dT/eRyLTUuZF8M0rjJsIaspNoK4yOJrWMvOI0rixrTPQAfhZcwx6&#10;4cXWb2mUUF21GyeIhjDqa/x4G2HhHAU+UwkoszJBlVuGh0j8Zir8pRAhALBLrkI/WjM/RKjMI9BY&#10;jFkWVSBIn3DLC7Epk2e4XK7fmSRhxwmv5hBpdTttZR4BDz+mYh066bNkJ9YEAn3s3BVAVLTjkJrz&#10;4yFx7nyWMP99/JCa5dcyOOnNB3DvKXikd4EgZ7HCps3e7NCmCqTFO35GA7MmceRYIkjboFKqKTPC&#10;hymzm1wGihJXnaGPZ8IqVYTDhCJUeOQaILLdrdgU1z5hpEytZSe+COiJbwE2LFB2xmIXJ33hdWby&#10;eMBMegPQYwcDBmmBz64lzSZOu33QBXV0EKEjruE91XLaQ1Nn5f2Ew4QiVHjkGkB5bu+RuhWios8S&#10;+GnjUKWKXz9uG3MI+vW77a+VJkw+JSUvAKqieUBHWQi0JQuAmbkECPMWAX7e6mx4Dv7kbNfE09Gv&#10;VR6h4MAbJmd8txXtdxp0QXe88Ft04ZsSKjxyDaA8d7bw+TlLHEbp+cto26pK0quYh/fD12ObH1g7&#10;AszKw5yMOdftFtoyt450EflJiz7Va1jf4bGRDoEuqMxCB+qC7SHc5yELAjkRbANrCne0dvAcxL1Q&#10;+FSiV2+SX4uRU3cnuazMkfhAD2CU/Py9TZV4wWtMK4BPyG85yS0+74SCuKY2CVUQyLU1LaCBllNl&#10;mrqeLnwOaSIot9M3oG1e2pRm4/6qokVAWrJJSuy2CT99SmMacuahL1kJL4PC8D5ARF7Wbtowi09I&#10;ijeT0bZTS2LJSrYr8IFQBC+pbUIVBHL3auEzU6YCjzFnuc9OnwiD3xwphAT8gWegVP4B+v8ezS6D&#10;279CYUoigz3R0ugXkR8+Tr6Cjz+O9pGT0b6hoFFKj12yosGPGvMCCvMbvfhyhjB7nhMnQmBRpa41&#10;KeLyPcZUVWlUGz1dmFC7hCoI5O61woeHHkJj0V4v9yl2xsIywrvDWJTRIWdV3AqvlTa6zJz/R2K3&#10;FWreqWMeJ2cGN2186xsQvKS2CVUQyN1O4aOuWCgqXeKQ4ZFrAOU5VOHTU4PfhgQ5yxzYow1ocS8B&#10;ScHHOm7WIg/aLyuz/EnD+/Eo2mYnvYLa7Nf5uR+oJDmfP2MQHk9C/tSo/oAaE5xUJyrYxOLmf7JT&#10;Qj/5jE58dRmU/L9Ro9ufo6wXnMLTJalRfZqHI66pTUIVBHK3KnxEqPOaOkHsePiS3gpEIY41d7OJ&#10;GEMXPjftXeDQJcoCgZp+MMhjhHcrArCrCfLzH3HZxOPQvlmZhkbOnqyr9L1k1zMnWHSFc3w++Ste&#10;p3S001Q6zeNh/9tmyJ+JwtqNxbh9X+YQv+X3q/qg49XVvv+aNNnTkX97uE05o4jNBzScb3KJzZ4t&#10;fE3xlyHP7ayrcPKJGEMXPi9nJRceetDECP0dr7spiRgI+KTm42u3gp02wWTT5owqjRlx87zgJbVN&#10;qMJAriOFj0A93VDnd9Sh6qspKM9NC98si3rdpk6VGuVhy2X0Q+0OtN8uRdcGAocx90cNY6feJDqV&#10;RXh3CG72ck0goPiVhns0El7Gr7Fn8JLaBj3yoRyaadoVjPS9eJiuVZxJME5YDRmo3xAhQ4Py3LTw&#10;DdJrS1yGLJlLR2Kq+eGNkz27E17qCFAaO/KGKH+dSkn/8rOaQKAvrOv/TBzuEPzclSfQr14SFgPP&#10;/Tv2JK7pvgHluWnhO50lfzdKr80xySLPqOk7ogjvDiEv+qBGkLv0sqp4JTCLTnzASJtHkxUsvO53&#10;c6eg43ZNKqk4YhCQUnb9TIkaDGwe2QuSwk/UPidnBI6gE6iKFwGrJp6voO4QEV73f+EjKLHBDy+i&#10;nDm4BdMRPOZiPPXfJvkBWOXhGSbODlBmL8AvVX7G9ApK5EDgtRavyr8yECX7UEF4f9Smbz2zsoOo&#10;2MeuwngebOh1Y1DM9xMozy0L3yT96ZzXXGBDY9Na3qnNhHdItOyvFWihld9W+iM5LNhJIg49UBDW&#10;F7CSx1YrSj5UsxJwh2tIHjE/5XaQFm2ohVl/xKpK+cljY+O5X5jgJbVPfY0P/7b86iaMb/3SbXgR&#10;N0xgbkpdpYPYClLfxuxs9JJGE5xDgfLcsvARrPiXsF+Fvfhoebkar4cKBSzQZ3mZiyV2fe57aJhY&#10;x92vK7rWH1YJqUe5GXPEWvbJlR47Z6is+OOCMpd2ADoHJvtg05sEt1HP+DHkCC/k13i8KTZ17KZy&#10;Jw9/PRfmLNVizwbQBSEaZoOXO/jAayyEBT0N7yMaXq6tC//mS1eXvw7/hip8K/8sbC6KYPhJhA+a&#10;Vb4LiJqk0ZC+MH4qLnwz72YvuOl5KM+hCh/BjH8B+5e52AOcpoJp2LMNtJxDmaL81Tp18dwbvOwF&#10;bjXzmyzYhn8TFuIzMJn/OKVSXMU4DHlm9Gu325t9e26gwiMcClisR0GI47LSnTSrKjkGxvcoO316&#10;LeF9E3xF9zB62kFiKwjKc1uFj+BlL0UfFB9B25LscW2Ga4AVPwR20DKnSgpW1lZXVz9HeLcJvDl/&#10;IjYxZWVl/cudrIuB8uDqwwZgT9le4+f0MSkivzKKg8PZrQheUkOTcg7wmYIfMuXZa/CvIHYi/qKL&#10;jjeM1Qeu14EyG+rXAKDI/qjxydBSgs1EA/17ICEtwtvC+ClQwqfjuIUJk4E8833crJRnrMTHRUkz&#10;4P6M4HbiLHxMnDwXnyNqmHwQ1zHJbwol+mZnhpM8uobYbBcY/YNerfYpYrdLiDOCsylMsujjhWHP&#10;tZ/P4CUFQZ/QEaiQhXHjgQ9WP2hVQdMVMpjADeDW5eBNZd4nuN2OkJCW4l/0mf16XTncX4L3m1ZX&#10;aPUBQkJaCN8lHoAmmaCOlFNFwp/gEU3HftDNawrKc0cKHwGD/56V+CowK+PC0b6SsT9BL736Hj7Y&#10;jSgZ32Y7DJmr0LZNl/wjJaLFGE5bBC/p/gHluaOF3xRp0TqFrPiTxvPK3aLNvPQpLmnx5iOEV4eA&#10;WXiUl7MqnZ+9lFvj1/QjvB9gkqbX6vg/dKqfcb8Wfj7OfBeB9fazgsyJgJu52OezFJZZNHn/9lnp&#10;8536DNwLNSui0aKgh/G2mYVnzzv1qQ6j5EoR3rbwljFTpgBO+uJ6tN9LN4EK3SQ5+YxVkzXSZSSP&#10;NMtS0IqBW66I7OV+Az3KoebJdNWhF20wzvRWxxpcW4QKi5xHl0WECFY73Yldn/ecKH8jhZU0AjDj&#10;hwFm0lgbL2upjpu5SCbKWWZgJE2sZ8IOHDv5NSCj7ozxAu9ttYaagS6ooZnZHa6m3IALCXWaQh1H&#10;ri1EuJnZOrwEvmAbQHnuygu3KTCap9nps2oFGZNhG79oI+qdOrQpuDPlMBS+5dIlRaBtr71gtkF6&#10;cbFZGfuF25CC10Io6HsM/LQ3gJD8QVD5wO2ALujOFv7Nr1ItaavwpanziBC3V/iwkP8uSB0JFIyv&#10;L7n16TrkZ5ReTUC/at7ZHaK8xSYjbQHQFM8DutJFsBc+D0hyJwNp4Rq5URa7FIVTuGi/g/Hgyffi&#10;og2lwqwQU187CrqgX0Lh8zPmVECpTXKbssJculQ7jOpBVvrsMn7WfI7P53ueCNYudh35dU7GgnoZ&#10;ZUulSZl8APmZFfHx3KyFVmHBehoO1BnQBf0vFz6U0j/TYgbg8A0SK0gfB9AnPbTdVYyqmDX8rBme&#10;QK0Ba+WAcf8BLUPBBzsKuqB7pfDbykdXC9+hTf+SnbnMY5SGl6J9EXlZmd1cOAEf7Cb0glPfmcU/&#10;4PwY5TFr6HGvwfsQ6NCThAs/9FTB7XiYIVRhIBdyqiB0tcTM/Ltd+Er293vk9N1xaNtlpP2DQxob&#10;ci1SdyGAL2GvmT8cbXMz5ro9xibj9m1BXFNI0LhKqMJA7lbczcL3mEp2aTm7LWgbSuEzaubem9M1&#10;boEwbRTQCE9OlOSvbFwI01Ek5PmNk7UURYvQx5g/ELuhIa4pJHe+8EOF71zhwyBP8rIWerwW8n67&#10;LrtQRv92H3HogTKXZJY0/z2glV7Fy6bawqFJ2W9gb25MQ5izGBRd7Qv7AcOBQXh6C+EdEmXJGodV&#10;HhtrsRT9qShiaPtPW/CSQnM/Fn5JkxHFhgmrDSgCgV9ZDaWvFIQPAk59cLKTTZM8A2kIzL3Ut9HP&#10;JAvbzU0PzoDzO+h9yVf6Ay1731U15/C5psplqNGDANIyyCFNaVbIwszJ9TCrWJ8LPbad2WzBSwrN&#10;/Vb4grz3rT5r6Q60LcpsvfILVQPI6YRnz3LTpzvRNlrNqBaeHeF38vuVxryMqwpxwQa2IP+Dmobw&#10;5eW2vxSEDwZUeBzye+TnM/EWclKCH+7zw1prg+OnT4Jdfe2v7ZqMiRb51Z8J7+bgK2qD+63wZZRN&#10;MrMiOkdW8nlwYW4LmupBaHClMcNBSczIekrsG/XUmJdaHccu/lWg45/YxiZNa+aP9CvIKF+Ji661&#10;noUMs/qww0B+26XPfY+ZOCpkfv9nCp+f8S72c+tJAqsyGivc7Sg+i/Rln1PwErHbYWB2fm1RJUwi&#10;dlshyv/I5DZmnkfbcsqW0Oso26JnCr/tc9Fql1Dhb1X40PthSdFnZocuRSbInl1OeIdExzn7GvqF&#10;VcfjIureN9C2sHD3axUV9r9KSvbjjhfWSyqOHaZknxxlN2TiNntZmbY/8lfzLryhFJwZJedffgtt&#10;m5UpuHnZFhreyUqXIfMMNeaVVgJzTxW+sI1zpKnziRChC19Rul1U5S7BH1isioht2DMEsMD/IS7e&#10;7EPbvMyFuCkpSA1+6zWLr6IPKI9JKdtLpcUbTCJR9B/YpMnAaSSvQdWHQ5/9JS9nNQ5LSxh9QycJ&#10;/xs3+SX0jhhmV0ZHIv9QcLM/sFkMOSPKndx3rMoYvFqmkeAlhaanCr/lFBREtU8TMixyBsb3RKjQ&#10;hY9mIKB59grGnraX4EB42ctsotyFoNKvnC7IXogmET3ISQ62RkzSiFXV1b4JVnXi+wrqNjzoBlsx&#10;wCS/chCtWHSZcr7iZq8MFn7i+Bvol5v0EvDZee/6zFn4JR8KmMZjLhP5nFObIBCktVBpgK+oDW6n&#10;8NEMhFDnNXWyjJWwJ70Vf6QPdbzBOWXRRKytCx9K3q8U9G/x5z1NcWgd5Q049AVYaYXfypoKz/ut&#10;WZU1C+2blNHTKyuN/4DRP2g3UCY69aXT3BbGJJsmYzoMh3X9OJ36v7vNrIlo22MqnmY3lswxq9Jn&#10;wSYRnljVHvyMGVXol502vbleuOAlheZ2Cr/Mygh5XldcU1Cemxa+hnvyQ/RrVcVP0QtOfoQ9exiY&#10;jQ4rIkMIslfIjUrSaL3o4mfwZt7Ucxq8pNDcTuEjQp3Xede8dYTy3LTw+XkfApeepIUX9Rw83KlC&#10;6Qp+O20LmuNZWWnt8LJSizIZr/dyGjL3meWXf8SeiOAlheZ2C9/IPBLy3M44pzKRiC0IynPTwheS&#10;Xg76le7p2irwTuDQJh8iXxkAbOqodifjhgJm/UmzPGIWK2M+fp9ggpcUmtstfIQgblLI8zvihPGT&#10;iVhugvLctPBLIgYh7yc09E9wvdpT2DRJP6Ieroz69dncS/9BaeKpJR3FIDqHF+pxSWMa897jhY8w&#10;sI6GjKM9hybShgLluWnh0+OGA7MiZokgZ5GV8Op27Jr005Liz8xy+v7j/MyJwMzd1umvVrLSfd9a&#10;VTEqpDKR8LpV4U+GBYGGeVu7rlDhkgJJyjw8O7llfNgPFmq5/ebit1CgPDct/KJrLyDvR0Tk93tE&#10;8o3S6CN+F+9HDffEflnpl2lS8nK5ugtPmY53wOTSpZfyU5t0tvAV3UegPDctfDTMi37FhR+3qbuv&#10;LezKSNzbRfiMN5X7u+Xf4rhs6sSLavahyxrWwS319fUTZQUfyI3Cs6fQB3YcsBPY1XG4mSnOajJz&#10;mrim+waU56aFz00KKgdVMA9mYI8OomZd+ZdFmb4FtpL+LCrYYK8IBP4Go3/QYSzoo6OuBgbJueP0&#10;hLfLTLKwEzZ1/CYxebUEhn2ekdikzu4Egbq6t9AvN3PRzeGP4CXdP6A8Ny18VtoMoBdGPmfX5UQT&#10;Xh0CqTJksViPIlWGEsoXNLTf4JyGwrTCqwOBgrFvFydjlkpAXmNwawtGsVObqHXrBFZl3iD0C4D9&#10;STXza6weBkNc030DynPTwtdyv/verU3COm503Evtat5swB8IPIN+Ncw9X+m5h6Q2xdUrWvZ+PAzt&#10;sjBmo6FireDC90ixhbBwvVZK2VrCSR3X5UmxKtbXOejXIDydW+kU3lzJiC5IlABbNU10Sd5rTpIc&#10;nLePQHluWvgVFRV/03JPfO0x5cQL85YFzXfcgtxL/YAgq/UM48D1iq354UPRYNmKvEt9gJb3Q644&#10;ZybQUNd0SeIbEGVNBmZZBFWcv+amgQsEcU33DSjPTQsfURgxEhXYr4Tk9wWEV5uQL6PFbykbS671&#10;A8KMm5pAHLq0M/nhL4Byn2kckvxav345L+U1YJL8fNM2VxexKqL2OfWkk7zk5iqU2yj8m0pJayvt&#10;wIf0JVZ7mi3FRxpCWlJu5+DfBlswXcVDKMkLBcpzy8LnZS1q3LdoC9oc6CqGBe7xyIcyE14FRsnF&#10;w2zSZBcreXRAxfzuXEFYf+AyZB8hX+kHXHb5CkbCKKBkH+nY/Jt2MIrPRngMOedg1h9UM/cEdVU3&#10;ELyk5tQ2WbJZ7ddje2SVsI2ObkADLW0TIPS0ffhXmtZ6GSgCqf5qIBhXc82zDaDOXVugPLcsfGQS&#10;ScP5vgRWPVO5DRpmQ2BRpM7lpIwDZR7F29ycZVJ4A7YbpdeiWElvVFlU0SdLowdDST93hpkwEpQ5&#10;ZSHthsAs4FWH8Bd/IEfApy7kMlCEiJjLKSKv9mKPpuArClzHyy8R6MLL7TzglKEVjEGQ1s9Qha8u&#10;2AbqoB/6AoVoq/BRnH5TKZ7ujZCkLsS/TTtripy1sAO2AG83FH6Fg4+/CzQF5bll4SNKI4OzFozy&#10;SJbVymtTL4JFGf+dkran0G2TDjEpE+YZFTHfW1Xx3zKSJ5dpWPtt/PSxN+yqBKwKHkqqSEtbW67j&#10;nTxqklyLVbMOVph5nwMV9+cPTYr4r7TCsBPS4s+lcspneHy/JRZV3Amz/BrWtcNJnxl6KaiBcQhU&#10;+bT44tDXJIRLkYR/EQ2Ff6P+ZrVjFZwhttDnv+AqRQM9uGyzZeGj3usN+PR4DPmET/BjS4VLRuwB&#10;4FQkNt6UppIfuHEdph9B7LVd+FVuySi94KTdKLl6gZsWtHLQFi5D6hGbIXsIlNghPpd8nLz0m61q&#10;1h6jMO9DuZH9mRuFgUk9HDCUPl7r0WBTiNKS841L/+ExvFKl0ifaAG/0b1BYfKAF8tIdmT4r8xVp&#10;IV4E2Hp1C/K9n0B5DlX4CB7p5pciKWVTu+MvLm3md7Dw/wLds0r6TqGef26GKHc+Pl/NPmh36xLy&#10;LeITKaKCD7Va7nGaqHBzgJkyNVXLPap0aGIPSEu+qBAVferlZiyqc2mjr+JIm8BJeQsvP4VZflic&#10;/z6e+9+K4CXdm2BNzi00kqM8t1X4CGH2bHzMqUvO8rlF7epNs2tI+6yysAR4A/4uzG7bsEl7wCw9&#10;VFPT/GuWlnckxqXPxBbuStqxSfs/JfkImyp9l0l4SuwxZRy1yK8h6W53vqTHkLBTnLcExwfDPm6V&#10;/YR1f9vlp6NkJRsrGvSAq1iHJCr6rgqr/Hx2g59ZdomiYuysN/F2NeZHLwqf7nJxn7WpkvaLCz9G&#10;9fRNHfktQRckjHsXvvzmwg5NsO7mx07Av2jGcY3fCP3RyOMcrIob0VAnowXQCHXBZvwrJS2CbilQ&#10;kYP+9TVeUO1V4XORQwTTmQ2brbWgGr5n0MhphVMM49gC99VE2NlAU7wDSz1q3ja1w4Ly3F7hI2Bn&#10;xu7Sp+KPFgrmd98HamtxvX0rajyMVoaVOoNJkbDbZeNjM7gm6TWhRRKGl5a2CXFNuBAasEmuwZfn&#10;d42Fj2cbNHn8G8Iq8zbiXxX5U/wrJS2ELrjq3Cr4Gd7EoP07q/AyQLbvEMrcDfgXqQFA8bhVwRe7&#10;hriBXv1Ns3JIKFqqE0N5vlXhI0Q584DXnKt2msnb7arU8xrBOaxBsKcQFXyiMcljyFZF9PsWZWyC&#10;jLLl1lZViGtqLFBN4XYgiHkHPwXNCr8JDVpA5Fmr8a9DGgX9kJ1KJPnBwketGVlKsAnqUpHwL6Lh&#10;hqFfHWU33kaFHKrw66sc4AbRBG4A5bkjhY/gZy6qcOhyG6WZk9LCGFU3ALP0CCv5ncb8aLhHmBrO&#10;wRRit32Cl4S0/gcVXqDeLKKu2guu11fhJmKDUcOmGGm7G00UIBXwCDRjocwWrJoqPQr8i0A6HRr0&#10;OiCVMgg/YWjRBOO5AdOpcAjwfm0VWi4VBFU5gUDXCx+h5h7LkBetAnbRKdw50vBPw5bKlnbn93QU&#10;TuZ8ANvyWr9TitUAUGNHAZsqczE+2BGIa7pvQHnuTOEj0Eu3NPJ5UFtb3mjV2CiLNBnoy4FFndMp&#10;fWkq7pkpRupcYFWnNH62tClivezE4If8TkFc030DynNnC78BDXtfOicV687HHaYKu/2vFnncVQ37&#10;h8OqgmmACyWZlTbnjIx+8JBWcPGQjLr/kIC8MoWVNhMIsqZZTJLIz4yS8ByLKhGv8aryaN7iJQ8H&#10;RklYmzPW2oW4pvsGlGdY+Lel+ELD+vYiJaIfEBXt3FQJ2/hObbQK+XtNBauMkogP0LZZGXnUILqE&#10;x+Fhso9A97BRcoXi0GXn8MlrLtCj+wCj6GLXCr0XXB09Iy3eymXGDQaMpNGAT/44wySP3mpTJjDr&#10;/LZRZV7lBxr+T1t5We+RS6JH1rATXgTwhZpHnN5LdwKl+yGLRfEnu7F4qFVDGmnVJf8fbII0UwPf&#10;rcC7b+51PeeIYr6vKC+3/tmlzR4gK/r6dQ3v6G419we2qHg7TVSw0cDP+7iOl7O2TlS0qZ5PXs+X&#10;UXfRVczvo+B7b7uceWqkXhrxd3jdXdY/esdA7zBE0GZNcBThXnJotLphUTsCfY9pb+p/aDe7XQNF&#10;bdHZ8miqHKUBophxA62rjbSeQCOMGqpiHYrhZswG6JVXcHUoYJOmVcqKN3qN0qhTNlXBEI+dtsyq&#10;zVvp1Kef9Fg4b5u0WS9aFPFYk5nPWjrPqU/7wSSJWmhSxuKZ91476z2TIvqERnAuXUxebWUmT6xn&#10;JQwDtJihgJ+7ph6m96nbbcIz7u86xP35Hxf81gbZO0Jbajjack1XjjVAFPNdFfzqavAfDXt/Di/l&#10;VcBKGAE4mct9VlUS+m71EHS/dmqS0QT7Zh9CHdpkHfTDakIqPPahNm1mGNwfHKgNDIO/DW5Qpd82&#10;3W+nou9qT1RWup716FMZOIIWGGVXU2D4P+m4pw8LcpaWF1z5N0Ba6oyS898SQe4s6OYg/vdr/LYt&#10;5LQFGlkMHV9ody8JvoZ15Cgn5XXAiHsJKBnfHoBChwXbrceKhh42BAyPW9W5r0D/x3XiyKOi/FU2&#10;GXkGkObNBZLCtVIVc9+Pcvq3szxm0b9gGNjeDm0LBR77M3T/tqlzXxAU7ViqZu9NEOetLrcwFwNO&#10;2rteeem2VIPsKh5Ig3E84tKnHcQnQozSqzllZa4BsuJNRegDPDtjVq1NmYJtpPQ46OYg/ucFvx3T&#10;UG1xv9X4cubBOEbsC4CftaTcoie/5Daky5G/z14ywaKMwza8ZKwjJ9gpY+t5WUvrNOxja6DQtqlt&#10;vTuxWEQDlazvLquKZgNu2ixgkUd+Rxx6wK5If85nyHnXqs742iKP2swjvQnYqeOBTZ+D19r1CMT9&#10;6RX8ENwPgu8y0yYwEt+6wU8bDcocbDwDvQGY/EMmyc8OXsYUICzaYDGrU7ChjHsFkyx2niRvHuBl&#10;L9U6TUUSr0PZbCG/SXzmACVqIJCXrHPCawmpPb/L4LsDQR/uQt3Mu+3upuB3tiK4k4Kv4fywixLZ&#10;H2hYXzNNisgzHk/xv1iss4/qRWEFNm3GIlHGGKBkYYNQjRMa72WQQh1xwVqrIGM8qK2teFHLP/+e&#10;RZO6osLBGOY05mWzSNPrkWIej01wa8VpHSF4e7oGmjsSSgDacx21atYWv3TBN4ovf10S0Q8K9Tcx&#10;hBcGJvWQvHBVrSh/DZofglWedwdabf5fuVnL6sRFm2r04vA3WRkLa2S0PRLicI9Q5VG/gR4AveCH&#10;VgqTOBlz7ezkN+HDYcOmu7sMvjtd5H9f8EPF1bbrScGv8itfQxZJJcVbK9G+S5vIcBlynw2UB/6s&#10;KJgL1Ozjzef8dxPwEh6rDwRG1wUCb8HtX0P3EuwXNE5AaInXyvs/Hf/8WJ34/Fi7QXRb6xpgOo/z&#10;spd51Kw9PLRvNKb/w6aMzIN5eIqRNK5amLsCbnZRrT46s6vcFcG/XvOLE3xJwcc2Xto7KDr8JdNp&#10;yFrvNZfs5WVOs5hEZ9JxoBDUlMlnKcjjASNuKMi91B8w4ocCFXNfGHG4GV679kUV7ctoJW0HR1q8&#10;+edKn+Vl4lAjSNkiUsDYoHCxAY+t6AVkHQutpqLEjQkIyR8WiQvXZjBSplUhv4Kw54CO/32rKVJG&#10;RfJSJW17tor+BUvFOHgYXl/QTmcL4APwK3nhMp+C9u3lgCvwO5c+Ba/6sqmSPqFE9gNGWfRhHLAz&#10;oNLsKr2C39x1t+DXlDn7sxJGAgVtd7MVBir28SviPGwFrFO1HT9nlTXvykAgyHmvmYo9fvbiytwr&#10;g4Co4EOh18ydKS5YR88PHwS4GTOqiSAYk+zKLmSkEH30IrwagcL5GzX30HFG/AiAVrNxMxdXodVt&#10;nKSRwGunN7PLBMP+jU96GyCtplrO4ZNOQ9FMatK7tUgxprhoazERrBV+h6oPn/QOsKqT3FZeVuN3&#10;B0HGRNhBXtQ5g+vB29M1egW/uetOwbdrU74pCn8OGISXsdA7DambPSbGOl7aRFDuZN5yEqgwewZg&#10;JrzSzBVHDsW1cn74EMBKRH4jsD85bAgoDO8P9PKg4TCXoXQWJQqGDXuBOHcEDp8fPhCfT25xfoNj&#10;xL0MhXkgKLg6CBRdHYLjpcUOaxYGnUONGQbjHgLo8CFxVDj+htJUMg6UkKHgiwrew8Ou7aFkfC2A&#10;fY4skzQy0ecTPO00Fnwjp24XIs2y8KH6HRGsfYj70yV6Bb+56y7B1/KOn2LGDQHl5Srcgav2Cf7r&#10;t5eImUlvoxuLv6beCp9e8LS+g67SKf27IGupryRiMH4AiuEvN2Ohz+WSP+v1ap8KdU4oF0rofD59&#10;q3AoTqeRMoab/i4ovDYIFF4dAKjRLwI16xsucdotcejJC7jp04DbmH+hgljyZRH/fIyZgFVs3lLR&#10;4C9E8OcAC7fzUxZCxdOe6w7B1wlO7mPEDsIz2H364qfdhlS105C3WJi94DoRpBeCQG3tIE7ySGBV&#10;kaa49RkX/A7WVKPw9Dec5BGgutr7HyJYaIj70yXuJ8FX5X9GxNBx0OKoUHG15W5X8K2KuGn06OeA&#10;SZo+ze/X9IOnP+y3M5ZJ8hbUwe0ujV7wMqaWlUT0Bx5T1jq0j6b9SrInAA5pPOCmjbnu0IYt1PFO&#10;HRekvgz93q1CerNs2oyPqFGDgDB3YQUDvnnMisjtovwPDcURLwJh9hQgL/pAauIfDisI6wf4mTN9&#10;nMThQM3ci9RvPIjeVD47I1WUNR4UX3sBIEX4utL5QEE/sB8ZNhdlTwN2/gfAay15jx49AJ4/q5yb&#10;MhLwc1YghQYhp0W0R43f0ZebOrrersuaa9ckLYe1/a9klM/juGkT2n87wsS6zN0QfLQSuiuCj9ab&#10;+oxFRCy3RlO0I3Q87ThlTtD2eFOIYr6l4MOgv+YkvwqUtJ34dY9uIHT/p6fMbVw601kMkktn6EkT&#10;AmZZwmF6/Kto/eiTgozRQFj8xTkiyANGRe5ctLKjwqfEuokRVkXk+8URQ2AZzAD0hGDzip+/3lB0&#10;dShQFUwERv5+s4536CI7NahXAcb7MJoT5DZTtpdEDgFI0TTyR8qmhfnrcUeam//xTmRyQ1M8FVh5&#10;G4FVHj0Faf6u9un/i46zU8fVSWi7br1kMwRWdeZURtK7dq+FMteti1EjHQyS/NXX0ZwjIkhr0M3p&#10;KndD8BFdEnzCCROmAI/2pmHLltgl1/BS11Dn3spZQvQjiGK+peArSj/ncTLmIiuej9k1yVrkx82Y&#10;5tHJUsbiAJ0ExvMkN2k4sOlSl6B9TupYwM9dWeq10kaLsiYCUcYbQEUeAzz6zOUa9vEItJZMljsR&#10;2NmLgU2T/iE/5UX8wPEy59XIij+WC/NWKilRg4E0ZzzQ0lYDs/hUDBqmVBXOAZKst4BReBZ/R2DF&#10;D4K1ef7XaFuc/x4QF6zBD7KAvHZXUfjzMI0JwESdBrw2xgF6TF+gKJgN5NlvAhl1Ox2F6yoK2tcZ&#10;4pI9jarz/eYsFZoBqhOcw9ffCnx3usjdEnwL/+eQcd9Nh8qivsZH5PAmRDG3K/guI3UkLbofcJuy&#10;Cuza7NnITy049Z2s9HO8Lq+XW4PeSqqCmY3NG7cu7XW0WIaZOiN0ZUPcny5xtwQf0dn2d087Seoi&#10;ImfNIYq5XcFXM74p4ZBuGnJ1G8nbpTmTA9X22/vyeS/hMeQdFGeNAX63uE1zPreLUXL2tDB/k84s&#10;jzuF9t1mzmJaVF9gkERgkxTNIO5Pl7ibgo+mLgjj7g3hRzZG2oIo5jYFHzUnhFnvAmHhJ2fzQf4j&#10;LkOaWS+IeUlCXt6j+ufvFE5N6hE59XOZtHB9SUnEAKBkHrgGi6Vr0wxugVXF+7MwaxKq9X9lU0Xh&#10;phMzebxBkLvyMg7QlODt6Rp3U/Ab6IgRnJ500rSgOpu2IIq5TcF3GLP7sBNeAG4LdbJRFp5jMAQe&#10;lxRuiOFkv7+LCHJfYtUkH3Ea8n6gxr58nRI5GKj5J8IqLKR2DXh2B3rGR6Dcq8VGRs2qhE9EhZu8&#10;4rylrcr9vhf8BsQp80Km11MOqQ0NXL+p1bItiGJuU/A9uswlzIThKOjTFmnER2Z5+CxR3jKBQXy1&#10;x4WkJ3Dpsz+RFG4pLrw6CFAiBwEN90Sc16saw04ZV5F3qR9QUj6ywmt9hAje7UiKNmjNyrQdBskl&#10;JgCix0RF27eLMkejt8DfiSBBUIl3lXtJ8BsIBG5g23FIZaoocUbIPHTWoXhQfOrCHbAD6ydS6hhE&#10;Mbcp+AbppSXspFfQjXneoozTID8dYwMwKBLexgHuE6qqyt5iJL6BpzQUX+0HLIr4TZX2/I/RFOq8&#10;y/2AmrbdTgTtUWRFH50RU/Yds2uSsG52veB4BicZl2/3CT5SalzhFILKZk7QxN30R+GwI5Sm3Q1q&#10;K2wwLyKchwoHD5TZWFiJHFIWV27jwvzxQaVLhFWkdxdEMbcp+DZ1PBT8EejGPG7XJMrhKY9y06a4&#10;rOq09USQe5q6KssWeiyawzMU0OMGg+vXry/Xcr/ToDH7/CvPA6siMhle01+luVNA9sX+wMTd0aoM&#10;uhMVfZdexTm10aFJSPCasl4Ul+zcKkp/s3sFv5dbQxRzm4KvFf48gJ0wFNSWW7GKDoS0cI1blL99&#10;E7HbrcAsPWzmbxGbZAm7eYW7x/CyF+GOH3rwasvdg9Hxmpqy/nL6d3HI3yyP/VpZtELodarGaEtX&#10;Nebfqb52rDgCCjyyel2wzGrTZi4WZK+QoRmW3NS3QV2V482KCtMwRsIbAHVqzbIrl2Aabaq07y6k&#10;BWtrNYJzjVOglcy9qdy0ya0fNnx3eukxiGJuU/ChMPyOT3oNKBjff2uWx1wwy+L6SyhfrRMXrMEL&#10;xbsbq+xyDjttjpGVPK7Gb2fmCtLH1LHT5tl5OcvcJknUOm76uwFm8jQrK3lSPSt9nhkZymCRZhv1&#10;grNUbsbsgF2dfLo4YhAoujYQ2LRp0QbxpSMi8ipJ0dUBQJi3loZ0AdZVul5lJr0BOOnTrsPr61Nb&#10;a3+RSL5HgWn9lp8+EXgMmXlAm/9rozwyg5u5UMHPfb+14nji/vTSQxDF3KbgI4RFn3mReg9k4tiq&#10;jP0a3sBfGekL0Ov5/4ggPYIWCofdbn9SrY75vcFgwB9+XC7a75A/DtAEizzyan5YX8BMneKySM8n&#10;mIRnjorJKwWl0S8Cl7FkjoKxj1Xrkb1Ahw+KWfJzrlmZMbyu0t9h47TdgVEasVGc/17jski3IY2U&#10;H9bvhor9Q2ttDcT96aWHIIq5XcHXCs+PRtrM/G75Vo85Jxb58ckfJ2g5357BAboB9GYR5i3xMZNG&#10;11e65M8iP4chd7VZmRJrEofH2bQZhTZ1UpZFk3HSqkmJcRqD0w4M4vPHSq71BXZ9No1Jmn7Doojc&#10;LylYqZSQlzNtusLVcsomi9crHibPXwj7R8Z/qDn7aDAtbPbuTgKL+kFZwVJQ41fhD2Rm6dUCJePQ&#10;eUH6aHQbWk9+Q74INPkLdf5qK+y9rssuqDm9KUQxtyv4CEHuiloR+T0TPOVRlzl9gseUkynNnYDm&#10;5Ldp3aijKCgbmUZZ+KeywjUeRuLYSrMq6bA4axJwOJh4EUgozIqwy7SksbVuY/YFbvIwYJNHfiHK&#10;XSJxm6kfCMgfGqRFn+jcevogg+AEN1BbO0SSvxy0NFFyJzFLLn/Mz1labpZFIENsj5Q76GeKrg4E&#10;GtZ3R4ggzcF3p5cegyjmWwq+38UcyYzrB6yazHivKe0A8rMb85fJ8pdi61BdQcX96UiV3/+aMGMs&#10;4GUvs1X5RIvVrFNfyEvWOQrDngNmdVK8vGipymjk/4M45QEV6/gFLe+nQlHeSj8ymgffBl+qaFsz&#10;q3zK+ayE4UBN3y5Fi0hMiqRhOv4PxcLMqQBpQyNOvyv4DKI/IHUqkN+jfYcm6y2Y52puRgjzYw3g&#10;u9MBqr0awIt8k9hrTpWLD1zKVFBmClo9rHRJgCB+UjObcU2xcE8AQVzQYkp76Kl7Gy2rICSkBUCS&#10;GrQT1xacayOBW5EI2GEvgnKHkPC9fZCNPPQNwsT+gfDpGEQx31LwEQbhidOclFGgtly/oMyaxbAo&#10;E47JKDtPyyjbOq2U3qK4tK80aiCQUTbn1MAOps8nGM8jjQW02OHAY87boBdf+0RevNaVc7EfYKfN&#10;8FkUUcVWVeJRWuyLAHVetfwz39hUmbsUpVuY+Vf6ACV1i7CmpnKmy1I0kEuaBDhp00C5rfT2VHx0&#10;A7CIH6EnjgEeK03ld5RMRn5GwSkBI34IgJ3stvsYwdvTPmVWNlAXbgNC9CEncXYzw4gN8KFQ2MRX&#10;8Tay1Yem9rYp+LxTAFmwQZh5Z4EIPgTihImNxhMbQPtNP3ghu35SUmirlgi/hQZU+ZvxtGXk3C3M&#10;h9pEV4AgdhxMezJ2AuiQBZ6mILNFyB4h+milpewC9bVl2B8JPvpgZ+KcxPsOeSy8xmlACOOTkBbh&#10;pk4oiGLukOAjpCVbeMzUSY01lV2b866S+nlAxzvaJYsMdh3pOFpKyEpG8+qrn6/22Z/jp48F5CsD&#10;gaTgfRHM4l+VpRs8eZcHgoLwAcBlyDxTV1f5Mjv5DRhmAJBTtilRPBbZpVS00JyXMR11uls1kdym&#10;vPl+e+FrMsqXHosoah/yMylTDqK+RZn6EBDkfLDPZ6evdRiLNqqpG8v9Ht1Uv4M/qdLF/wfMA26D&#10;67h7gYp1jI+2Owo3fVrAaxfiGa0Ij6HobTTd2aSIwQtv2gTfHQIz7zQWWHibgx4QJPBIiBCB67X4&#10;ZocSfCSgyEAloiOCjxaGOGXRhE8QNA1Am/8Rsdc5wVfkbsAWqxF1lQ4s2A1WRhuosNFhfPBNVOMH&#10;Hm02fAjGQ8FGU+AJAgGcb2QUDVHlUeB4UP+npeA3xaXJwOFCQRRzhwUfISv+xMJNn30dnv6oUXwF&#10;L+RQ0L6kK0u3qXGALuC3MJdTogaBgrA+wKVLQB+VnpLmTQN5V4YANJwKBfRtmzIsCx1HH5/0gmNY&#10;67G8aAXIvdwfyIuWt8q7UXjuUy1zu18jOHPUYypc7zLmbPRYi9d7zLmfVJXZXzfwvlO59ORD5eW6&#10;MbVu3mCr9Ae+RZWw26XP2VTm5n5g4O13eC15m2SlX2d5TZmbvQ7JcJ+dOYGIvl1g/p/gpo5Gb/WF&#10;aGqCTR3BtmvyhjJiB6K31RdEsLZBN6cp6BM9L+ptwI14DTte5Ot49iE/ZizeR9u86Hcajzc4QexE&#10;YBVewHFUOEU4PDq3ZTjk+NGjcfiW/sF0xjXu82PG4N8GRInT8NSBttAUbIFxw3ziPE9sdh2NccK0&#10;kZleNLmMGzGq1XGcBxgGbUtS54MqrwrHjQSfF/Vm47GWDqUngNfcEqKYOyX4CBnlMy4t7k3g0KVd&#10;KjNnYrvHSA0H0rIAeRQH6gJQwP8gz5uApxEoKJvwhx45ZaMn9/IA2MTpCyyyyGUw/l/zUl8H+ajG&#10;p+4QoTDIjJia8fU0u2g/stM5TMMP72dVZ38MO+Eml6H0WZ3gxw1G/kGljvu9Vcf+ol7P/2m628od&#10;VAE70Pzs5Yv0gtPzUTw6XsQYLXP3YhjH4wbhcZdDn0d3aBK8Dm1StlWTNFJF3ylG4dqjyi2eJ8nG&#10;dvCwxjinPiXBrIh8nxo9ANh0Sdie0C1BZ/fSNeqr3fBBhG/DwA3CpzVEMXda8BFa7qnjNHgzvdbi&#10;dwgvdL8eEWXN8FlVybdlyRHG86iavo2Te7kPkJCXGqAgDvbbaK8yE18BtJgXgdeQOBP6/YoI/oBF&#10;XTDCqkpfiMJZ9RnzZdSvYi2ajGVeY+Ecuy53rkWXPtemz5teZhe+7nPL3q3xsrZKi7Z/YVVcQUNd&#10;jyDD5h5jqqzMWnLMIv0xySAO21JRYR4O45rnshTOsaqTp5qUiagDh4W5LYTkNWoN9zC2nd2Ahvt9&#10;GjMeaVeo6JB5UQxMqJcehCjmLgk+ora2YigjcSQQFW1mon2D5ApaOPwg7Igm89JGg9oO2pJtC7/f&#10;vlzCPD6eBdPg5yxGD8C/ofsTOgZA/iNwO+R6X69X/iI8FtKQsNdIG2PXFb0uKNi00Sb7sRCGw4Yh&#10;W1Lpk79iF34CqkH1f+CDpNcwvwJazvf4DdMSqzLxa37GuFqHLrie16ZOplg1KYepMS8BQd7KzimT&#10;QgRvTy89BVHMXRb8BhTM/ZSia4OAWZFwBqnTILwfULGOnJDkTKuDwvUM4dUlXMaMHdXV1Y0qORz6&#10;zAVm0VGgl0TsEBRsGSXM2/Zag2Plb3vVKL60Rye88D4/f9OrTY8Ji7563aq47PTZBRvUrONvINOG&#10;yK9ZmAZH2fuajHn0dbed8ZpJGvladbXvvx4btZk2ZL00fLq28F3gsYveILwe0AvPxSgZB4to0QOB&#10;05zbNUMSxP3BoJmJuEMHO3hORTyodEsap+F6DQXYQghqZ1+vq8R+yA4xahMjW8Ro5iXq+KJzKt1S&#10;/Hu9SccRdRBRB7DcziV8graGFdlr8LYgbgKOv8HkrpbyNezIIms1yHj0EqCn7ic6m5Nwexthhh1N&#10;QRxu8+I8W3hniLSRC3ZQ5ZmrcBrVPg12qA/T0EFGHWc37Jgia98OWSzgwzY8Atk8FiXOxKpM0HXY&#10;JOE471VeBY4XTX1Goz4NeUeGq4ODAq0hivm2BR8Bo3uCnT67ihL7DvBacgyE9wNuc+42lyGlSJYz&#10;DnjtvMYRjvsZBfPgz5zU8cChz/7UIgtfivyM0ogjVnlsXFF4H6DjH8/EAbtK8PY0B93kBpvMCDRU&#10;x48eg8d6vHoybNcGb3JLwUeCi0Y+kEOdwKbcUvBjx8GHLQF3UJHlcz3tu1aCj9BR9mDT92iYEaVz&#10;oz64GAR1eqVpS4E8+0PsGszbI8HH+YobDzufY+A5U6HgogETlKdaYKB+BQVyPu4IIwPhiAbBbwDZ&#10;DhASD1hT0KgT0tJmoB8kfFpDFHO3CH4DlZWBf4hy5gNawtvAZ+ceR35+W+GnHkP2rmqv9z/C7EVV&#10;koIPxfAt0CGta/cK5U7paC7p3XoFdQ/6IPSQxVL0J5MsPBsdUwt+3FsaNQDISjal4sC3S/D2NAdZ&#10;em8QfFTroWE/v4WO9xHKnI+gMM3BWgUEMeNu1vhoSK+J+f+WoJpRlAhrZsEFoCn5Cg8tVthZ+BgS&#10;SocU2TEIGkBHD5c0lRD81MVAX3pzjB8dQwLnVCQSPtAPPgQS+IAosj7ATkYsCZRnrIT5XY+3EWbu&#10;j/ABQQMXAH8cQw8LEmw99Vv8EENhAZr8z2AaM3AYhFefA4RNPqQ1gIy7C+E1ICPwbUEUc7cKfgMw&#10;r78SF24woRrQpY0I2PX5jc0Bbf6lX1tk17K5mTOdgtxVfrsy855cuK4VXV7EThl7Q0heR3UZsimE&#10;N8apyzgqp2wBSOAt8ohrhHf3QNyfXnoIoph7RPCbYtNlLWWlvAMoUcORkGC1JAbxlTyXIr1Rn6WW&#10;ezKKnzoSCHLXWPSSMPQkP0wcuiPA9J7WCX/aykyZcYNDmgAc2uRFxKEH3IYUncFQ+gcY5r8a9oEy&#10;pDBXTF7ugA9343SKbgXdnF56DqKYe1zwm2KUXN2OBIsZ/zJqC1+B2Wgm4FZlNP4QVuW3jVKUbgLc&#10;tMl+PXUxkFE2lap4P611OBTD4DkhddXfCiiov5Wyz7+s5R0+KC5YY9ZT5gBBzkKngroDL6tEmOXX&#10;8gFgNX6LsFp5/ycr/lRYcvU5IMxdamxpC6tHwHcHUuWR46YKXl/a67rkxEk3+wUNEMV8RwW/KZWB&#10;wLNazj4mO/ElwEt9DX2QirEpEy/a7aLnHdpEUaBS/3e7Pu85kzQsAYV36zKP+x2SqVCA/+wy5Car&#10;uEd/UrGOaPXcfXmK0i1kXvZSv6hwo05Ifl+kpH+ZLin+rFzBPLKPX/L1DLs21QbP+7tVEZ2EE4cY&#10;pVfY6NetT6V6zMX/cugy92t4ZzZKC9eKGLEDAC99MlAwD+EpDncUmFFLr+s5RxTzPQPM02+U7BML&#10;hHkfaQSkESA/vD9gp00DCupOktXEWAWf1cc85sKjblMB/tLagF1L+tymSvqI2H3AIArLCVh5IZcS&#10;uoxZShjPXw3isJ2y4o8lVNgJZ8cPAvz0cUDN+CZPK4keRQTtpZe7CxTUh52mkn4azukZCua3UYKC&#10;T1zC7DmAm/oWQNqQWQlDQWnkIMBOHAa3XwRF1wYAVvwLgJU4FHCSXgZc0ljAz1ocEFN2WtSs/XtN&#10;kvOjXC5jz7TPe7l/gTXvmPvQjQ7hQoW75x1xG3rp5RcGlH5zr+sZRxTxfQVs8jypUsX/2aiIetUs&#10;ubxawz12TUr7hiEgr6dLijfX8/PW1/Fy19WJijb7BQWfUtXsoxwlfe8eKf3YRIs+/2WkvxLG0SO6&#10;MbsVmEmMS03C89fvNddSl73XWBgyXLtOk0ac3XGqfVp4bkbruNp0GaCuClmevwlRxPc0MJtPWFXx&#10;Y7Ts784z05fYWEmoTT8Mt+WLIl8CjKQJgJ44toyfs6icljKby0lfeIObtcTBTluo56RNr2EkjfMi&#10;6yqspFGgGLb72bA/wEieCPh566QWedgBnSJpIJHUvUXwFqFpCpPwPJZ7zUlS5xI5DKLMWRsyXHsO&#10;XVtncSqT8FSHUPGFciIYFmlnawpRxI1DmXdjODMU8G30NwX38BJx0RYPGutHZn/oca8CWeGHMg3n&#10;eMChyZ4Hw/S1a5KZJknCMyZ5NDbBaZZdS66osP8VbTu0aRoY5jcm2TUy2kdYldFSgyhig4Tyeb0g&#10;e4GRBuNkxg8BnNSJyNJLtoF/HhmJvjfeBsFb1Cv4LbHL4//nBN+iJL0rKdpQiFZc8VJHAF7WQqeM&#10;svtEmZ131e/kfIvCuEz577lN2Y1z/SsdmTno166Oy3M4JM2WHHqM6Wga829M0qvFesllvDQSnpvk&#10;ddIaO4964aVP5bSvahgpk2tZ8QMBP3MaUDP3nfXX+PsQQe4OxD3qFfwWdEXwK5184uwgRBHfdcE3&#10;SH9ezM1aAejRfQEjZRKQUvcmQYH9NzpmN+Ss81lzv8cBCTzGvOUuM/kQsQtrd1I2vJz/1AYCwwO1&#10;gWHIwf2X0DG3OV8H48ILVlzGzEiPpbSVsluD9MpirzFvtsfGnq6if0WhxY3AQ6Jy6udii67o7jSF&#10;8B2C/G8Lfuj1sO3xvyD4JlniOlba3BtsWNMK8t43m1SpKzzm/A0ec+bHRBCktDZewbz8HNqGAvyM&#10;TZs1S1C4+VsmaUaZIGdhpYW9CkhzJgNd6UKgLZ4HfxcBLXSakrnASFsEZPkzoJuHLCQqhfnramWM&#10;Q3vdjuZWT6zquG+85sLVxC5eQqkXnzPRkybVog9b4sKPhTV3WkUJcY96Bb8FDnnMfSv4yFSouOB9&#10;K+Xa/wFB7mqDzVQ8Dvl7tGlflNmpn6Ntl7kUm8ep8DqGSyg7fLzMmVYLcyEQkVcBDXNXnpy2/2OD&#10;IuXtqirwL/hA/BOFDQW8zP8iDWoK9o/TFLR938pKNtCk+YuBsmA6EJPf06g5h+N9Ljl+0Fz6tB0u&#10;lwJPmtPzr8xw6nM/UrNPbCqNG1PPSRoOxCVb49GxO0LwFvUKfkvu1xpfRt0dgUdWkiYDt540z2XM&#10;Zvl84GmbJvUrr522FYVxW+gfyUq/qhVnTwXS/Lmwzf1FmFlJmtHQZOkO4OX/UYe1my1JM9HmA0HW&#10;XLNWeDnXqU2n+PT6p1EYkzR6ulEec8ptzEvU8o/tYScNA7z0d4FKeGkhjqQnCd6iXsFvyf0m+E6f&#10;egQvc3YZK+EFoGUeOe5zcL90GTI3oGM2TaKizEn5sMKrHSYkrxIpye8CWen2VKMi/VV8cg8Di+IJ&#10;De/nBeL8NXZW8jv1ytJN1dAPC7+Cd34Y+rWroukui2KgpGSbiR6L9PlsRYXZY5ZTegW/De4nwdcK&#10;fz7ITHgJsNJnlTstbNzpRPhsJbucuqz1NTWBPvzsBVJp3gxgkl45CrOGVe3dDWx6xn/l9K/zpNnj&#10;gZy2Cyk+erjCkix3OqWNi9ot8pjNrMRXADdj2vVyp7JRw0S3gu8QpFfwm3O/CL6MvotNiegHVLSd&#10;pTDJZmPkbkPeFh17D5DlTQEK1ndoLeZDxKG7jstleFZB3UXhp40GFmVStkOXgb8VNIA0OjPT5pfR&#10;Y4cBszoZa27uVvAdgvQKfnO68gHrTgo+jP4JWfHHFaVRg6DgxG02Si9/YlUnTCUOw/Zz+Jfc1JFA&#10;ydiTisIS3vccViv1P7yc98r52YuAQ5PUuPQQ5vlhozwqQ1q8vYAS2Q/oeMcuEoe6B3SDEGidbagb&#10;erddr+C3xg7Ak2zS7DpOylvA7xKsNEiuRCN/rejS50j1iJC8XsHLmFVb4RXj9vP9gF4UtomV+CoU&#10;8KOlIgAeMwjDOcjfrc8sMIjPxpZC4dew9uTiwN0BcY+AMncjUBds76D7HEhIi0MKwK2cLOM9oCn8&#10;ArodHXLaoi+IHAb5pQs+jPZJZurUOnbKuEBVlQd/hLJqM/5jloVHOp38foL08QBpKcCB7zO8Xu9T&#10;4rxlflXpBlR8v3Yb0pk1ZQr8gUsvvfgFLWYQUNK/ysOBbxeUQlfQFm4NKQC3ckbWMSKGrvFLFnwY&#10;5ZPstBl1zOQxtYEWi7D1kqub5DlvA4c+4xPCq1vQ8X8sZaYtqHYaco+Ii7ZYOFnLAk4rs2c6nATy&#10;0h2Z6qJZoLrah78/NKDinfyIEjUQ6LgHCgivrhO8RZ1HW7glpADcyhmZR4gYusadEnyXKvmeE3wR&#10;+YN6WvzrwKZNDyO8MAZJ+FlZ3kRQ7lE300LWHcipO6WM+KHI0FssK21WjSRrFLArMyYSh3sMNf/M&#10;N8KMccBmbK5ZzSD6WYTUqSjpe29Ld2iv4LcBmqZ9Lwm+kr5TRY8bCmoq/JP91qKRTl0aXhyu458+&#10;y0sdUwXfAD3yyR9exkv1wZVWf4PbSF/mCPj7JHG4GfDY42Z16psq1okxBknK23A/pN7NjmJRpnym&#10;LngX+FyK8WjfpoyLLDcWvaBiH/u5JKIvfBhTN+OAXQHdoK5w1wQ/95cn+BrRuUh0o2FzY5tDk4wW&#10;uTzuNBSMsEgvGQXp48rbEjBl6bYace5CwMt+r0bJ3IPamF1SGYKA5z7iEH0ORNnTgF4c1mx40SCJ&#10;Hywv3S5F63NLIgaCoqt9QfG1/oBHegf2N3bwysrKsJrzruAxlu6Q5o4FNnXKZZsqEVtgsWmTTiio&#10;W4To20WFV9G1Djy+Q12gV/Cbu54SfKepdBo9ejDQ8k80qs5z61KNWt6ljyQ5U5DmtzZrehV1YzUv&#10;ZSQoDO+P9eGLsmcD2CH+F3G4GRre+d0K2naarHhzkVZ4+RvCuxF4OY9IyPNAQVg/oGT/8CXhjeFn&#10;zlQHLaq8ALiZS3S8nPcihOQPtUURI27kXRkE5DmjUT6baVaA+8/IaV8fV9E+Z0kpm5OMTRThtgS+&#10;3bbBh6gePuF/dmpTLvudjGnIn5sxv5qTNhUpUu38Bzl8h7pAr+A3dz0h+Khm56W/e11csLaS8MI4&#10;LYKXZdlvAGeZtt2aFJ7/Z+j+pOWdWUtNGA3IUAj5Oa2NyYkK1jvIV54HyNYV+iVffh7Iij9pFg5e&#10;TpuCL8z/UFYaNRiQwwYDTtoMM5oaAcP/kZkyuSY/rD9Q0b/KIoJi0DEpeTbIu9QXm/0nX+4D6LEv&#10;AD3/eLO+S1OU7JOHRFlz6u3a1LOEF4qnPyN+BJCVfI5193QKeHKX6BX85q4nBF9F30GjxQxBteVf&#10;CC8kzH9QFUwFDkNeo/q9joD6BcgWFjtpJMxZBV5FhXBpk9+jRA4E9LiXgV56bY1FEb2UEv0KNgDn&#10;NCXimhUBT3pY2iD43JPNBB9h0WS/LchdVZF3ZSBgJL4N2KmjQd6VvkBF3W6F5zb7oqyk7y5C9rSY&#10;yZOhIBfM1nJPfF94bQigxb6Eiu2PRLBWwH4OTcvaCYyKxL2E1wMmWeQZbAlFS+pUefQKfhvcbcF3&#10;6PKn0mMHAqPk2l6XLolLeD8gKfzQquEdJxG7IQFm8AR8QJ5BD0mDg9n5K7I6TokaAhy67NWE3+8l&#10;xV9czbvcH3Ayl+iJ0x9gps7UFoQPApKSz5FW3qegexrZpqJCwSy62g947ZwtTeMm4nrKbMifSYl5&#10;HeTDJg85bBAQ5q9H1lBQXpqG+zU/a5EJGZ/Tc4+dQOlBv4fp8W+A0uihwGUuwNOl24KbMcNvEJ5P&#10;siljD/gdzMkuU84ZTvZKET8Da/Bubci5LVDortAr+M1ddwu+KHdRnZi8FJQ5Zf1hVE+apOF0Pf/C&#10;SVHe8goiSJsYRJf28ZJfAsyEV5q4EVAYh4B86Eqjh+N95F8S9SIWVE7mvGri9Adgc8WFwhZHvNh4&#10;Li1mGDz/BRyWEj2s0b9p/NRodHwwKImEvygt+PAg00JNwyDLK/nh6NhgoOZ8hz9GwQfiN7TYV2C+&#10;XgSVHul0nIk2CNT4+yAbXjZ15niHLg1bfreoEkTFkYOBgrkvHQfqCMFb1Hl6Bb+5607BN0nPH2DE&#10;9Ader+hFvfTKKY8x9wUoHH8TZbwFKiocbVojb8Cmurob6cqkx43ogHsFFFwdDAVxIODnfWhAejEL&#10;oFAiFzp8Gw62tVnJY4C4eKvcoksfKKV8zmPEv9pm2HzYHyiKeAGG38blZswrQ28IduqEeuIS2sUg&#10;vHRQQF5Rg7ZtmgSkrvBBg+h0PDvpVdQsDGl2qBXBW9R5/vcFP+2uCD487Ql26tgbCtoOOuH1gF0Z&#10;IZAUferVCU/iGu5WwDh+7dMLntZ3wAGP5/cG4bkDzISRsBkzADtG/EhgEF856vVqnwp1Tijn8+mf&#10;huk208oMhfDxUGHR1ARJyTYOBb5tgmkOAhzSpEClRzODOPWW8LMX+K3KuG8c2lRsMwuVGy9tPJAV&#10;bcK2wm4JPKFL3D3BXx8y3vZclwRfk35XBF/HPXqYnTAU+Hx2vA7WaSBdLnfy4+jJE5HFjR5TzWG3&#10;i550G3MnObTZk71a7lOEd4/icnGftagSJ3vs1DfgQ9Kp1V91la5XhJkT4Ruw4q8uXRpWe67jn9zO&#10;gm+6QG3trS2uB29R57m/BL/zWhZcmjtf48NTHuJnTEEffXBt79KSrpZ7uaOZKZM8DkNSzy/Hu8+Q&#10;FG8WSEs+0ft8vqdd+jQNLL/HOKljritKtxYSQdoG36EucD8JfoOBuM5gE4ffccE3CM+uK43qh75S&#10;ip26pHiPtXSa01S8Xpq/tI4I0ilgFh5TcU+/blSnN5vvYhRf68PP3/aqVnwFf/WE4R5Wc34cISj4&#10;fJTbVPhPozxppIJ15FWt4Pwo1FwxGEofV3LOvqbln3tVzTv7htPp/K1eFPOGggbDSC69CsPgL8ew&#10;A95PwfrhVac++2Wt5Bw8du5VJfvMKKempJ9OGIbPRw7pyTfK44eiNFC85eXWP6PzOwuosP+VkfQm&#10;MCtjuXq9/mmnNkWpYe018VLfQG39kKZIG8F3qAvcVzV+wlRQ20K9360w0L4NGVdbrjsEX5S73M7J&#10;WOpE2xUVdmy/VpAzz2eSRTfTVd9R3Ib0hbTowYBLmoI7gjBLDykp27P5KSMAN22KX1r4QT1qxwuy&#10;5l/npr4J29kTyy2yc8fZKe+4aEkTAvTEtwE/a3adVZkxqDQSjbuPBfrSmaC+xjNdmvUOYKa+W8tI&#10;HAN4aWNBlVsyipO5mMRMGVenpO8pR+b2C8L7A37aGKDj/5DGTHgVMBLeBMKsicCuvrSHmzreWhr3&#10;FmCnTarlpbwC9IILH+JMdxJZ6RcGvfD0CfjQFcPre6QMlP0RNRU1vGM/EkFCg+9QF7hbgq/qguAj&#10;51QlETF0DLRuIFQ8bTlR0kwo+ALi7CBEEXdI8Osq9S9TIvuAWlcyqPYpsaG2+hrbTBl5FoqqS3Ns&#10;xIWfiBWMPTY0TBgI+PtoledHMeMGAbuRPIcI8oCsZFMmK3ncDVhDNtrKYqdOKNMLL9GqyvULkB5N&#10;t4k9ip04FPaD1UuFjMP/hGH/IUp/E6iZx99H4bmZ8/3cnNU1rIylsZy0d68jP5eNO4uVMBzVvLg2&#10;F6S/BYRFX26Tsr/7++7dux9ip01xabjH8WITWeluCSflHXSdnbbJ5bFzhrKS36k2yaJiCa8HpCVb&#10;dILsRe2/JVFqXeFuCb62aHvIeG/lGkyUdoQbtRW4QxwqnrYcMjdaU2YgYghCFHGHBF9O2XGMGjsC&#10;lHuFjXPdpZRPuQbB6Z+I3U7DSBwNbJqMA/SE0fUK5sFTdm38eVrCG83ywM95zymnfVVO7GI4qZP8&#10;1LhRgJUwDCiYR/LUkit9i64NBKLMt4GdjR/EeWhoVcU8vBaFZ2euSmIlTwpwc9cmI8GHxx+0a/Nm&#10;sxKQmf0AHn7lpsI3A+ktoCkcC4yC45M5aZOdatZhHjpmlEd/wYh/BcXbaa0KKC1hzpI6v4MzGTYP&#10;9TZl/CGrMm4BM7YfqPQr2tYigVLrCndL8C280zCe2a3ivbVD9mgPEbG0jzxzdYjz23fIdCky/NwU&#10;oohvKfgw6MPC3CVAVroFC4LHlHnWqoov5JPervN4RCEnld2K8nL9eCqs6UW5i0Bp7DuAmzHPJ2ce&#10;eYUW3R/YVZlYYBGSwo9y0Ph7Q82M4KRO8OsE53ni4s9LGMnjapWi6Oc5SS+iS8IPJfx9SpTxJtAL&#10;L6yF5/2KQ5pcISv93MBIW4xrfHi8leCjGl8jurICbSNgje/W8X7C1yvMW2vmpOGKqUuL4a2KqH1C&#10;8ko06vWEz1qywOegXaInvHldw9rX9jpdlFpXuFuCX44NSXdF8KGD7XB59ppW6rwbqPKpsdXzkOfe&#10;wiED0i0hiviWgl9m4QxEClWNsshldm3KWa+lZI5BGrdYQVnbrCbuDNLiLQVIfTfadhmSVnEShqAs&#10;/V5B2UZjw21Z7iRgYG4CVVVV/+JnzcNKZGXZ44BDdeV7Tsqbbr3gJ265q3QcJ3EQ8Hul71EjnwOC&#10;9LeBNOt1tM73nDjjDdhenwwUeWPgQzXbX1ZW9kdW+oIMXto4lM6DDn3ePF7SoEbBF6a9AbjJrwNR&#10;xtvAKr/M5iS/raMnvAbPnwTQSJbTmDsahesKZWWWPwkycLr4walwC6bIitYAdvq8tr9yo9Bd4W4J&#10;frVX2anRllBOmBC0vq4u2AJfvduAImcdrrFFidNDhu+IC/WtgCjiWwq+SXZpFzXmZeC3s6OR0CM/&#10;Ud4qqp53Aqv76wouM3W83y19DW2jxel2bfHsauLbQLlT+o5eGjXNbQ8eRzj15BlmZfIMv9/0jMdE&#10;n+p1SIbDS3jQoiuaW11tf95mKJqJpkg7DZSZaBQG7VsVKdMa0kD4XKJXHCYK1vQAgOf3diMFaQrA&#10;/ROXkTobnY/irnAohtnN9InofIeV2eZ05M4gIq+u8ttKNxG7D6h5ZzYLUl9GDx6+5lbgO9QF7pbg&#10;B27UQyG99zRCKPM2Ejm8CVHEtxR8SfF2Myd9rsGsiBESXg/I82eBigrTfaMl4W6jF548zM5c2jh5&#10;z6EllRRe7QOUnGPLCa/mEPeo09wtwUdIUuaHjPtuulD9B6KI2xV8GOwhdsr4G8LCT2JYZ1961CgL&#10;Y0G//2ooC1EU975JnQ7S09ei4Z/vx8+cWou2jbJrFGSKlJs+E6gZe9JwgJag0u0Kd1PwrYKfu97O&#10;7wGHjDvX1/qI3N2EKOJ2Bd9rlf0fI24IMEjC8eiN3Z7/pIZ7xCrKW337mgTuEWBR/F5a+EGNmvW1&#10;mPDqdlAa/MzJwK4hUUWiU3hNsKRwYxk3a0WzRTyN4DvUBe6m4CPQR6lQ8d8N19aUCKKI2xV8myZj&#10;Oi16IPBaqWe8hrwtyE9W8mm+hn3sAA5wnwOL4VEt/dMatDQRLUzR8b/Hk8p6AnH+6oBZmYg1QNhU&#10;sQWC/E9OibMnonZ+4zeKRoK3qPPcbcHXFH8B44PCFCKNO+3ssmgiV80hirhdwbdrk4/TE17F/i4L&#10;+UuvqWAVhzRBpJdcnoAD3MdAgfuDhvlptdtKP0qPfekGM3lcvd+v6jETQLKiNXGi4p1f2dXRkdVe&#10;3f8p6PunSjNfAWazufWqLuIedZq7Lfg3rtcCfuyEkGncSYdGgtqCKOJ2BV+Qu/onZvIYO9rWCMOG&#10;2tWpe3jpkwJut7tNYwz3A/DyHxHnr8LrfOlxI4Fdm/2D38HrSxzuEQR561YJctfkArD7IaM0Qlpf&#10;XT6alwSbkZzjI4ggNwneos5ztwUf4bfQgBi2r0OlcyecKGE6qPKqidy0hijidgVfTvlCKcieb9Qp&#10;Lgy0yuNOw9Me0pbMbhXufgLW9H/ScL6nSos/LSwIHwBYKeOqyl3CT8vLDYOJID2CWRH9vih3IZ6i&#10;jHBoUqX5YX2BRRHd+MGukeAt6jz3guAjzLyzeJ5MqLR61ME00Vfk9iCKuF3B52YtcfLz1vitqvjD&#10;MTExD8Omj4KfNfO+FfyKCsnfhORVAK3jlZVuU0tLviiocEu3Im0IopyZwOug9NgQLXpjinOmAac2&#10;HQs6fAB/i3T76ISnW/eXiHvUae4VwUfYpZH4g1So9HrCCROmAQv/LJF62xBF3H5TJ2cJ4OWtY8Dg&#10;D5qkl9m1tYEhJuYH96Xgw2v4vd/GjKJEv3wDqRphpYwpq6hwrVSyvjtTGv0CoEQNhU2euNa1bzdh&#10;1xQPFWTOBAZl/LsWWeRnyK80/m1glV2OwwGagu9QF7iXBB9RV+0GktQFt/1Vt303G08/rvbriFTb&#10;hyjidgWfkz4LSIq3F1lkV7BuGIsqfTI/Z2mXpyrcLeDl/lWc/z7W4uAxMw4LcubX+D2aZchCupZ/&#10;PEtJ++KASXT1PSJ4j+C1Wv8jyQ2+LS3yyBRY4z9DT5oI0z/2vyv4DfiMxbDDORPPluyWsX4YB4oL&#10;1fIebRaRSscgirh9wU+bDqSUL2l2TeI2iyp5tlVH2cjPXqAjDt8XIAGzyi6kFYb3w5oc2KkT8ZRg&#10;WeFSvM9NegnUVTnexIF7EFjkvxdmTQU+G223TZX9UZXb9E926nig5R7uTsHfDAUDCVbnnJF5mIih&#10;Z0GjPjbRBaAifwIEseOD0xzw2yB0vhoc6i+gsILYCfhcq+AcuFFfS8TaOYgivoXgzwAq5i6/RRG7&#10;ya1P3uMyFKXxsuZqicP3PPAy/4qmBYsKVmtltK/jmUnjqsp8+jXyvJmgLhB4TZg7/7pRdnWSsOjT&#10;ZJsqustTrDuCyxX4nZw8GVS46O+5rYzBHnN2Di1hfLWWe7T7BL/KqwKVTiGogA79Bp2gibvpj8IE&#10;w4lATZmRiOHOguasVrrlOG/lDh4ot/OA30IFfjMF+K0MbI4f5bXKowie0A0QRdx+5zZzHmzjf0x2&#10;aEjzvQbSVr3wypfKkjUB4vA9j5r2Gci91B/kXRkAFPTdPlj7T+CnvoJrekHGBPTx6Dd25dXwwvA+&#10;AK3iqnSy1hGndjter/xFUc4MWPL5T9nV8dg4Bi1hDDCJT3ef4Pdya4giblfwJQUfAE7mamz4zK7P&#10;WeE0FSUoixe3CtcTGLh7OTCbzebAu2T7LQbhUZuWu7uZpgW74uR2py4L28lFQIH+m7JkNbDqso/S&#10;E14vZ6VOrHGZ6bM0rG+FSubR1dzkEcCtL5iv4x5BS98eFpNXSLTc73OI03sEoyz2BX7G9IBdk9Zo&#10;Moia8Bawq6OxSvVm4DvUS49AFHH7TZ2s5Vpp0RoLsfuA21CyWpw1qccE36W79L60eDMS+Me4WcuR&#10;vVm83K8KtsHh9oN+f+AZFfs4xSn97rdWa+A3CspGgbz0y0RFyaf7DcKrR1BYKPSPq0pWXUeakCmR&#10;g6GAZ130mOkbGHEvA/KVfkDH3i1wmln9pcXbspCmZmHuXNRW/C86tydx6/Pm8zOnA734CrakAvP5&#10;B0H6G0DBPNZ94/i93BqiiNsVfHHxZ1nctKlmtF1uo/7FpiGlyMkzUBOhS5oHbkXAYHhcwz3xgYqy&#10;nsrNXGxDfnr+0UQlfZdZnLsEd0q52SuN+Zf+/WuT8NQ1nTjsgF0Ts1xB+eyQXhh+GOVLx/hcaxBf&#10;Sim61h+wUt8t95iLvrDq0sZw0uc4S6OHAachc6ZFnbLOLI2aSI99EajZh9GowKMo7p5ETj/8nqxo&#10;vcykiF7l1kTNq6sLvMZJHAoMgrCZRJCbBG9RLz0BUcTtCr6Wd/gkM3nMdQDsT5okVzOQHz99EnBa&#10;GK0/s98mVVWaf4vzFlpY6QvMotxllTr2LiEzdZoFqfrTiSLGsFMnVnEy5lsp0SMC7PT5Fk7anBom&#10;aXo5L2u+Tif4MdOuJ18T5y2BNT0U+LQ5LpsypshlyN9Aj3sJMBJGgXK3arHHxpwhKd6WS40eBLT8&#10;n6Ir/do7Yj0doaB9cURK+UrsUMcfMqnj15uVCT/ykocAiza7tQ0B4h710gMQRdyu4Ftk4UsLrw4G&#10;NlV8FN5XxpQIcxbztdzT3T7mjeawSJNW/bYEOqn0/G9hFh+Slqz6rc/Ofl5c9LnQqIjdJMpf96RI&#10;tPtJFAZv5+9+UhQz78nKSt8rTkNONiNxfDXSdMxImlDh90in25TXVtPjhoPSmOGg3M5ajzSbifI+&#10;LCm+NgDoeaeoRNJ3BEnRJoOef+FTr6Vorl0Te1jOOHBEQBqFbsXTRJCbIN9eegaiiNsVfIe+4E16&#10;zEBQWWaYBWsoIwAxD8tpe6N1/O9x7d+TIDP6sOnyGwn95DMwu7+G7mHoHjSzWM0MQiMr4+K8xTeK&#10;rvYHNk3KeStvq9tnYy5GpnhklG0WkyRsvU2VvVhUsD5JkDEF+P2afhZF1CHi9DsCzPdDWup7sIlY&#10;MRzte40Z74iKNpdxM9qY/gFP6KWHIIq4XcFHgsdKGgns8tOgyq3EMzKt+rQFwpxFuN3fndj0+c3M&#10;ZzrEe4BffxZYNdnbrfwdwCQ6zXYZ0n7Sc3c15hOtr7XrSCmFVwcANA1BkDmjzOms/Lu8eK0tPwzW&#10;/LC29zjobwUCNX1Yia8DFM4gOtVotuhOUVlZ+XcZeVpjvuv80tfYpOlAVrxZQng1h7hHvfQARBG3&#10;K/gIdvrCamH+RzSXPpkbKOch8z2/M9LmAQ/ogm2nNnDoUnbTYwYBOXXnecLrAbuhIMesSg0zySP5&#10;Fk3mKZuaVODQJeeblcmRZjMLGXR4lk2aUY8cDJfKy5jm97kkH8ty3gFlLv5cUd77Rq+dPUdW/EmW&#10;hns4x+MRDtUL7rzQI6yyyAX87IUmtO3VpY+16bO+p8e/DvSCI9/hAC0h7hGQZ6zEMw57Xdccmpdf&#10;4eASpRmEKOJbCr6efyieQ5qENZA5dSnasjLWH/nZ88sN4stv4QC3CczKG6x4ZABiKCiN7A98TuEt&#10;bcTCc57SML68gUz75F0eAFS0TdXwQfiLOPMNQA5/EQhIb6BLfMqqjDmNPk7lhz0Hyp2sRhM9dxoF&#10;dWeJmn3ouFmRPN6hSTgF8zKGEdMX+B200FocUO4RSNdMbYW913XZ2cCN6zVEaQYhiviWgm9Vxs4v&#10;jegL7Foy/qrp0CbxZdSvZOKCTxrV4nUVn6XoXWHeUp/Xyd/DTXkJaAVnfhZkzvbJSj+/RARpBRJw&#10;DmlqvUF0PpyfuaCCkzbd4zIWL1dSPnb5HOIFxtJZoMLDmyov3ZodqHH0VdD3MNTcEz3eJ2kLWNQP&#10;cdFImC6ZZlbEfO83SZ7RsPYG+EEdP6HVL6IjvfQMRBHfUvBh0KeQej2L7Gyty5izEfnBNvM0A20x&#10;iqbTavUaCARsQ9BQI/kKapvP9JaXe8eK8ub7kZmewqv9gEFwNKTwczNm4CkHaBGHXR0fHagxbqTA&#10;NwWamiAv/gwZk/6Vjr0nh3ylL+ClvY2+OWBdn3eLCjdvIjPpbaTB7SGPOuf3blM2m5Y83STO/7DR&#10;uEYrUMn20jMQRXxLwUdIijdp2KRZercx3QRPxdMI+BnTfTZV4lgcoJMgW1Ea4ZWJGu4RDj12CFAL&#10;L06zCfbl+Rz8L0ojBwEWbBGYFfHx0uJPI4hTUE3/NzF5mdNlppKQoWZu+uwKqzZplVEe/YGW9ZWR&#10;lTgCdWSnKjmnDvr96r7qwplAx/ux9XSAO4ykeGuhmnMUv3Fg2T1q1ySllET0A0bR2TU4QCjwHbpN&#10;TJyTQE3eROwB4NPnAY+BTOy1xqNNB1VuKbHXNh5NOqj2a/H2jfoqeF4m/m2bAJr+CgI3roP6Gj/h&#10;1z2gSXYo/c5AFHGHBN8kC1tLi+oDyst1WNDh6Y8aJWEXxAUbOj1Ts7xcNYRNGl+HBFXLOTHJoS+Y&#10;J8j7UJF3uQ9SD24vc1C/tChicovC+2GznmrWngwo9M/yMmfD9vxAQIt/q8ptyLtk12RsY8QhQ2+w&#10;iSS+sBaZ9JQUri8pvvo8EOR/kATP+TeR5F3DbDY/Ic1FeksD/7Sq4v0madRKJWP/d/ygjvzfEMFa&#10;E7xFt0ZKWtpMuJuiyFwByq2l4HpdJd4Xp8wD4tRFeDsUgrgJwMo/R+y1DT92PHApk/F2bYUVCOIn&#10;gRrYlm4Ljy4H8KPHAKvgAhAlzyF8uwcT+wecfmcgirhDgg9vEl4mp2B8fcmhTaFbVTFsGMVTwowx&#10;oFxNbbRz2xG8Xul/hNkLK1hJrwOPPuWNyjLbLAPvMDvv0nNAkr9C7DLTPnYbyd9QY17Ec20sqqQk&#10;Hf+nNFHeSgP6KstOm11l05M/c5vzF7GTXwespNcAfBAWV5cbxxiFRxOLwv8LTOJTMURydxWjLOxb&#10;QcGntR5DOlZb4jKkz+KkTapV0La3r8YkeItuTQD9BVAzqgWBAFaPfb22HOn3w16S1IVAAh+UtkB6&#10;aKyC88Re26B58S5VCt5Ggo906bQn+A1cr6sA9dUeYq85aJ5+PezI19eWET4dA73VUPqdgSjiDgk+&#10;Qsc9TBOkvQNqahxYBYdNFUmX0/ZR1JyD+ThAJ4AP0l/sRtpQLedAMtJarBWFvevShP1o1efNQ/Nn&#10;2KRJNpep4EuzIjaDkTihDM27UTH2XlPQd2nsmtQVjPhhsKkz0+AyFY9zmYvHS4u30HipbwKjLPeF&#10;cmfJEiKZRuDlPghdK23H0O8R6LCCJ5gnbOcK7rcapiXOb/bh7Fagc5jJ7wbsquhGIXdoMhcw4/oD&#10;uyarffUs8ORbYuacwsIsSpoNhIkzCd+boFVVfCikDXRU8NFIkizzfSCMHQffKIvwfPmmdFbwzdxT&#10;ULgWYM1mwsRphG+QGni+LH05EMROxOtzUR5Qujeu1xEhgliFl4A8azW8hkXAIYshfJsLPnqwVPmb&#10;gSh+PHQTgYHxPfZvCVHEHRZ8ZAofaTJWco9/THg9YNekCFDNHQiU/Ynw6jAwCw8KycsDSNOBhr0L&#10;65XU849yyWiuTQJsr1tLp/kc9J00WPOjj1Pi/OUo2//VcL5VkcNgmMRRoMwufB0K7DPi3JmgEMZj&#10;kZy/hiNvgUOT4FCU7nrfrk3/3KbPGec0Ut9x29ijzJKfwq2iQ/i663wMYJaFzTQKf8BLKz026k70&#10;C9N8WMc9srTcdA01T1orf2oDhyrhE07G4mYakSVFn9m5mfNvaQu4meCX2zl4gUZTJHj53SwogIlA&#10;mbsRr1BqCRJ8JKQNdETwzewT8JyJoNzGBjWVNnjOPOjfXONwZwQfLzWEeXVrs2A+P26VT7+Zildi&#10;Xa+DbyZIlUcJ45vS7C1WZqbB82ZAgY8ANtFVPDZvlwaVRbWs8c3so3idr1VwFj9oZVak8rI5RBF3&#10;WPARitLNZnHezfn4emHYcg37gEVG3UkhvDoFEiSD8Of0QI1rgDjnXaAXRIw3CX+gueyc5YLcZUZ2&#10;ymR/mUexW126JuA2l25DVgNV7OMf6XjfK7xO8Vhh7upCIXmtsKampq9ZcimciPYBveDMy2r67tUG&#10;/mG+hnf0GDN1foWKeTBMwzsuFRduCoiLNwcEuR94lYxvirTs3fh6VIw9wG3K26JknUixy88chW+R&#10;Ohllu0FIXudTM/dddKlx87dDH+1guAfZqRMDdg3ptFWTPA/5eczUN2jR/YBVEbYdB2oPlFID6EZb&#10;eD8Re0HQzW5olqgLt3ab4COha0qFSxQUxBs3a+COCn5tpR0emwZc8qCQqlFtHCKfkpQ5QFP4Od5G&#10;a2k1xTvxdgPqwu34Y1QDyIoKWn6IaK+pg1SMa4u/JPZuQhRxpwTfb+VOQcadzZLLq3XCn1fbFPFL&#10;AgH/M0ivfI1L3nqWYQcRkT+oyr08ACgKkOZu8JBRcuFa/pU+sDPbF5gkP0hQ00iSMxnX/NzU11DN&#10;+6zfUXKgKKI/KIbNIK+VfJqICgPjeERG2WEVFXxqrnBxVnisxR+joViXIW+Dz1r6sceYOVRJ/cJY&#10;7qDPL3Py1npNlGE6zjfyMlvJRx5DzoZytyAZPtAldnX8Hg33RCzSIOdxCpDQdEi5rEl0JkyYF1yp&#10;ZtOSvrQrI18TFX4sZJOmdMxQHiqFBtCNVWSuJvaCiFPnw2bIfLytLtoeUqBwx6+V4C8j9lojjH8X&#10;2MXhxF6Q6jITTL9ljT+xQ4KPRnEEsNmCDMMh1AXbQuYTNWvQwyWCzSBFzlrC9yZuTRY8HmwiefVk&#10;XJNb+D/j/fYE38Q8DIRxXdeP3xIFZb2InvBOoMzGmqWghf/OJL5KsqiidnOzFpcRQToNqvmN7G1u&#10;+Pt3BXUHV8s79a5OcKRIUbpJaJREf8BJm3ajtrZ8sCR32o2aCvdkceFnMmTR0Kq4FgEfwhQUB7yk&#10;B7VabePKLJsq7YDXyiohdvFxYGY9gWaBEl5tUubhv+V3cD9F4+5o3263P4kcigMHaAcoLf9FRioq&#10;vJLhdm2yAPk59alfU9AQpiRsBw50K9ANagAJI1pkzY14rdHhhdqEHz9mbKvjPOQfPQZuv07EggR7&#10;Cj6vabimDrWz+dGjm/nxIt9oFTcK55TH4Thry82AF/UWqC634P2WVDgEsKkzF543CuZzXKu4gm4U&#10;VjGuLfkKh0F+KP8Nx3mRbzaeh45rS3YTsQPcjg8dJzwv6h0cvsxKJ0IHIYq404Jf6zUNYycOBwbh&#10;T+fM8quN60U5GfO9BtHFY8RulzCLjkflwlqeT3oFuFzykR4bezorYSj+YCUhL8f5UzJ2F+WH9QO8&#10;5JGgMlD5LPLT849Nd5gYwzzqE2rY0HvCps79i9eU6bRrs160yi5s8zuYU5z6ZIpbexX4rdSzMvpO&#10;bKlRx/l+Lj/v/cVVHvW/DKLTr5gk0aP0/HNv6kSXt+sEx4wuU56myi18XVTwkdEkOS+BxXbLpo4w&#10;b4XTJDx9Am27XPx/uHTJaez0+TZO+iwvDtARgreol56AKOJOCz5CTt+TTY97ATY5Kv9OeD1QU+Pv&#10;K0RNnjJzf8Kr08BsPSUrXF2rE56MNkjjJupFFz6EwpnII70B36rm4TreETR+/LAwbwkwiS+cI855&#10;rMpNz1YzPwfy0q2wE7vFIyn6uELF2s9xauLjpCVbK+oqNNu09A1AL74Y0PGOa5W0byr9tpJR4uKt&#10;Sjl1Z5UgZ7mRT95IV7O+BfycD6uV1B0ubvaKG3rBSZpNfiWan7OyWsX6Fn0VbnvsHaJjHzsgKVjZ&#10;rPNqlkd9gxa+lDlZrVdatQW6Qb10DRV5I2wKtf09gijiLgk+PP0RDmlCraRoI1Yo24BVHfc5N3MG&#10;6pF3eSkfPPdhj4X+FjfldUCPexHYVVdnQ7/+oryVTFTTi8jLkMasxqkSIpHoMWSTy23hTPLZOONg&#10;32ObXvjTCY8+Z4ZFkTrXpcud6zYzX3focxbAZsh/oPD+2SY+aPDbaK9qOftPuC3MyVXljoV1noxK&#10;eGygSXhAXObizvJ6jWOsyuR5BlniTGSC1GUqbTZtuiU+m2C8LOdtUFUVaFSoC/P5RzT6pKJ/ySe8&#10;OgY8sZcughRMoU55WxBF3CXBR7gN+aspEX0BMmFJeD1g1WSNVNG3G2TFn93WfH0ogH9QlHxULs6Z&#10;hzqyf3fpC1dYVNEHmPFDgUF27bYnxyFgETxUXh5o8+MbPP6Iz6d/2mcu3VFVVfXv8vLyIcShVsCw&#10;T0myJgKLirTTqSdhKyfQ7wl+1qIqpDQKXsPjOGBHgSf30kMQRdxlwUfoufto6INTuVs5yCSNfc0o&#10;vYRU0f1eXrgEaHk/FBLBugSM548VFZ6hooL1KlrMIKDhHvvA7ZAvIg6jh6PNBe92MwUbYAiFWXxh&#10;m4p1ZKtVW/yOW3W8UXtxSxTU7QYl5/BpnfTSfrP051PVVjzg0UytCQL6PS3LX1ipZh0ymlkpT7hs&#10;rFcdupRkWekXFUXXBgC/ndr5ZZoopV56BqKIb0vwYTSPCnMW1aM1rjZtGjK09ZBVFcWCQvkref78&#10;GwrGEdzJ6yownt+pKOsqyJf/DylXxR+nbOqf/2KSXvtOx/0+zSz4jmuVnoq3Sn9MCLpT8RbhXhmf&#10;/JHCJj1caJU1+AedUXQiUkx+32FTx7KN7M+AtHh9tUVyIrppGOxkp2Ks8iixIOe9Wo+5kKxnbARl&#10;xiuo2Fp1bvmZsxQy2q5stG1VxvCA2fyE3yHYWBIxCOh4R0PbuLoVKKVeegaiiG9L8BFVVZ5/c1Pf&#10;Apys92Rm+dXGtiwU2j+IcqYDNfuH44RXl4Dx/NZtyGocLYJZf1jD+U6iZH3nMikzXxPmbWvmRMXH&#10;37AqzkYIGYeb+QsKtowyyy5dsOvStArWwVcd2oJhZl3ucGHeZ83CBd1nr0nh+TrpxdfsOvLrRkXy&#10;qxY97SWYdrNp2PzsRSoV4wsWsYuxKhMLaPFvAFHuChXh1XnwHYIY6Afxl8+geR3kZuMvtg3YJOhL&#10;5gxQXaYnfGDnLn8zUGSvw9tIi3BT0zySlHnYvwED4zBA2owbqK+rxGP/NeVm4FIm4THy+hovPobm&#10;06Ah0foqFyizMHC42koHDlPpUeIwCPSFVkZaBByKuMZ0G5yZeQDUwfNRnoPXEnROZSJxNgA66rd4&#10;TB+F0VH2YD+kahClXe034A9YQZ2aN69Llb8J+5lYx3B4BJrSgfKITJE2hSji2xZ8hFubO6k0CjZH&#10;WHuBTZfeOFcGJvM0L3NqrYJxIJrw6hY8NtoMhz6v0W7snQY9jOK8+SYl9fNGI3jwWp+0a1I5jJQZ&#10;1aLsOahd3+HpDa3AdwhSU26EQiXFRo/RRx6sG9ONhlWDoBuLBEdduI3wQYL/GRT84Icg9MFIRd4E&#10;qjwyeJ4Uu6agcXBJavBDGALN5EQfqGrLTVjwkVChhwcRFPzJoL4aCr4VCf5E7I8EtOFLKjKfj74V&#10;uNQkYBOH4/SrvPLGtGvLDHguEIoH6cWs9mmAW5OOhbrSIwcm9kkcH5p2gD6OoW8RupLgtaFzkA7N&#10;SpcYlwPa15XsxOWD4vEaCvFDWFflxg8XOu7RZeNzm0IUcbcIPsIsi/w8//J/4YP+MxT+VCz8MJlH&#10;veZcgTB3abmkaBMT7mPNaPcz1dXVzwszp1bJSndcMMmuZiI/tP7Ypkku5qTP0XFJo0FNoGwgDtxV&#10;8B1qgo6yC97I5tNvK6AACKHgV7hk+KFooJngJ84E6qIv8DaUSvTfjFsKPnxDoElkRsYh/CW2peDf&#10;qKsCTkUCEMSMxeejufEoDKJB8JEA15Rb8McuVPsGBX9S4/wc9MuPGQNqykzBc2BtbxNegMKtwccb&#10;QPFWumXEXvALsolxkNgLosj+EF7PYiDLXAXkmSsJ3+YQRdxtgo9waBPiyJf/A99cF4BVnfu+U59i&#10;gzUfnvVo4HwO2KSZSHFrp6Yx30tYlBnLxJljgJb7Q6ZNmzEK5Oc/YpSEFdk0qRnczPlGdtJrsBVA&#10;7fLUjUaIe9RIKMFXZK8Belrwxge/psbi7ZY1PqqxUY2KBKfchox83ORWgo+mCmCr5bAWr3QrcBwt&#10;BR+BtstsLBjXPCDP+hD7ISFGzQ8kjHLkoDCimhwJPpp/JIybAB36Aj2ucQoCwqPNBmp4Dfzod4AA&#10;pufRBfXfd0Tw0RsH5Rk1h9B2KIgi7lbBR1hV18JRZ1TPP46ql0ehe9ClT7PC3yeM0ks/SaDgWBXx&#10;K4ng9w1Kxv5ccc5UYNfmv4j27cr4s2rB5RfgdT3JIs1ws5PfAG5bQZtDnp0CRtqMloJfV+XBgoDm&#10;1whi3gkKEtxHtKzxtS0mfTXFCmtWcdLNxSGo1kUCVQfb7g2CjwjWxNNxfKEEX5bxHp7CjB6yGn/Q&#10;8FpDjd+Shho/QEw9RrNP0YOFQHNvHMR0CISBcQTHieiI4CPk6ctgjf8Bsdcaooi7XfARBtHPm9Hy&#10;OjllE9+uI3EAyG/sFFb6pC+hyVqi/I/ldrsIz4W/l/Ha+GOZyRNrpMWbkI72xjn58M31G4sqzkBP&#10;nnAdqVVEiqqIQ7dP8BbdRFfyFawdg21qBDJV37SmRkv/kDDVlltxm16R9RH2RxYANYU78HYokBYC&#10;ZJ4TvT2QzSok2OLkoKC5YIcTvSkakKK5/wkzbgo+FNYGwa+wC+ADNBO3yRuwicOg3yyYlw8anZH5&#10;fbD9Da+lHtb+DfCiR4MKpwA+iBdhmlPhudcAmsqM8q8v/RqHQc26ZoIP0zcxDhB7N5GnLYEP4vvE&#10;XmuIIu4RwUc4DeT1tLiXADt9EXDrSQzCG2NRRh9QMvamclPfBBrBadQTf4w4dM/g0xc/LS7cxGcm&#10;vV1jloXTysosje12KPR/sCqv3Si8NhQIsxdU1dTUdJ/QI4K36CaVbjHwmSnEHkDtKejXfIEIMrPZ&#10;YOyh3B7UJYPmu1c42/6Kibhe4wPIHL+Jtgt2EAsIX9SxtuDzG0CdW7+5FP+ilVQoP6jdj0DNCnSs&#10;sokBBzTSVAbz1NRVuiT4fHwu/G3AZy6BHdTgyFS1Twf7FAeBmfENqHSKsR8a10HGIq43WaGF4kAd&#10;4paUWZl4PUFbEEXcY4KPqPRbR3JIk+oKr70IjIIjWPhN4svHnIaCESZ1Ql+rMu5HbvYKGbINZZZd&#10;QXOy7/oDgLSzqeBDKckZD8Slu7M91kKs58epJxVUeEUvwjw+LSlcCwrC+gBZ8adCuN/9mpbRDeql&#10;ZyCKuEcFvwFx8SZJybU+QJz3UXl1ufUdFf/iELM88hRx+IEyh/wtQc5SPytlPHxATp6vrKz8B3Ho&#10;jqEWRLwgLdnK4iSPAnLqV6jGwCNQPgd7ocuQgSfEWdWpbEbK5Fp6/EtAL7zYmP9uJ3iLeukJiCK+&#10;I4KP0EuufM5JfRvQE94CJsllHuHdCMzSYz5zlpefuzpLWwKbi7nvq9XcE0tRs4II0u34Hao+itKv&#10;tknylwF+xpSAlnuG5jBkJRGHG6mqsi5Qs/aJaNEDgSBncVmlz/oKcahnCN6iXnoCoojvmOAjkBDL&#10;izewqVH9AC/7vTK9PLaZtUGj7Ooyuy5zA9pWsw9F8LKXlasKpwJB3spKDfe78yruCbSw4q84cCeB&#10;5z0C2+IDFZwf5ioo25Jl+YugsE+CHfBPgFEWuQyFMYmvLrAqoxvXFCMMwtNbWMljADtpFFCxv+u5&#10;Wr4p+A710iMQRXxHBb8Bu75gOTdrUSUrfgCq2aU2A2WmRZ02x6qIfL/aLnyu3EbGWtTMslg0QeY/&#10;ZmXaamnRxihB1nyvib4AGOgrADttllhS9DGZlbHsoIS675CS/cMhreAidBcOKZiHDkkoew/Rk6cd&#10;khd9QOVkzC0zMZZig2/CvEVyFevgBZdLPs6sjl+ik4bNsZtKXjTLYxQoTZ3k/BSnPneNhvvTVpgG&#10;YCcOgW35DUXwoW1ce9DjBG9RcJgQfcnsdV1100AF0dFvgCjiuyL4DeiFP69lZywESFkVJ31OvZp9&#10;dJPHTM5xGnPecRozgsYoZNEJNnU6Hi936Eh0KIDPVFeD/9iUEXol6zufgr7rrIqxs1Ba+GGRkLzW&#10;z89efkNB/SxDTtvpERdvuSgq2fOBWRH9icfOPOwx532u5V7C4/Am2dX1NnnsonJr3iCHOikL+dnU&#10;yelqzndnSuPeAsy4QUBStE7gMvLvmNWURoK3qJeegChiJPj5DY7wuuMYZeFLeTmrDIzYAYAe/zYQ&#10;5L6f5DAUnq1wMbHmBLMy+pLHQJKjbZj1J5z6FCvaRljkkRxi8wGL6tqHPr3wOTn71FtGeVSz9a0+&#10;O22HTZ30mUURs1vHP3PGpoqeVeGRD3WbixlSxuEP+blLpcURg4Ew/U2gon6R5bKKRxKn3nng023p&#10;dT3jiCK+p/A5ZSM0nIOXOGlTYI3bH5REvQRr3bUyFefUkaqqwL+h0P/RriPJiOAYeC2/MSvikS5H&#10;vIhcy78wySJP+BIfbEGZk7nWYS74xGWlfSyn7g5jpEwOFEcNA7zkFwE3c3mZVnBqM4yvRwzb9dJL&#10;hzArU4YbRD+FM9Pme9iJLwNu0lDASX0Dte2dwryVVHHJrgQ57eAWp6lgs150Pr6+3DXe45G/WelR&#10;brCp4s+77eItJlXSVgF542ZR0eY0IazRWalTqiiRQwA74QXY3h8LBOT1CqsybEeFXdulDnMvvfQo&#10;sBb+u4Lz/UC96PReCWWnmJu1tIaX9i7gJL8CWIkvAlrMYICMSzDjhgIm/C2OGAA7pUOhG4718Agy&#10;ZwBe3kc+WelXaQbRD0tM0uh+qMlERN9LL/cPqGkD3dNmWcofdczwv9m0BaOsGtJItO7XZaSOREbj&#10;LBbOn2AYpB/zlrp0eukF1bBj7kM3uoULFea+cA/U1dWN7HW97n50RB3Sy10CveVhJfIr6H5ntar+&#10;bLEU/UmhSP+Tihf2Z7etdEiFTzLB6+SPbeoqXJIJfrfwNZMy85+oJWFRFP2pHJ7r8Xh+j+KCcfa4&#10;BfxfNLCAe+nlvoQQ4V66EVisD3sBeMqszvmXlv3zAKPgzBSrPOK4ln8iW1T0STYv9yMlk7SgqiR6&#10;dBU94Z0baG0QM2EE4CSNALS4FwElaghAqplYCS8CetxQUHxtIB4HQWMi1JjBoCC8H6BEDMLH0RgJ&#10;JXoIoMcPx0Z3mImjACtlLKDEvVNLTZpWxSOvdQnI64qUtL3ZRuHZUybp+ff0gssvGVWpffx+E7JJ&#10;3jt20lnwk9MEtyYTcCNfB0g9aq+7tUOqYoXxE0F1GdK51xq0bEeWvgyryA11fve58VjtrrmJ7oee&#10;wiGPDaZJqObtbofLNA5ZTmhtcaAphAg3Ik6es6elIw710gLYmv6LQ1/wppb342x56VcHpSXbhZzs&#10;lbWctEmAEfcydENgJY4GsV8AxZEjAD1xbBWHNN3JJk2XS4rWS6RFH9uVjH1+jeBcvEkaeVQvufa5&#10;QXKRYxL/LHSZKZ/U1tYO89mY4+3aRJpdlRgO0/s/t5WxwKFN4TsNuWlVFfYVetHlHQbhTzqT9GqG&#10;SZl0TCu4ECWn7Y3m5q2LEhZsoHEyF9WzSNMDzNRJlSUxr90oihiK84VMp3AShwE+aSzgZS0BwsKP&#10;lbLSbWe1vGOrzMrUiV6v9j9QPDqkbP4XR/DRuYlXn4fXFQaVyTRXVNPrWju0SFeSOhfUlBuIEmzO&#10;jfpqoMxZC9Ai4lDnd6dD983CO0Wk3HM4FAlYzwxa6xkqH7frcJmmzMU6YdqDEOFGGmYBNnXEoV8s&#10;sJgedRgL+pgVYUtg5RojyFujpCVNgC3s4YAeOwCw4ocBTuo4wEmb5RcXfCxX0L+uMwi+rzTJru2v&#10;qwu84rPz17sNuTq/lfItjKtx6R7cftCiTFxmUkSwXLqoZKc6psBpKsLmOv1W6kibJpljkkVcq3Do&#10;/oZPaILXUjTXqU8zuY2Z561W628M0vNLjJLLDLM0agmK1yC++pZeeLHArIjbhsLDl8UfvJbCa3YN&#10;qdTnFs/3W1lTtcLzX/MLP70oKljHRnmnx78OX0ywFxHVD74MhgJu6ljAzljqUdF3p1gk5z+zypNG&#10;wrhb6ab8xQELoRm9FX7n3C+xwrfL4+F192yFL02dByqdfCLF0BAi3EhvhQ8r25pAH70karmG9e15&#10;Yd46jyhrEmDGDwTFV/uC0rg3ATdzjk1R+lmRXvBzmF2TvwxVpug8n7lkiUObpHIYs7+DRdtqqMRr&#10;LXzPqU+xOPWZP8BzGrXXwbAPw/3fom2LKuslozQ81aqKC0cVOQ7QDm4jeYpDn6pxGtN/hnE8bhKH&#10;zzcKz9GNssjP0fEqt/KfbmNWqtuYInZamaPxSW3gNuctcmhTGQ5D/hmjPGaHgrqLJCav0rNTJsGe&#10;ysuAGdcPcJNfA+z0xXUq5h6ymnvqY5dV9ApMF+uj+sWAn5wm9Fb4nXP3ToU/G983awu7fT1Bb4V/&#10;7wArrL/oxZfXquk709lpM73c5BGAHt0H8NLeBvyc96pklK1xKs6pb63KeKlTm/w1cVoj5U7xWJsq&#10;3m1RJSDjjrccBilz81ebZGEOmybzAyX/ygxRyd4letHPe5XMb/PExZ9VCws3RgjzVp7RsPeyVYyd&#10;XCV1G0dJ3cJRlkJH3cpR0nZwNKxv+GrmN1Qx+YNznOwP9iqYh6QG4Q9AzTl6UMo+OceoSH/V65Zs&#10;d2gSq3wW2hoi6VsSMAQetypjSmyqONQ1bGzNwzLqB3spmxXUL3TygpWAEj8GoGXdaGiITZoEBLmr&#10;ilXcY/vcNsEo4pT/XfCT04TeCr9z7t6q8CfDCv80kXLPYZfH9Vb4dwl42Y+aVamzFMy9ybzs965z&#10;kkaC0sjnATPpbSAq+Ein5x09Z9XlT21oudo1iVtc+hSrz1zcpjYluzb/r1ZlylWrKvmK3ciYrRbG&#10;TZNQv/lKVro9Xlb0kUSYvcirKFwIjPSFQFsyGzCT3wXc9OmVgpyFWkH27CxR7vI0BWN7hln0Q6qC&#10;+e0pbt7mnaKiL3dJSvfuUjC+36XiHIPuh10K1rFdCtq+XZKSr3YJC7fulJR8sVcvOBqjZX+dJS1a&#10;mybMmZcmyp7D4GfNLWOmTA4IM6cATdEUYKAtBvyshbWSgtVmSdH6NG7ehj1S6oE5PpdkPLzOv8Pr&#10;esqsTPrGoozheY3Zs4nLColFSXoXXmeR3ZB3Vss/86mi5LM8XvpswEp4AdBjBgBG8iSgoGwq1oou&#10;bIJxP0Oc9r8DenCa0lvhd87dcxU+v7fC/1+r8GHF8zst79xHIvKHFFbKBDxOzUocAYR5q6t0vO99&#10;Dl06F4ZpHCuHRfOwS5/5pVtPslXYS5HSe6xQFf4+6rMxP7JqEhVmWWSynHlkJz9v41UxeamYnTa1&#10;Vpo7CehKFwJR/qoaSeEasqRky3Epde9KoyJprt+lfRWm0QfGcUdV8KEKvba2fIhVnTNVKzizUs0+&#10;8L2YvDpSkv++SU1ZAcyMhcBAnQ048AUkIq9JkdG++9ZpZs10mag77ZqkIrsySuA2ZBwDPv3TRJQY&#10;syx2hkESTrMootei/epq5zt64U8+SdGntRzSePgS7QM4KW8AYe5ys4zx3UlvhWMYPvF+B97AZvRW&#10;+J1zv8wKv3dIp6dBlbxeePkTUf4aETv5LcCI7Q8YCW8BceEnKpP4YrXXzm6cgeS3UqbASk3uMWZH&#10;uYxZ3zv1yUavqWQrcfiB2tqKYVr+T18L8lbbhRnjATd1HOBnTgdC8gcWA/dAlIJz/H0VP3oILNI/&#10;QndfraCD5fRbr1f6H7340jwd98gRcfFGtjBnAZDlTgRs0vhyQd4qNuxZ0GHFbneZ8w+jciVOxRjl&#10;EVP0kqtiizyeYlPnvoD80NCOQXxeomHtYbBSZwXQ8A8yvCjIXmDVcn+4XHE/V/74yWlCb4XfOddb&#10;4YfKy+25X2qFDy/pYWTWTFr8KZdDGgOo0f2AMGsikFG2sazyqIXwODYECSutx/320r1uA8niMZI3&#10;4pMhVmXsILQU2uc0jJBSdx/lZy2U8zMmAC1lPnxRrHXoeEd/tKvT5twNPcF3GlhWfzSrc97Q8U9s&#10;ExdtpHMz5wJR+uuAS5pSIy7enmVUpi2HYZqZjHCbSucbxeEspz79B69Xi78BwDCP2M1Fr2vZ357j&#10;ZMy5TotGuhVGAFHeCo9edPEHePw/+OT7BZjhZvRW+J1zvRV+qLzcnvulVfjVPsPzWs7BMGH2rBpK&#10;JBqueRVW8pv0BmnYSn8748iwCJ60aVLy3YZMs1kVHybM/1DGhS8KSc40WMGv56pZR9ebZSn9USuY&#10;OOUXCyyrB91u5T+RBlcl+7tiXuZ8IMqAZUVe4lEx9l6pLFPPKbPmZ9rVqVS3mx/SyBSM4zGHvuRN&#10;FfPrVEHGZFAS0QcgneTK0q1it75gHhHs3gY9OE3prfA7536ZFX5Cb4V/m8DsP+E0Fa+HFbOamTAS&#10;tuYHAU7aDLuS9X2JQXYt26bLxnPaQwHPfcihTv5CVvKJX5DxLmCnvAX4OcudOt7Jow5z6XB4vJll&#10;7F5C43LJnzWIL70P7wFDkDkJMBJH10uKdxjsWhJwGbJLayvsWONxKGAZP2WUXLmoKl0LiiNegPdv&#10;MBDkLa4xCE5823LY6J4CZrwZXn0uNngW6kHsda3dL7HCd2Ij3L0VfleA2X7SJAn/ipe7vAZV8pSo&#10;l4CCsr7aIPo5y+939MFhRDGP6cWXvzDJrtKsirhp+ESI2yoZrKR9fZVFmnKdnz4GSIs+UdhVCWt9&#10;LT5I9tJ5YCX9K7+DM1nDPVzKTptSy0x6HcgKVwC96HRpoLZiOBEM3r/dD1kU0R/ZlLESiyxhKbyf&#10;j/psnEV67gEbN3U0KLraBwgyJ98wCE9lezxG/E3gngI/OU3w6rKBIHoMrKCm9Zi7470HWIGIkP3l&#10;EHm5XYeMu4uTp8MKP2g8sSW9FX7n3f9ihQ+z+6SKc/grFmlqLRoHpie8GZBStmfUVbqweS+rNuM/&#10;JllYrElyJc4Lt/FJEJMqYbeC9q2MlzGzTJgBn8v8D9QWRcJHzt5hmh4D3quHKvyqySLKV2nMpLH1&#10;oszxQMX8psCmSf3KJIsqsKnjl6BwPif7JbcxneU1ZhQg827wpfEno/TiKU7GnGpq1ADASXkTKOk7&#10;89yG0u6xQ94d4CenCcjud32NH9TXlvWY0xRsgpUTqihDP/Dd6QRxk4CB/h24Xlveo64tQ/69FX7n&#10;3f9ShY/Gz9Xso18zU6bUU9EHv9TxN5Ss/bHQ/59EkGa4DLnPmmVRl/WiK+niwjUFPNLbQFG4vMwk&#10;vXQSnnPPmdCAt+FRj436gk549XWdMOw1kzJhlMvF/4fTWfJbizplhFZyZZRadOUNsy5jeCDguneH&#10;OtoAXt9jLlPOCmnRRo0g/R3AJM3UW+VhX3vN5Ay3MTOnpsbcnwjaDC3v1Fpe1nwHPXYwYMPegor+&#10;Vb7Xzm1ziOiOgZ+cO4y2cMsdrPDfBUbmESLlO09vhd95979Q4cPK+Xd2LekbfvbSWvQhlkcaDeS0&#10;b9Jhtv9IBGkFPOcPatGFzZyM2SZh+mggLtzEd1tZ8+E596wiMJ0k/m/igk18tDaAfPmfAM0KsiqT&#10;IhTMg+PpCWP9xeH/AYyYvoCfNVdtVqSNJ067L6mp8fc1Cn9MEGZOrmKnjgOioh0X1GrqX4jDIdEK&#10;znwEW/xuLANpY4GOfzyjstL1LHH4zoOfnDtMb4XfE+7OVfguNSmYZm+F3wqYrQdddsYcSeF6NyVq&#10;ICiJfuWGgvZVodNCW2aWx5AdmuS4Sie7mf1eeM4fDeJzZ6V5c4E0dwowik9l1dZ67r3x3xCUlXH+&#10;5NLFJhu5X6k0jG1Km+yYwm9n7HUZMl8xi47QdMxtUovgK5lTeSar0nUXzLj2APB+PWGRx+2UF6zw&#10;yHLHAQ3za365Tz2OONyIS5H+D6si6rJdm5piFJ9PYKRMqaJE9AOs1KnAJA1Dam3xNNs7Ckz0jvOL&#10;qvCv1wBlbm+F3xl3v1b4Pp/heRXjm0z0wa80ajCQFa8vd2gTDD5b6Rew9f44CuM3FYyyaxLZVlXi&#10;VY9D85aWd/qUsmAuEGZMqJKXfnMAhrul0jFEdbX+OasycYOOf267Tnhpq0kaudUkj1nosjKRQjCc&#10;1t3EZWO9apFdWSeh7v1AVLp3jZZ/fp3TUvIycbhdkFIzjeDnNVLKjiOSgnWZwoJ1Nl72yjJu5lIf&#10;L2dlmTBvnVNS8HGuir77lFZ4ea3PqepQvN0NFMHHvNbCrcqSdX5lwQSg4ewRVPqNI6uqPP+CL/c4&#10;kzwy26lKa8xbXSDwioqx1y3MeAcUR/QHYvKHRq8xfy5x+M4QfHTuLL0Vfk+43gr/blb4blP2ZkH2&#10;/IqSiL6AmToloOWfbVwJ69LlbXDpU21eE/kAzPbDyM8sDT+lLZkDpDnTgIZ38hKspDv1EdZvZU/j&#10;Z8x0FIb/H8i+8G+Qe+k5UHi1P2DEvQh46eOAuGCVVi84fbCysrJLwwcwn3+srQ0Mhee/DPM2AO7/&#10;mjh0S2DYRyyyy7vFOdNh3v4FyJf+BTikSUDJPhzSBDiivFz9FyVtW4Iwczq+hvwrfQH5ygB4Xf2w&#10;ARVWwkvYiCw7eSSgx7wACsP7wWN9Ybg+gBk/HHDSZwAlfVeBWRG9GKbf4ZYzvLbnamsrhtfW1g6H&#10;2816Xh0FlY1Dl7ORn7vMrSKPBeKiLS6/S9LYmzGbWX+E9z/MoUsSVrhVk7xW2mhJ/gd6WvQQwEh8&#10;HWi4R1NhHHdmphVM6I7TW+H3hOut8O9GhR8I1PRRM/cymQmvYmMhasYuKahzvkQcbobHVLzCpowx&#10;ygqWeUVZ44CKczADnj+AONwpAnW+l72GhCsm0XcJ4vz34wS57/FYaXNucFNeBwXhA0HelcGg6Go/&#10;wM+cCjT8U0go2rUOBSu7X5kVSUuU1O0Mce58wE97GzATXwLMhOGwsn0ZCNJGA0neYiAv3cay6rLe&#10;h/G1aYoQHnvEJAvbLSHPA7mX+4KCsH6Amz4LVvg/tFnhWw1Zg1mpk2S0mCEw74NAfvgL8DoGA07m&#10;woBOeCWjPhAYC+NFJhX/aTEw3jZIo/ezM5ZUFF4dDMhhQ+C1DgC8tIn1ZslPF2G4fxHRtqLG7+hj&#10;FJ28AMvMJ8pE1spH4mtEFre4KaOAKGsqelka1ezDhyoDgU69LFEZ60XXPhdmT/fK8mYALe/UKYc2&#10;/Yxbl5zjcVDeIoJhYNjHDOKLV/jpkwCa0SPKX1NTYWevJA73HDDhO05vhd8TrrfCv9MVvtNAXiLM&#10;XeGhIl0rSZOAXnztIMxWyIoVAN9/5dSdJdzUN2ELcL3GYyl9mzjUrfj9pn6S0p1xrKS3QH7YYOj6&#10;w1bx2wEN62AMzFszVQINVFd7/0/N3JnBS30dkGEFnXdlIKBEwVZz5tKAtPjzOn7uKkCNexVWrINg&#10;q7s/bFGPAHLaztIqUBWyYoXpdLrCDwSsv1Hyflyg4XxzWliwTo8WQhVdGwByYCu+JHIgrIjfBQrq&#10;LopVmbJeRv8qi5E8DvZoBuIeACf5VSClbDN4jbQxRHQhsckTN4tyF1VRImHP4fJA+EIZBNikyUBU&#10;sOmGuOizelbKZJAPXyB58BgakuNnzb1u1yWtJ07vMPCl9Dcd91AEN+UtIMlfDhy6GLvLlL0btvRb&#10;yYbTSBnDzVyuKIkYCFgp44FFfuUqevkSh7sf9ODcaXor/J5wvRX+narw0QNpkFw8zcuYdL346vNA&#10;Uri+3qaJkSNLTkSQRmA2H7Spoj8R5cyt52VOqbXKY75BfsThHgHm73cK2t50etwIWOEPwoq/OGnT&#10;pU4LYwQRpBka1uGjAtgTIF/pG3xBpM0EJvmVzcRhjFOfvpaZMrmiJGIIKLg2GNDjXq3Xcg4dIg43&#10;A17fwwbR6X2irCmw8uyPh12EOYuAXhr+BRHklsA4HrNpMxdLiz9hlES/Alv86OU1CBTDihG9dNA+&#10;Je51IKduF/psdDwvvj0qK60jJQWrxagln3d5AKDGDAMK2h4BLCu82A0Bt/8gLfmKUxr7Mny5wUo/&#10;+kUgIq+015eb2lz13B7lXvFYCXmVhJP8NpDTvzOaZIkSkzz2gN2e3/ji9TjZ01z6TL6G/a2eEv0y&#10;oMUOBxrWLg7MS+Nir24FFuwdp7fC7wnXW+HfiQofPoj/1rD2ZSDj3bSYwUBW+mUa9PszzM6jfkv+&#10;Poc+UeYyZa1AYaHfX+X0XVRJzhgYbpuwtlw5CEfSRcyyxPclhZ8UcdIX0JhpC0tDOUb6whJWxtIS&#10;JmmOtvDasMahkeKoV68z0+arGKlzCxmkOaXwF7p5JeysFRRa4hRbUcQwWMkNBtToIYCTtUQqYRwf&#10;TCSLqXTJn6UlzVCVwooS9RwKrg4FpQmTnMz0xRRm2iLo5qP0KeyMJSUcmA4lBvYWYAWN04etZmri&#10;u3WcrNUyZvqiQlY6Cr8Ahkeu9TXQU+dT6KSZDNj6NlBiX69GaeWHDyHcCzD9IaAo4kVQGj+ugpY6&#10;G4afQw4VTzBPMA2c5lJZcfSbdagsUL64qe8AHecAMtvY+G0C3UOj9GoWPf5NmMYAQIEVPj9ztsOm&#10;yZhBBOk0MM4nNZwTx7ipo6+L8paZbLrc/RZFTJJFGUVy6ZM0HnPWBZ9PgMfvzbILkfz0sbB3MQhI&#10;Cj60ux28BTiS7gRm6I7TW+H3hOut8Hu6wq+rc76spG0TsBOHAVrCm0DBOXzSrk77wSyLItm1+XhR&#10;DYvFetRpSF9nVYSbhDlza+iJb98wiC8ehdm9bT3yOsG53cyUcbXF11BLfGA7bgCsGAfhij7oUEUZ&#10;bCHfDIO2kQuGbahMyVcGAVbiKDRWT/b7la/Bl9mzMO8vSkp2ZdDiXr+BKu9gWPRLnN8ybVzRB9O9&#10;mT4K23C8afi23M3wlKgXsNEVKeVzkyDvg3JqzHAYJxqSgfG2Oi+UC6aJ8tJwnWg4h0GaW6sTh2+F&#10;1/dX6P7l1KRuZ5Fm+YquoXgHwV7AcCAqXM8KBG5fu2iZVzhbkLMEqae+bpaeP+qzMf7rdEp/C9N9&#10;0GPO+RyZl3QZS5c7NKR5/Oxl1aWRfQEnfU4F3G/UhtotwATvOL0Vfk+43gq/Jyt8l5U5UlzwoZAR&#10;OwgIs2cBqzLia5gFrKRMrT77e5M0/KhRGpFa4ZUMN0iidjMSx9QIc5eX+2zMxTiCbsBnpS7Q8U8m&#10;Kqh7SArqN0m353ZDtwdvqxj7YhT0b4o56bOqSqOG4EofVYho2IORMArQYl8ChVeDFXBxxGDASZtd&#10;r2DsLVLQ9iWo6Hthfhria5lGe+5m+i2dkrEvVc8/EabjH13v1OUudevpg2BZ4xcm/H3Ibsh/Xiu6&#10;uFjN3ndIxdzfTlk0yRPKJ/NggpD8kZoa+yoohC8MfD2RLwBa3CuADl1JBOo9DITHBgB2yptAzdrL&#10;ra62P48LvxsIVFb+Q1ayrYBHehPIqbvIteWm+S5drNZlzEGGqBvtELh1Wa+LCz4y0aL6AXb6zOsm&#10;WeQu4tDtAxO64/RW+D3h7mCFr0kPpvkLqfBr/NLpitLNttKovkCQu+CGQRaBrEg1jsN7POrfu3Sk&#10;005Dts4sDfOzU94B0uINCqdTEHLZ/b0KvKZf27QpM5XM/elC8hoXL2tBJTNtZiUf/grzPnAoGd9m&#10;21VQ0G4x4+dex+8X9zErIs5Ii7fIedlLy7gZsys50HEzF3lEhVuEJkXUyRq/ph+8zm43BoPKziS9&#10;kISGbsQF61TlXtlYjyn3rMeQpvA7eY2K8lxG6khpyWY9tm5Gml5vkFzpnkofZuCO88ur8NffuQr/&#10;Dhgx/yVV+Mj6kbRwLWzZDwDCnAXXjdLwT4hDD6CxV4c2JRw6ZaVLMltWuieZR3oHGSzJ9/sl/3v2&#10;UHvpNuzqhGP8jKmAk7XAjaxuQXF+yq3PuOjUk7ReG3cmCuPTZ78sLf7MSI/uDzgZs67bVFE7Ybjb&#10;++CPn5w7TG+F3zMOqbW2cE4QKfccTkUirOz/93Xp1JRpB8iKN1KQgWsuaSzQsA6luN3Cf/r0xU+7&#10;9WnhLgNJU+GgTgoEAr9V0nYXSLPHAw17f47PZ/gDEUUvvbSJRXFtLTt1Yo2YPBcYpJeNZmXCDL1e&#10;8LTTmPWzy5imLvfJx+nFkW8Kclc76TF9AS9jttsgvvo+cXrXIJ6dO0pvhd8zDl2rgX4ABOBfT2KC&#10;LxVhQs+pub4XKnz0oU7N3JPBTR4BeGkTbhhE536oA+AlqyIs3qVN0PgdvKkoHMzG07CSL5LkTEAq&#10;dDMDftMda9kHAjUDlYz9Uk7mklp2xsIaGW2XpLbW2momkN9E72vgHf2Wl7WCx0ieVk1PHFfDTJ0C&#10;JAXr9SbpGTyMgEz6WSTh6ySFG3KZpFleeuLEelrShFpexqJqk/jyMZ+Tv05SvM3MylxcQ0+ZVs5M&#10;mV7LSV9YJS78mGsQntvpcil+5zNkPq9mH5axMxbVsNIXljPT5lYwSLPLORlzbkiKPuNWl5vHm+UR&#10;R2TFnwXoKbPKGcnTq1ikmbWczMVVwvy1bIPozA8+C/slWKa4FSsu3hpLT5lax8te6fU7uHFq1vdG&#10;JmlmJRPGyUpfVMbOXFIG0yljpMyoEGQvr9fxfoowySK/EuR9VM1KX1DOSptXwUybU4HyKy1aC8zS&#10;K3v8HsVUack2MTdzeT0sizJm8vQadtr8Ol7OKouauTfapkycCdO/IwZk0HWaZGHrWamTADd7hdtl&#10;KrhqlF0t0sti53m93qccuqQfPfrkNIc+5yA3c6mDGdsfiPJX6NyWgklEFJ0HJnrH6a3we8aJkmbi&#10;Ss5vpROpdz+BwHWgLf4cDx+FykN3uLtd4cMW++N6/g8nhenjQEnUi0DD3OmocJTsAqC5oREUTsn4&#10;NkIMW/Yq+i56hUPyN+JQjwMv/0EF6/BlavxrN/hZ8wA7dSqgxY0KaHhHE+ExPNUwEDA9o+Eej+eT&#10;3kSLlAIi8hqNTnzxrF4a96FacGGvSZHwQ02Za4BZHrVBnLeknhrZB7BJM30azpFEkyT6M50obL1R&#10;FnWtzKWYa1UnrGKnjHXT414CKs5Jrd+r3mSQXImmJ44PMBNeBgrqTorbznmNn/uBCqkE5mUtd5lV&#10;KdEmRfw5ozw+2qpK3QbLa4iBfyxamP4WoCWMAWrB2Sivmfa+jntqPzdruY4SORTwSW8AHf9kSqDS&#10;9SyDtCiBFjsMsFIm1LjNxT85DblHdDBNjfAClZE6CxRdHQQ4Wau9BmlEqkF6Ld5tYX8mLPnyG1bS&#10;a/C+vVono+1Ns2rSfjQq4i9bVaRrXid/rFEWsZRFmmRnxg0FMvo+k8vM+MKoTPxCw9rPpCe+A0qj&#10;BwIheY27zCuZhcoYF3YPAtN4xKGOOSjMmgx4uauUSO2CRX4l0a6JJcFjjauZ1bzjm0XZMwEzbjBQ&#10;0b6Q1tW5XyMOdQ4Y6R3nl1ThB67XAjX5kztS4SOHDL2oC7aC67VlRA66F4c8Ct67iTCtnmndIydK&#10;nAFkaUtBlVtGpBoaQoQb6a4K3yC5vFqYuwSQL/8LKCkfAacuTWQ30ycShzEw+Uesqugr0pypQJC/&#10;VqXX593WHPvO4nfxlvOyFpQxE0cBs+LyER3v2EVa7Ms3uBnTKxwm0jyUP4Ps0jZ26uj/b+884KMs&#10;8v/v6Z3X9edV787/3ekpgg27YkEFpHcEpEoH6R0E6U3p0lFaSEJ6TzZld7PJZrPZ3nt7tveebHp2&#10;/jNPnqyUUAwQQff9es0r2eeZZ2aeeeb5THlmvgN4uX3QythiKLjXGGZzmarek5CnyvlZvYCUtrTe&#10;bakYSpy6AocmZTa/YFAYLQxSMDZYdLyDO6W0JWWsrHeRnZxai+rCTitW+rKYugBDq1SZmR828knj&#10;hNzcD0nSsmGVZtHuUzD+D0ziA0my4r6wghoCe0T7PyeCR5XnnwSls2iczFcBJ3dIi89Cmysgz81B&#10;UzIFRYNbvVbyJsLrA06MMkZYNhO3ryOhLeTBe32cOPWAkLb4S1HRR6Dy0stRdu4gpbBwMImf/wFV&#10;WTmf7FQdf8miSBnLLxzmFea9BvS8/aKGoOkp4tIHrPLkQ1D0o5ysN4CGs7MI5SFx6q6CAew3JvGR&#10;c/KS/kBO+9zXHDTjm+IELORxIWvRyqBJ8hjMn19ruXtOiAr7AjTLx8DdhVbk/vBNcOBNdTs/K8Fv&#10;awUW9s5uE3zkUFzq0rmgKeImUnFn8BmKgeQutuw7HNpFTE//AjQ3BIiYO4cowjHuhOB77PzX5BVL&#10;cQEUFE+scxpL5hKnHkDDFm5d2h67InGz10L7AgqHW8uY0+g0l+Af2boL+KI/IqtcSYcCD6pS3wDC&#10;0skOUekkR1XKa/hKTSltIVqp+U+rMmGNIP8jwM15Cyjoq5Et/msMoPnsNUOk1JkWdtrTQF6xpMll&#10;YYwjTl0BEnxBwaAQM7U3zJfJYRltjqgq9Z16TvZ7QM38sjoUgr0JZeKzovIFZlb684BXNLFWxd2X&#10;LS5ftkdM33DKID23GqbpdbP4YOr3gr93PhE8uqeXpNQFatTy5uSPabGrC4YKimdk1qShVcLtgg/T&#10;j7e4XRh1bIfgS2lonnw01rPCBb/wA7TQLCqgfE4RV6zdI65YdUTN339IK0t72qq6OF5QNMxDCL4w&#10;EMDw3cVQ2HrR6QvwftpQJWqWncyHx7ptb+Bah+5vqpov+dzsd5ox4QGx21gs9VpK93tM5FEuQ5bA&#10;rsvY09xc31fP3c7jZ8EeVPG4ZrPi7A82+xAX/G7AZyghBP/utYqvdmhYBOWxmbMXNNXZiZR0jTqv&#10;EmhhL6X7ntkgYBMeJWK/PkQRjnG7gg+F40929bdn0RCIsLAf0Av2X4TRPBy2a/7qNpUmeUwF5pCj&#10;ehgUtxFS6mSrgfEJMMnPboTX3T3bJ51gVad8zS0Y1MzOfB1ouDvJVlX6QpM85XMlY1MlMgfAyf2g&#10;1So//RUISh7DhPvJMtL7oDoFifAEm6Zmyykt95tvtJzdpzDxt/tqfabnTfLzG7X0aaA6+SnAyhlQ&#10;J6tYmanm7D2o4x48bhAeOuk1VQ2warJn8fIH+Pm5bwCD6DgT3vMjPlPeDj6sUNBcfQ13b5rTXPGi&#10;mDwXq4GCzy+ZGNYJjubIKjd8Lad/eUzL/2Zvfb3jU5Pkm0yUv8zMD4COf7jCJDm7V0ZffaYm52M3&#10;N/N5oKSOB3ZN2iYY/m85RZNyWZmvAH7hkJarBV9QOhM3egYrtysFnwoFv+B9KPh9ohLqMoqievPX&#10;Mvqmw0bh3uNOXf5kqzZ/Ea9gsI2d8SJQVm/2WNSZ59Ss3YfF5JliJuxNiAveARrWFk603tfpjmR3&#10;k4CD+5G6akmEXzio3mEsvkLMw/aqsX4rucZjzMU4hRNb0awxJX0hx+8S9Ca83Br4m9PN/NwEP+JT&#10;AnnuSCjC3Sf4lztU2Ugzh+BDPXbJGeBWpYGIR37NtoxNERfwYaXAKU8ENtEp2EuYg+cf/m2gk3Dv&#10;lpNkDAQOyVkiVdeHKMIxblfwjZLEYVzS5GbUgpJXzBc2toRG+Kykb1xYtsZppowhvD0grVh7TEMd&#10;BrTsTdT6emu3CgNoaHjKJD4u1LPWAQ17t8KlIf2POPVAU0DxKiY4YNbWrG4xCA7bmuvDuIE2l4Ha&#10;2yw+dlpTvd4spsxu5BdPqpOXz27CBHuktc5y3E6M2+3+h0OTvN4k2C2UVSxsEJVNiYjJ0+v1rDVu&#10;vyFpWsgjnIrxtjt17C9aXVghav0+HLap/gLTwoTxtZklR3X1YfNas+w7npKxslFeubRORluIOzlt&#10;XqOWu9Ub9Ig+d+kzdhh4mxrFlLn1wrIZdWLqnEYlY7naLDmQa1FcmB6ORv+K0gPD/wUmOZapqVnT&#10;oufuCIV9wnnoOCLg4X6Eib/x6Fjrohb5GQb0GxvSMcvPrzXytrcoKmD8FYvx+KXlC2q1NStb3Yac&#10;7PqwcZ2Ov0OtqlraBEW+TkyZEZFVLg7puFsr9cKjWwMu2Y+2DSG8j4csslPzFJRRQFQ2TQxAQ2xv&#10;YwTKk5BdMETB+ELGznwVSEgfA5P48BFY4d3SHgo4MJBu5+cm+M1QSDXk7vlwe2tubHslkDX0Spc9&#10;HO8ZdGdP5Gonyx0FFIWfgpCtmsi960MU4Ri3I/jRSOSfFunhPB5sNbJyBgGP/lKd11QoCDtZVwzX&#10;+F2chRLyp41y2qxmqyYPn6kTJ86dAjUgNKzNTHnZUGAUHj5LHL4Cr6Fouog8o60m9X8AVmoul40x&#10;kDh1c4h3p1v5uQk+wqcvAJL0fp2mMe6+d9KsIQCjf0Hk2o0hinCM2xF8o+jbfjzS5CZB9ktAXj6H&#10;E/Tq38REZxZYlIlMl5GEW8GEUT4qrVyWba75BFjEh5Lg7+vuTxsnTleAZeoXsMx9oqJNAQLSSHUk&#10;oopZOPVgJR/Z1clUh7F4p4q1/QIv730gLPgA6Lm7kAXW6+5PcAXQY7fzcxR8AKLAzNoF04NmuHSe&#10;1p+9yxkNFPnjYeueReTZjSGKcIyuCj7sEv/RLDp0WJj/NhAUDQJa0bHTxKkHgGzLww5t+na3IYfh&#10;tZQmScvGuoTF44xq7qm3CC9x7iFgsfg/szJlt15wpNKN3cZ89R+RSMTzTwNvS5m6fAQwiI+eCVi4&#10;H5oVSXSj7PwumewYblrZqSubLCbPDApzXwAK+lJRwM15Bb/4ZrS/Ot3Lz1PwAWgMmYCyaPo9NLRz&#10;bzlZzghgZO0E0bYmIsduDFGEY3RV8D2Wqg8VjDXBiotPo5k5Uacuwx5y0K+wUghcrj+gj5lGxmhg&#10;FO0tunp8Nc6PCywOj3lNJXtV9AUN1akv4jb4BXjrd5si5BYMhefvuF2cuwVM60NerGC5tmoqbICM&#10;DllVyZsxLOf/iNMPBO3kN1yGQoqcvrq1IrEXEJJGAYPwWGzG0w1BL05383MVfEStkwfkuaN/tA+4&#10;96qTZQ8HaCZQc72HyKmbQxThGF0RfBjML6zqlBn8olGAn/MGkFYuL4Mt/r/57GWrvaZCl89MQYbS&#10;HvI5FC9IysbzzOw5wChLXEJcHudHBj6bv0SC+kUBGztRTl8srU7tHa24+DzAtz1Mfg7w8gYATLA/&#10;Dfq7rypou5HynKJyqVFIGtJkUyYuQ+XUh5H7OPSZFJc27XTUzPytqmbX56zsAW2y4neAgbv9HCy3&#10;NzfpAQPqdn7Ogo8IO7j4zJfunv1yrzr0wVhLWQCaan/Y9FGiCMfoiuDDl+QRTLT/qLjwXcDO+ahN&#10;w71sFyf4krmx7FMeLKvUJD23jZ8/KCinzVa5bcy7sxtRnFsGPv6/eM0lB2S02a305J6AlfFmVMPa&#10;LPHY+YfktHlsfdX4Bg1n07fhsB2f9XO/Acvl75XVa77WVY6GjZB1GeiYQ5W2yKpOMzlNpfPg/T/o&#10;NJV8LC6bYhTnvQSklHk8h5l2xaY1nYK/Od3Mz13wEWhRlJq8sNvy4V51uNjTVoLWlnoiZ24dogjH&#10;6Irgey2sJ5RVa6iivJeBoHC4HZMk4tMvTcoLr9mUSWS7KvUbGNXvFMzN31jZnwIta10K6gHgF8fp&#10;dpAQBtzyVyySAyXc7DdAxcVeoBxt3HLxBVCV/CyQUz9p8WAZW+Ezu7WPmPcwavb+GbqqKUBdtUQJ&#10;7/td4vADLl3WOpvyIjnsFu7T1GyUIuN+3KJxHh3/8M23YsTfnG4mLvgE0ShwKpLxvGifDtn5PfwU&#10;Hd7DyR4JvLoCIjN+OEQRjtEVwZfXHH5GUDJNh14aafksQ9DN3WSSX8i0qtJOwyh+twVtuGEomK4o&#10;n2GSk0cAGW3dCuLSON0IFLw/+8wl38jLPwP8vLeAirlOH/QID6gYK2jIFIKgoH8dJjp+OhK2z1NX&#10;LRJY2DOAVX6yuKnW160mL+4kDkPxeD1zUaOINMRnlJ9ZDcvjFbumuQ2UZdLKFbVo0xpR8Qig5X1z&#10;85W3+JvTzcQF/0rQAii76FS78OeM6vQ+fioOCb0kcwh8JgdBW2sLkQNdgyjCMboi+H47fZqiYh6g&#10;J/UE8vLZtWZ1zmEoLr+Fwf/CrEhcaFGeL/XamccUlYsl+uopQMs/upK4NE43AJ/DL+tDppUaxmLA&#10;SO4Z2yeXeqEHEELh1/N22eDzeqc5Gu1jFO0ziQveBORzz8BWf29APf8ksLCmAqc24xwM577btMUg&#10;Te0toczUCUjjok59gdCuSiFb1ZdWRaOa2MpuWdWGTTVZfYG8dABw6zOyYV78izjVOejF6W7ign99&#10;wk4u0FIW4+n+qYh/h8grSZ8Bv7EM79ncCYgiHKMrgu/UZ00RlowHgtw3gbh8aTkM9g+Y+PwMizyB&#10;bVddmor8eC30t6TkT6RG9kJg1+TFDH7FuXvA5/AXhz73kIz6WaOSvszpd3EPKas3lNakvw1q0noB&#10;Ts6Hfg3nqx2RkG6pSbzXrhfspTY3R9/UsbdvEpMG1ylL3wWisulmkzp1OgzrtvcT/jGo8xt66zib&#10;DchKJiY8vRUdMykvjLQoEirt6jRkm+j3sqovVtVk9wNS0vvI/k8mPPZP/OLrgV6c7iYu+LdG2MED&#10;RsYWXPjRfbRvOHIfzO7JHYsbQEPmHHS0lbi5hrthoZ8owjG6IvhmZfIUQdFIfN9WJXN7TUNQsd+l&#10;SxZ4LWVjCS8PuMzMxTrmQiAuG4/p5SnvE4fj3CU8WM5RBW0GPssG7a9bfvE5wEzrDRQV840ujLTd&#10;JE9c1hpRL8E4q3TVqb0B5cKzgJbQA8jLhgCrZF9x2G/u67VjvYjg7lu8Xu8j8opZxzS0MUBEXboe&#10;FvmHbdr87XZtltJrpuIzxbS8g6u5+UOBuPBtWCkcjAv+/Sz4l9PW2gzqA3pgl10AmrLPgbJwCj5v&#10;XZo1GBfX7p7xg+JrF3XYE8keAZQFk3ELnVbBUVDvV4OWxhCR8rsHUYRjdE3wz0PBHwWQGV49e21t&#10;nacKjZU+5Mbyv3Lq06U+M3mwzylfoGN+DsSlE01mTTZunybOnQW1Vq2qpCNm4Wa+RV9wUsHcnFOT&#10;+U5LZVJPUAWFH1XKRunp835HzVKj+NCekA8bIqtat0pIGlnHuNQDIKNuMuocs0FydkIopH7LYaLN&#10;gGH+nQj+vgSWw0fllfOOi4oGA6v8uDPsoKnDTtocdC5sZz3nt9OyLfJTDezsfi2CnDeASbz/3hR8&#10;XflSIE7vD2RQ9CXQIfFH/8uQcN2GQ+Gg8PAw8WPDgSitHzCz9xIx/zRBM35C1irg0WYBjzoDiu4x&#10;oKUugcI8HubBCJi3Q/H8RflzhUN5drm77Byep/jfEUCRPxE+s+XAJjwBvJpM4NVmg6CVfsfNL/9Q&#10;iCIco2uCD1v4pNGAk/U6kFRtYAQ8olV2TZrMospELapHAzb6DqsqJSIuHdMsKJnit2oyYxtNx7l9&#10;YB7/267LOCOjTm9jpDwPKOd7wN7Wy0BRudDpsVDOGSUnOTbVpayAmzVLQpnBQuafKy4+A8Skj4GG&#10;tZ1S61V87MJyt7t12ZP8dv5/dJzNxaKiAYCV1guoKmY0O7QpJ+vr67vd8uWdoKGh4b/qmg3lKuoI&#10;IGfuPIaOOXQX/+bGcnI9hjxho4fzrIbz9UJWzoA2adE7wCQ5dG8Kfpw4dwKiCMfoiuB7jCVTJOQp&#10;gJf9OhCRFyGLbfjSdb+dOs2lz5a51EkzGhsbn5ORp4ot3LnALE9ajV94n+PX6x8N2vmvB52cp+A9&#10;X3dnp4hX84RNlbfcY2FNcxlpi526oslRDem65qBhWA/a7fL/uGzcd6MR7xPE4WuAwvQPmybnQNDJ&#10;LcdE+0prMt4MM1JeaJ9eeel5wMnt36Bl79jbVOuc2tLSMhwT798oKBwWrE59AVATegJezptAVbnA&#10;5tTnToFxPg7De8Kty5gko05TcrNfA5WwUmDnfABMwp0FEQ/rNSLa+wpk5VRBW2IQFo+JOgxl6U59&#10;ToJTn8Xw2Mtj9yOlr13LzPoAyEs+Ag7Vhbjgx/npQhThGF0RfJeheJCQ/FkdL7s3UFYuUzdHm2Pz&#10;nRE+a8UEpyFfo66a3yguHQ1U3L331SwdmE2/gO4P0fr6/8C/MWNvOsG+IYrKOUBWPi0FHn+IOHwN&#10;0ZCiR8Bw4Xitq2K710jKceszjrhc6XiliEDXQpH5l9frfQL+/xvkMP76Yz7ZYmCVpx4lvMXAhdmQ&#10;f15VOaOFkdILVCY+C0SlU21ec/keg2Bvvrx8NhTpw0eCbumnwrKZAiTeaEMTPW+3qKWxZaiOt3+Z&#10;gbdd7jJSp8Gw/q6pXpcnIfUDcvL4ZoviO9SV/5VWdGywQ5OwLxLSvE1Ee1+CyRNeEZfOMMpKPwYG&#10;4cEan0N0xcIqeP9/NEqOpYhJ/fH9GzDR8R3w2I33ZoAZFCfOfQlRhGN0SfDNtKdV1eu0/OwXgaR0&#10;gs1rqcYtY3YQDEoecxtKjhnY65slxR8DIWURskx4X9llcWlTp+u524wK2iygq55bb5KdWWkUn+8v&#10;Kp1eK6FMvYD8IL8Rj/QNNXNrjqF6jllVOVOr4RzcbzJJ8H18IxHzv4TkWXZe8acc5Zl38K31PMbC&#10;aaqq+SExZZZby9qgVjEWA6fu0hn4/x4DczYwS5MOIH8IGAfapq+PWX7+grBocEtlYg/YmkcLpl4E&#10;NNga19MnA48hcy3y6zYWD5OQJ9WxM+D5BNTqhy3+rFeAqmqxtiGofRr58Tv5L6lqNlu58DjlQi88&#10;DFnpUGBTXqDCeGJ7BNzP2LRZcwyseUBcNknnsVReMisTy6zqtM+I00jw/ySjLcwX5L4K5OXTgFWV&#10;cW/Ow48T505AFOEYXRF8vZ73KBSsE5LC1wAnb4BbwzmAT8WsdUr+juZvW9WJJK+F9gSvbNlcedkI&#10;oKLPL4zcYKjiXgJm0a/qfdr/5zSRnwoEhP8XiTS/peNsEyvKpzqgcFyUkKfZJJTJNLdb/kydTzcU&#10;9mLsKvpco01Pfs+szJ4lp4yJ6PlbKnw+3QtmffabnPxxLlHZLLEdK+vVEHQ+hYkOkBXUCc0WTfY+&#10;e9j+VyhAf4fuSR1r3XGMOQsYROd2wjQ86jbmXlBWTG3CNzcvmRzx2aoTrerkchFpEOBkf1hvlpze&#10;FQoZlikr52uRuV8Vc7UsEnS8aRCdmCalTI0oq1c1BN2ciY2N0R5a7jaujj41bJKcugjj+rVZfKqv&#10;gbtdb+B/TUPDT8St/ySQ0FbMFBcOAsqqhS1eC2WvTJb+sB3LWWhRJ3NN8hMDotHmvirGSqMw9yUg&#10;KPnUhIlP3LxHg785ceLchxBFOEZXBB8G8wePIfuQrGQQYKS81qpibkx3Y8VHrIqLRQZx2rPIj99K&#10;GQFbpnIZeXSrsHiizyT57mP84nuciMf0T4vq/FkhaTKTVzSxglc4gcbJG0lRVm8qjgR1832m4gny&#10;yhUFnMLxDHbBhDJh2TSWuGRchFc0zicgjQuLyybX80sm13AKJ1LRtVzSxGJ+0cQSftGnNF7hxApu&#10;0YRS2OInwf/LuIXjK/ikyXSz7NtUh644WSf4xlbrFTG1NevCjKRnADXhOUBL7A1b7M8BZmpPoGWt&#10;99X61JOgaL9pV+xniwrfhedQq/9F/K+spB/wGzOY8Pk8iu7FY8hJkRYPARWwZ0C50BOG8RyAFRRo&#10;Dss24zf7E8MJGxxK+sJsMWkgkDO+3Bi0V7/h1qdXe/SZhxyii793WajTYYVo5uYPbubnvAwklFkJ&#10;Npvt5vsz4G9OnDj3IUQRjtEVwUc49PkjRNR5gJ3+ApBSp2vDPiE+ju8x54/2YNlijyl3PQCNPXXs&#10;1XQbdwrAREe+gtHfl4t5bga8r1+gliSG0a7Z8PxWgAL+Z5vywgFh8ZhGfsGIiENXkGxRJpzh5A1q&#10;QDNnhKSREZP4zDaPg7dIUTnfpGautduxksFmTcEscdkkuyi/D2zRLnMFLBUfhTyGZ/XCI3JY+dJh&#10;uv7rMrB6K6pWyJXUsS1G0VFytCH4kxi66Qyj9Py7UurMRiFpsNGpzx2AjqFnE3LTh3uNueJaZ8Vu&#10;ceWKA1WprwFZ6WBgkZ89CvP+EfziGwEDiRPnvoQowjG6KvgNAdGTGvYWBjfrJcAtGB5wGfJIDm12&#10;mVWZ/iWM5peEtwd0whO79fTxaEesqpBF/gxx+L7Eprgwxq5OPuM1UY6H3awjZtnZkybpuW+8dvpm&#10;i+LcOQ9W8KHLXDTTqrhwMWjnvGFVp6w2yc7uczprOp3bjvLJob60TVQ8FlQm9YKtedhSx2fc9ASw&#10;11DvMOShHcIG1LqEi1T0hWZu1suw1d8LtuZ7AW7Wq0BVvVof8Ij7Qz+/gcL1d23NBqqwoC+gXeyJ&#10;Oxl5OLCqLpag89Bdd1bRTwF4f49ZFN+dMVR9AlSsjWiT9ieJUzHs+vyVsvK5bVVJ/wMyytwWpzp7&#10;EnHqxsDA48S5LyGKcIyuCj5CJTg4h5PbP1qV8gpQVG91uowUjRsrTAjbBTHzurW15hfEpRO5GHMq&#10;MElP3LMmFmDWPGpVX/pKVbUaaNg7cjoTaUzy3Q6/4RQw8LYDp/wrYJGdUnmslbsw4SGRVfRlm015&#10;ymHgfdWoY61vs6vP2fTcHU0W0Vbg0WfsAEAW690gcbYoz19S0JcDhz6P6zaXlYqKR9eWJzwNmKnP&#10;A0np6JBVmbzbYSxf61B+y3BhxTO8lvJxsorZGC/nNcDOfAWoata6PA7ahwE391WXJn192Kvu5ffL&#10;/i2tXEYRFX0IRKQhwCDYCyuM+n8T0f6kUUtTeokpM3WikqFNLl3mGuIwjl1XNMRvpXD9pgxfTc5Q&#10;wMt+GejYm/Pqo9FbW2vQ/up8T7S1CTTVOUBjrQU01VrjLu663TUSf9taG4lS2TlEEY5xO4JvN1e/&#10;oahaY+ZlPgdEJRMcbmPlMLe5tK/HmK8POsjpdXWyx5E/g/joHm3lWKBgLBd5vZrn8IvvEdCHWbs2&#10;7WsxeXIIrRymJjyPmycQFg0GWvaOQpeJFBsCgdmHWtKPQPd7+D+auvkQdH+B7jHofgndH6D7P+jQ&#10;8UehQ/6RUTl85yUAXI871BczBEVjAB226JEJhMrknoCTO8Dv1KXRPCZypUHy7RYnVrpCXDpFw8l8&#10;DZDPPg2E+X2AuupznUtf8EnYKZsb8sineswkmPdLSvh5fQE98RnAL/gYYPxNSbV+yUswzleh+w+e&#10;6J8B6HlY5CcP6OljgYg6v6Ijvz3GvH5uXSbbjeWi4cSnZOULs/k5vYEQ9qiM4lM3n53TAbz4ChqC&#10;BqCjrQZK0gygKpkbd3HX7U5ZPBv/G/HKiFLZOUQRjnE7gg+De9imvLBdWjoUCPL6AAVzQxF8+fA5&#10;zW6saAgUfsxnIqFdhd6Vls+qMtDHwdbzlgXwuntiiqbfXNk34Kja6ndU7JNVzAkw05BFyZ6g6tJz&#10;gJX9QdAsPprqs1ILPbrUwnBY1ZO47AcD7/8fZvnZA059DsupzyMJSGP89OReMK5esEX/IhAUDfNa&#10;lGcPBF38xQErbUbQTv9czVxuQbaKys78F/Dz3gFK+mKNU506wG0V9airc71cB1v2GtYmmrCwP6hK&#10;fgbIysYAnfBwXp1L/TIR7c8Gqyb3FXHZVI+weFir01S2waUteceuShVaFeloX4aHgsHgnwyiI+f4&#10;hUMAP/sVWDHuZMDjt/48oec4ce5LiCIc43YEH+Hx8HqqmWsE1Zeega3iocCpPe+p9QoXw6jwzTS8&#10;tsqBHiyv2q5OlnHyPg6q6Qu8Dm3JR/jFPwKoQjKpcwfIqlaphfnvguqUnoBXMMxpUiQsD9hpu4zc&#10;1Qodd1+qTZd3XEgaZacnPQtb488CXn7/NgVjzTm9oqgHEdRNqasz/kMvPnlaRvkUMFKeA5WJPQEr&#10;Z0AjJj6d4DTkF2KclRqT7Lu9Dl3pDDHlMz0n40V87ryMOl3pwIpmBlzsdc3OS+l+C3WagnPxBVn5&#10;cpqM9AG+qErN3Jhn1uY9HXbL+1q0WRsaGhw/y/2C61zY41rOLio3r2+rhrO73GctTnbqMvfB8vdw&#10;rUP0N5+t/ETATvFpWKv9Vck94LMeVWsQHZ9IXH5r4G9OnDj3IUQRjnG7gg+DfNCpy14gKZvYxkx7&#10;HigZG5QhjygjYMmX1jpKF8Hz+MdC+PdhFWt3soo6BCgqF2VYrew/4wF0M1Dw/2OXHRRISP1B+YVn&#10;8SmPNbBlLyVPNHqtpFnwfI+IT7pVW/15mIlMElx4HlAvvghb0b2AvGx0k1OdlGG3VE13YDnXFVjU&#10;oncaSuf5bVVFUur0RtSaxy1YJr4Ahf95IC4Z2+QzZu2G/v4ZjfoWWMXb3Jys1wDl/LO4XRw0hGPg&#10;bHI3eAX4VFYAGp5yqL4pkZR8DNP8NKCefxooKaOAU59WHY2G76khsu4ElSmPPmuHkjoSiEo/Dfnt&#10;NHw9CKLeL/u3C8ur9BqLOFrekXPV6e/g5pB13G1nYb7ji+BuGRjRPUVzvRd3aFOQOHFuBFGEY9yu&#10;4CNgsH8xCvddEuS/DZhpb7Qa+HvrPHbGUSh4V3wwhP6eUlYu5ZkYY9EHz+M/+MXrIjDexzHBrouq&#10;8glAVDZVZdUm92lubn5dz91WqaAvcprkiRPCAWyssmqZRl32IeDmDbTbVKlra32KHZrqBbVy6sQ2&#10;izojx6YvOs8vGh3mZ78A+Pn92lQ16xOCQTO+ihUB4/m3Q5d4UVQypg23P5/7MTDJzpOCNma6pHSS&#10;V1TySYNFkbjeaa6YLCgcLVGUvA8ExWPUBvGZkfW1hvEG3jaXhrUeCzprPg65Bc9IaQsqLeypQFa5&#10;rAzDCh9vaqp90aE8XWRXJ+REo4339Yyn2wXm9YN+K3WkjDq5jpM7KOC1MQZ6PMo/WjRZey2yxPmE&#10;twfMysQlKtpUwE7rARS0eTK0Mpo4devAyO4o0bZmEDBXAlPNLlDr4BJHb45flw2k6R+AoI0FBd93&#10;zW5IEa8SKAsnA1nOSKAomg5aGvzEmVvDLjrebgEyeyhwSM4SR7uOib0boP1Ykbt6mz700VtFgoUb&#10;plVVNBU01jmJMz+MWpcAhjMNqEtm4xufe3X5uE18fcVa0BC2Eb7uLaJtLbi1TtxKJ7x/9P/dgijC&#10;Me6E4CNCIayPhvmlgYM+4JZNjGCqi/iMnICzun+dPZ9W6yzaA2Tg4YZa7ENx2WduOXk00AoOoI02&#10;7up4fl1AM1vNXBHlZL4IW89oumIPoKUNAVbF2XTCywNuLC9TSR4KW87/i+0MpSh9D83GwWCl9D+Y&#10;xvcw/g67MK83IMNWOC3pZUCBLX9G8tMAY68EkYBxJ/Q3Ec2P52a+hLfS8QVTF18AzJRngYQ6tz7a&#10;2joF+vmXTX2BqyzrB69/BvYcYFwwTjUVVgzSU9KOChCZmbbz5oGKhCdhfM8DNI3QxFkAvObiL/EE&#10;x3nAZaL+T0yZZefl929wG0sTgg7aBb+ZpPRbS4abZclT7KrkUqcu/4S0fDGPk/EsEJd+2mDVpHVt&#10;lhj+5txBWptCwMTciZs/tnD3E0dvDCwcwG+kACVpOhTQkUBdNAVgFSvwln4HSPAVBZ8CafZwoCic&#10;2gXBPwbDHgLdYCj4Z4ijXcfE2oXb2kcOCfHlIMFXFk3G04oqqa4KfnO9B7iUqcClSoP3GwDNMFyn&#10;/CIIWhm4sN6LtAv+UZjPyOTycPz/uwVRhGPcKcFHuPS5n0ipMyOMpCeBsHSKx67LcrjNlISAQ/Sk&#10;HSsd4tJnKD369FV+GxttoOJSVUxt9WDwod9l0Yfvyu+duqyjysrPgZazTV7nl/aGx55VMbfmKRnL&#10;DUZxYv/mSPA1s3g/V1c5Gijp8+1BJ3uyzUR5X1E53yEuHe02SM+uDftU61RVC72C3JcBv3Co12em&#10;Zjh02ZmcvIERbs57zRrOtgSflXVYSp1h4kDhF5BG11rVKWv8Fto0GXWKQUKeGtELj0+t9aj66dgb&#10;5AryEKBhrdXUuaXD3W7Fq1r2ZomW/YXIitFehun7p154uMIhWQsrg+NFDQ2Ba+aV/1yJNoZ6qKq/&#10;tMA8B07VaeAzlamDLvYg4jQOzL9/aGu+JOPPKr8/0Au//gYe+y1x+ofR/urcOVDrPOJTgzqvAtS6&#10;pSDsFOAOieDNQH5qPVJ4neQaW+t3U/AbQkZQ56gBtfZq+JcJ6mAabkZ3CD4CVXp1HjmsEKlAS/4c&#10;KKCIKfLH47tI3Yx6vwb4DcXAzNkHNOQFQFMyA7pZQAd7CHbxdyBopoGmsIXwfXPQDK5a+CxRelpb&#10;IsTRK7kVwW+Gzy7s5MEeIBPmOXIw3z03npHTGUQRjnEnBR8G/yub8vwSYfHYZkH280Be8TnDY+Nd&#10;MRvCZykf5tSmMxz6XCu3YFSLlDKtxWuvuOst/cuxyo8n8Qv6E7tD9QT8nNcBxl2ubmlx9IOi8MeA&#10;lfOKrHy+kp/zKj7GT0t4AbDSngNyyic+hy5tqccqftatTz2pKf+klnYR9QrQgik0zv8cEOT2idhk&#10;RxNCXvVbTbXGKWr6DC0rA7X2YVzIoFnmy0BOnmDxWanjYVyPAFD3uIa5rgSN29MSekH3LJCS+gKr&#10;eHsZPB8bLroRPozcx6HNOukylzzt1BcOsKgyUurc3H8Qp68BANcffCbySlhZ1dh1eTSTIgE3LhZw&#10;1HzosdJLXBgV37nMoU7d5rWU5zeGvTfdCcutLuzr0BWUuozUChdWdgqm/cYWKLtINBp5QlG1VijI&#10;ew9gvB3SgEf6IXEqBoz7H7AcZklIHwF+Xh+grtmYgfKaOP3Dwd+c2wSJijxvAhCn9W/f2CRnFC7O&#10;+O5IOaPxrr0HtlJvhoWzH0gyBuLOpUgkjrZzJwXfJU8EjbV2oC1fBoSX3sPTqSqeAd1n+E5OaDgC&#10;3YeqZA5oqLUSIVzJ3RL8aFsrvPckmKZP8DRI0gfgwzh4fiIRg/+jNPowtOiwc1yKZCBK/YDIq8kA&#10;q1wDPJosELQw8IrCWLMDhgHDgefRfbe1NhBXXklLox/oqMuAOGMAfLYfwfCG4elA+SPJ+Bi/d2P1&#10;NtDaXEdccWPBj7Y1ASv/G5jnffBwUNxon1tUXlAZEaf1A/qKNaCtpZ644sYQRTjG1WKPHHGqS8Ao&#10;fmUUH98vLR0O2OnPAx1nmyQS8VwzbhrwyPoZBPtMYvhSikomtPit5M/gtd2yGjQYND3mMObvF5aM&#10;j/DzPoSt/j2MsEfS0+vgvmVUnM3BhGdGN9UZXzWKD9BYWX0AO+MVoKAv1df65BPNynOTVcwv9Bbp&#10;qf1Br3SDmrHEWZP+CkCWLAXF4+ucWPE+B1b0hZa1Qqzn718Z9GkH6/m7ZLycd4gtIdcrQ37NCJMy&#10;5zUNd+9piybx7cZGdw+7OjEfDXNJS0cBk+xMNjLgRiQXx6thPRJy8EcEnZKnvF7xE1rWjtUm6bfT&#10;oZD9Vsc7MEZWscKtFx17T8HaMl1RPqNWXbPBLy1fZlQz1ik9ZspuLXub2Cr8oski3sOAvYV+BuFX&#10;Jx3i9UDH+gKwCsbtQHGYpQkLzdJjwKpK32JSp20UU2bJ+EUTXGrWZo1Hn/+GXZWwySI7EvHbykc5&#10;9cVzFMyt1Trh4fymWsfzWt6uCdqaVU1u7UmgYu/gwWeJ2/O5k9TX+/+toC8TiIv6Am3NJrffTO1L&#10;nIqB4nWoEg4Liz4GvOxXgZq5jtnYGMLtO3UZGGinoFauHL7gkvR+8KVfCl/CzhfBmGDrUZo1HBcB&#10;LXUxFIlA+4loFOjpa+FLPwIXKI8qvf34DUBbEXaIKBK9y7lTgo/2hFUUTASKvDHAByuqzrBLzsL7&#10;GYnHZaAthffSSpz5nrsh+GihkYV3CIY5CE+rqXozFNP2ljQa0tHT0NaQQ28q+FGYXmMV9Js5EPYG&#10;JuAt/cuxiU7iz0WSORQEbTXE0auAz89Uswe/ByTGfhONONGOS5GCh4HSqYMVZ8dH9q4M6USjLcBQ&#10;uQ5I0ZaNMEwz7yBx5sYQRTjGnRZ8BIzmYYPg4AFBwUDAz+4NYAu2vKHBhbdWAdjyoFF2fq5Jdp7j&#10;NBSPCjqkE/lF43xC0oiox5iPb5WIB9INQLH8fTAYfMzvt/SGAlnNyXkfnzqJZsyIS6foHcqcGdEm&#10;34stje6hbjNjt5Qy01+digyVIUNkLwJ27scho/zcobBbtKUhIN/m0hdt5ReO0rFgBUC72AvfApKb&#10;PziASU9ubahzDWyut/YJuqQDpZTZVaysN/EeBjf7bSArnyPyuZiDg0HwGEoPkbwr8HhYr+nZa7Tq&#10;6tW0oFs4Qc/dTVJWzAYYZ22tkbcmqKDNbjJx14QwzupaZcWcJozzRcgq3uwxsFfW2tUJNB1/X7mw&#10;9LMoN28gMLCWREy8TW6r4qzVpjjWrKteuQmA9IfgM9mhYy4Bavqsertkq8Mh2WbDeBt9Zu7ypqCt&#10;oNAo/Y4kKp3QaOKtqldWfNYmp69QickzA3rmwiYjZ3XAJD6BufRpdRb5KQbM2zv6Qb6+3tlHUr7E&#10;JYJCbpafOx8Oh/9q0+SuNykuClz6nHHIDyw7vzDJjq0XFg2C+Yoq6SXsxsZwl9dPxEAvTmdg1Vva&#10;X3b4Atpu8NKi1mKHPyv/MHEUaWQT0MOW5b0m+KhVi8SlpSlMnLmWSECLt4BRixYr/xyKWDNx5nvu&#10;huCj4TBd+Sr8OiTsl/dymiNuKPjw3C0IfgdWIbrn9g/LKL1uVSrem0FpRh+Tbzh0BQUfq/oST4sM&#10;9tLQMNvluNQZsXSiLSujbV0XfEStS0SENxwfukJ5eDOIIhzjbgg+Ar3wBvGxcyLSwDZkb0dVvbzI&#10;aSjcbFMnUZy6nMnIj1dDesSiTjpu06ZWyGjz/DzY2jbw96OPWN1qZA32tx91G3J2y8tnNiN78ty8&#10;/kAv2JMXjda+GLKye3jMFW/UBayvWCWHyqUlg/HtAtmZbwINa4Ox1iOZatPmbbBpM7c3Rrxj9IJd&#10;lby8j/C5+5ycPkDP3Wau82uG+52Sl1ztY/P/z65NShGVjIvWpL2IbOYAuyq5ALXyieTcELPi4han&#10;Pgt4LGR+rU/5IjoG8wut+r1h7yga9T5SF1DOCrvl70O/+BoJRMd1Ibf8maCHPy/o4bwBj6GVwijM&#10;B4m/v4hELG8HbPTRDQ5V7FuCLH18lw3G/RD8dtY0OWWKn583OGqWfot5sUIqsu2PzkHV/Y1Tn7vS&#10;qU2nW6Snyzg5/XCx17DWSCLNkTfxAG4XmAGdUucWAzkUlo4XXkNZDGy8fdDtv8JZeXvxFjNqOaOW&#10;oBy2KC3sr+Dx/UBFmo4LJzqnh63A9muuDMN62W9N2TwYxigoSEOuK/joPB4HZ/c119/IaSkLcKGU&#10;5Y6CPZZFwMbv3B9yJubW9vuB/lVQuK3cvfjxK9JaOptI650d0kHj5GoYdkdloiJ9BivCfTBP9xD5&#10;iTYrh/lZuTqWlivz9Pv/rfxDQEdbCdOBxLfdoYpZU7YA2AVHrpsHHfdpZu2I5YO6dA5xbDcupEjo&#10;JbAC1cJycfn3lpjgo7jgs9eSF1wTbqdOcBDf3B6VIdRIQPE1hjAi1M4hinCMq8UeOeLUbQPF7ddW&#10;+ZlDAtKwVlZaD6CsWmUO2qVvBINVj1nkCefMimSSB8vHW2ANoOG/WvZWkbT4Q6BibqyJRCPdbqcd&#10;gMD/1fmkg2CrsFfAXfyqsmppKReKNhoakFKmaDDJsaEhr+gtF5b3rddU+ZlBdGS6oHiknp31Kqi6&#10;1Avw8oY2qhgbV9YFzYMtyksnwh75aBdW+LIYtui52W/iPQcJdaZULz7xfl1d9B91PslQtAcrET0O&#10;fES/cRuyN/vMxRdg/l0xhu8ylqz2mCiSgJOdikwooGPQ/6+ge7CuzvW438mY2lRvHe/CCr7zGAvP&#10;mUQH0kMO9nD84tsExrsjZM9v8ZlyG7y2GqbHSC7yWcuSo42WZ3xW+udWxfnTYa+0l8dacdSuyTwC&#10;0/574tIug+7NoU05JC4eGpVQJtc59Xn4uoSIV/gvhyE3x2PMqWoOqlAF9bBe8PURbu47gJ/3NtCw&#10;N7Jg/HfOKiiM4IYEbdV4C98KBQK9yN3hUEs/ZEWmsL8HjbnbhCehiHVfOm7FobSi6ZOX09IYhD2K&#10;U/jwDPqLfv9Q8OmtpnJgF57qNN5bc1DURSdgODS8xY4IO/nALv72NvIRXic8DsvFlc+nAzSc5MfI&#10;8N4PdnLtLTqYNpvgGGgMm4hQO4cowjHupuB3YFenfikuHd9YmfgUUFd+BmyqhHKHQ3jNwiWYvIfs&#10;ynOHZGXD0I5FvoCTOYY41a1AsXjEqcvYrabPbWBcegFUJD4DxKUj2mzyY3lNTdGXkFjXh/3vGcVf&#10;F4uKBrbREtECrp6And0Htiy/xBpD+uEOh+NvMJzf2jSJpyWln9Qjcw2VST2BtHRMs115IReeixln&#10;C3tUPW2KRBbsMdTpBIdLLaI9dIt4jwz6+dimurhOx9tnM0tPp9fX1//HIDl3Qic80eaz8wcbpd+d&#10;13M3tGLCfd6gUzJfRl9XpmHvsmnYuyMO9QUgLl+KduqqkFUua1MxVkU17O2nAJD9wSQ9+Y2SvhDe&#10;0yQgJk9v1XO2QXfga5j/v1MwNlw0ig7btNw9ag1jYZu2Zqve7xROVVatr9CwdgllFSvdesGhk14r&#10;47SYutzjMlAH2g2FFEHpXIvHIvxQLzipUtBXKWBYuD2brhIO2/+qrl5bpST3B2rWFzy3W3DNuoPa&#10;WuffHYb8dFX12hZGyktQ7N+HYr81F90H4eXOAAOME+dHIIpXhE2w94M+5nYFogjH6A7BR7jNlE9F&#10;lFk+ZN+dkz8s6tBloZ2dYkMLl+M1kQfIyucEFGUDgV54MBX6u/kmFXcBJPxuU8lehzYjuzEafdZu&#10;KP9AXbNOLiv5AMipkw0a9uHhsALobZMeoZgEu3joQzQmS3oZimi1ovQj2CuYbjAIjw+E6X/Ups08&#10;ZVOlpcAw/0UEj4N6FSFT8hGP6muvlrXSZRR9pXPqs1ia6tUGjLPCC4U5ombtiKgYK2uNnJVBPWuF&#10;Q1Ux124RbfNomcucKvp8h1GwyxWykJJNoj0KZcVnTmXlQqXTkJlhkRwU2jVpezU1XxiNNZ8BfuG4&#10;Iq+TNkAn2NOsYG7MtapTV+nZG8xq5jo1rGxMDukm4FHtAHZtBtkk+zZFSp3VoKSOBZqaFQ167nqH&#10;tHyGSlY+y4DxvnTrWKvdMG67WbjVq61e5lTSFzhs4q0+jL3GaBAe6/J6AZhXDzmx8pVyyqRaJXU0&#10;sMrPH4R51mlvIezm95VVfG6sSe0F+AWDoibpGbSA5c5/+IeBxonT7SBrmPLc9pk5WsoivEfzQyGK&#10;cIzuEnxEtMH1Pyg+fDQFkZXxKtByd5OvZ74XvuS/xYTfFGjKPwYSyvRgyM2ZBZMfs7Pf3QQdjCUY&#10;d3VLdUovQD73LKi4+DQwsWYAnyUHbaKBz+8OOZkrlBVzo6z0F/EFWmizcW3VNBC2kw9BP3dlmuKt&#10;EArpe3hs3FEoDaGQ9c9Bt2yS11J1xdZ+4bDtLz63ZLxdT17pNJb3R/cUcAg/CoUsbxFeOgU+EzTO&#10;f0cq5MaQ7hkVY12FvKQ/0NUsbfBZSwpDbtE13zZQ2izyc9t5+SMAE4q9uGxyrddMnkWcvvOgFydO&#10;nB8LNATUVYgiHKM7BR8Bk/CgUfrtaXHxMFB9qQeQ0+YHPaaykcRpHJsu712bIoFqVSXtCrj4Y9XV&#10;y+VS0ntAw9rIqK014x8qfwyg0PzRqc/+yinfE7Aqvs2B9/I4pkjrA1vUanXVwgAmODQJHvslbKF/&#10;beRv8FhlZ9EesvfUnrEwfX8I2anHau1FaOn8DxZqqy5zhgvLqmyud+E7nDm1GVSHNtMUcFTO8Jly&#10;qXWeKpZHl3UAhn3LH95RvhpFJ3ZKigc2qMvHtpmUiRvQ8UhQ9YbXWiJx6nNLAwHVkyhMqypzs7R8&#10;ZiPjEuwpZr0O9JxNomi08abrBG4LGHGcOPclRBGO0d2C30HYyxsjr1jsqUl7AbCz3wUG3t5zLow2&#10;2KxMKDVKz+2XyWQPw+T+ymMs2OnCciq1whOHBaSxdXr6KGCWnkLjtD/KME8HKH6T+ABDTekHKOf+&#10;ByjnewFe9otAz90ZrnOLXiG8PWCznf6dRnBkttPK6OM1U/6FTC7bVN+drWuKotW+v4bu99dz6P5r&#10;g6YBJunpGi1nm8uiSkIfQ/8Dj+O296/23+Hgud/Bv3+s9QqPmwWbG0LO6lU2fR5FWfOlT8/bW2mW&#10;HpdbpfvQqr2XoXv46us7c9Dfb1pbm5c6lGc4et4WgZi6KGxTnD/nt3MWyiuXeoyS73QS2spWq/wI&#10;ULN2IfswtzQP367Lma+mz6yTFfcDyuovjtrUeZNsyqRilyF3FwA2fCy+1iF6IWijUJ3a84BXOBz2&#10;rnoAUcloYFYnH0L3igd0N4GRxIlzX0IU4Rg/luAjYHIehS3lRE5Ov2h1Sg8go04GLmvJ5/D4r+ya&#10;jE0ObbrSaS4aTXhHLcE/GyWnDisoo4GsdFiLlvvNYXSMON3twLgf8ZioyLJmvYk9H1iVyYnw2D+J&#10;0zjAz3tUx94kUVYt1kgrVm6UVi4vk5XPaTEKd5p1nA0ODWudU8ta77jaoeM6zia7nr3Soq5aZtOy&#10;1jkUVYsDes56+P+Ga/zHXM069NeOcTcCh2QTwIRH6zzGMrGWu92gqdmox4RfczymohQlc61Iy/oC&#10;+u08/mvdOqeKvdGiZm/DVDXbdErGGplJdkrlNpAwFWOVWl6xQG5VfFfiM+cJrIqETJgPN5yHb5Il&#10;jpSUfaozVA4GBv5WXsiH9SFO4ViUSR/ZVUllDnXG0rDf0BfeF6U65ZVWXvZrQMfeoG2OmF4jvN59&#10;8DfnKtAcd3z3oTr79V1tu+tsVSRaeYl2LUKufb58+wyRy0Fd+eZ6N+6nOeLCp/Mh2tCOW7W29vCv&#10;Fy/829bS+epQNBulPf0wDOSvk12T4APE57XjOytdFndrc217usMW0NrpPH14Xb2PCNsRG45AaUG/&#10;O+4Xhdee1nZ/nd0/oqXeC6+xwfjMeBgo/o50X88h/y0NPvx6FH9TxHn9a2BeIXs81wMtpkPX4qYl&#10;3FL414T/7uyZonDweKBD94fG3K8b7+UO+unI6w6H1mh0Blrxi/Ie+UHXoGd5I4giHOPHFPwOwn51&#10;X031GgVazFSd+jLspm8ADm2qx22tGk94uQJYFv+k5e47LCePBAry8GYt92u00UWnC5a6A5ieX8P4&#10;rzsfHZ57MGCn54LGCuA05KL5uD9o20HoH7XC/0T8vCXq6+3/MemLBxg0aR94vd6umxW4wxgk58eL&#10;i8cZMPogACscrsvGe484FQNVFk5t2h6HvpBpkn6rZGX1b6u8+BQQlU5qsnfVANrtAB/ANZhrdrQv&#10;pc8Zjjs0Dx9fio8cmieNjhMLeoKWKuKqdpCAasiL4Dk0D3sUvgTfZ7h2kRASKm35ctx8gLp0PmgM&#10;tdt0qfNIYPgj8TnueLxo9SWRDuQkME5Z7kgQsrNx/1eDhMjM/hqfw45e+KunTCLQ6lW0rgCZDNCU&#10;zoWi1G4+wavJgcf64+YLULrR9MDLPyaiyghjbMHDVhRMgMLbbtwt7GDD35Pw8Mw1u3F/bm0O9IdW&#10;zA7DpxpejUebC9A8fQkyMsc7jIugU5FM5Bu6byKfr3ISmD4rezseBrKzoy6egYeDr3dAc/Txv+3/&#10;4wuZUBzwXpzS7y2ENtU6YJ7Pw9OHVhSj52Dm7sOtcuL+s+D9FU4BdV4VcQUABtoK/L6l0H9jyAwa&#10;AjogzfwY/h6Gpwul9/syMur79GYOxOfqhxwcfJ1FR7nxGUhEyO2E7Bz8OhSHumQmjOPGUzIRRBGO&#10;cbXYI0ec6nY8ZsoqKWVmAz2pB6hKfwc+2yMgYCszO7EifKHW1UBh+JdN8R3VUjMeSEsGwtbsPnow&#10;aL4zi23uAjD70VBMt60kvleA9/wHszzhK2XFtEZFaX+gZa5rdBqutfwJn+cjLn3GYac+p9iiSMjj&#10;Fo4N0JOeBmLSYGBVnS+F53+c7yHoxbkZRuZW4kUdjBvPuh5IHDH6F7hoIUNdZvZe+BKPxs0YRLxo&#10;Ouv3IMFHi4KQ3RxN2eeXCb4UvwYJD1rp+UPBBR839zAUF+Val5A48z1I8LXUpbjgacrmfy/4UISR&#10;QCE7Nki4pJlDoPjMwVupCFzwq7fhYSsLP71M8Dnw9xQ8PBMU/GhrM95aNzK348dQOoIWOu4XUeeV&#10;44KKzumg2HasGnbKE/H7RoLv0xXhx24EanWrS2bB9AyB97MEtsyvNWhm5uzF40H301HxaqBfvGKB&#10;In31egfUsjbVbAcW1hbglp4kjkLBryBW+cJnE/EpiaPfE7RU4nmHzDnYYOXRGejZIAuqqAJCYdn4&#10;sKKDrXi7+Az+G5UvrGpLp72yziCKcIx7SfARMIm/s2mS9qJdosrPPwmYmf1hQ+AMCNopFru2YDrh&#10;51deO2Wj11xo91krVjU0gP86NLkzxSVT9LLivkBTvdjpNBWjrRR/duJ6LxH06N/Qc7ZTpMUfAyVl&#10;GFDVbLmATEeg52dRXJprVSdxrYqLn8Lfv7Hp0g44DHnVNm1GurBkooWZ+hwQ5L0LNKxNxeEwdnc/&#10;yt4MmMCbYqzeTLyQQ0DYziKOXgtqJSIhQaIV8SlwgdRXrMNfcGQoqxF28Tu4oeCjliqqKKAo6ivX&#10;4aYQ2t1aoKctB/WdCE4Hty34sJWOWppudSZu2gClTw57Kh2CjVVvx8O+keC3NbcPiTQEMaCG4eOt&#10;XNjrQcMxyOaMsRpVoKiX8CmsQL/fMwAJPloJi1a3KoumwFb4XHzFaYdDeagtXwqaiSGdmODDVjY6&#10;51JcAh5NHnBD54T/ozxDeYkMqKFzHaD578bqLfh9omcjSnkPCjVsWcNWP8pvM2c/iFxlf+dKwf++&#10;5d9BwETB718KnZWD9lm+PsgUdnsvYGR7jw31ZuB9e7RXrli+GUQRjnGvCX4HsFL7j02dnMgrGN5S&#10;fgEKf1Y/YJIeA35zUcChz9L67FWrNBoNPtUR3tYvvJai6R6skO+3lO9TVW/OVlBGAnHxkDYte0uh&#10;16m4YgpinLsHfBaPYeKjW4XF471y2JqXls9RWbUZE1wu2eNWTdpRiyqZ6zaTPiD8PmhXpUyz6XIS&#10;TcqkbGHJp3ZmSi+AVjdrWFs4ARv3VTzQHxv04tyMWxF8jzoNyKAf9AKbWDuBX58HXS6wCY5A0RmH&#10;C4Gx+ksoNu3G1W4m+EgM0NBQwEiFjgZdOe58WNkNx6XbBX8vnl5c8N1i4sz3tEJBjgk+FLmrBR+J&#10;j1uJ1sggMefhIofCQ3b+DVUwL+D5WxF8hE9fiAs4MkOAVrgiq5VoyAVVik7ZRcJXO5e38NG59t2/&#10;PNC5L3Oe2LeDDsHHrV6SpgOX9DTwKhNw55ZfwC1dovDksIeFhpCuBxo7D1iqgFuRRNhQgpU2TK+6&#10;dGbMLMSdFHwE+m6hLJiIp09ZNA3UBwzEmVuHKMIx7lXB7wAK//9z6LKSBaSxzfSkZwAzvU9UXbNN&#10;1RgxjYS380u/mbbYbSiw+SylWwGGxcbR4XW/t6rSJirpS5SKsgFAUDiyQc/bl+C1C362WwLeLZCd&#10;Hos8cZmEMt8jL+kHZNQpDUbZqcP1fts13yq8XtYjDk3KKZv6Eq0x4hltFn93Ulo6OlSV9DQQFnwI&#10;tDXr8z1Wxu1Zt7zTtL86N+Zmgh+y1cCXHYnBKNx2ilN0BDiE37Q7+L+ZtR232ijJGAS79AfxVi4S&#10;s5sN6RjoG6CC3/jDXWeg1jgSHhQGRl+LC2UHrU217dYw8dbtAGDhHcArCURngo9AwzN6OuypZA7B&#10;xRqlT1k46ZYEH90rssWDWrH4tYTYG5lXmhVGXC74DiT4Edc1DlWUHUNAsRY+fC5onLzjY24HaGjE&#10;xNyOfydpPx8ArS0NsMU/Cbbq34dpGoNXaJeD8sIqPAGvGdBeYTr5+PE7LfjN8D7UpKkwTNg7KZkD&#10;03Xth+KbQRThGPe64HcABfzXdk3GChltXh07/SXAuPQ8EJFneiyq9DqXsYjjMBRed4EQutYkT94g&#10;L5/VICv5CPBJI5rk1esTXDb6uzBL7rrxr58iXgvrCdSSl1BneqTFHwEFZQwwik/ErKJ2BrIG6rWQ&#10;93stBY0a7q6GqpTXWxiXngFS8jhgU5zOv20zxneL9lfnxmCMjfjLjIYmwvYrzek2htGKSdiCzRyM&#10;WznsEM+rsYlP4S83Ghd3qzNwEdbRLv9oa8b91bkluOCiFjEaXuiK4CNQC1IPW/FoW0MkVCgecXq/&#10;dlGCoqopnobvHHU5+Edb5Af6v3wIpAO3KgMXbnQfSAw7duRq/2j7Kf7R1sTcgfcgLgf/SApFTZY1&#10;nBC4WaDeryXOfo9DloCnFX3sbh/maP/oerlD6TMyYEUIQfGjoRz0XDTkhdcIPsIJw2y3ZT8CeAgj&#10;b6iH4JSdhy1/2POC+YPnTdqHuD+UPyidppqd+BAU7h86Pf7RFuXdiE7H8AOmMvz+UYVpZe8mjl4f&#10;JPiqokl4uVEWz/pZCf7l+O30D/SczTxRUX9AS3gK1GT3B1bJbuDSXuL4TYz3CW84SuWZP5plFw7Z&#10;1GnlLivjZXTMYSzcpapaXC8qHNAmLh4IJNT5Wovi7Hq3ld0DZlG3Wuq8XwiFQn82qVJGKatWFyLT&#10;GBJSXyAr/wwYZOePwzx7tCHo+p8bK6S6jQXcgFseW4eAgBXun1z67ENG/ldAWDIB3+SFld4bKOgL&#10;A05t7kZ4vms7UXUX+JvzswDJVtcqj58H91/+EEU4xv0o+B3A23ncJDm7V0Ke6kGrLmkJzwBhYT+g&#10;Zq7lWNW5A+y6jE1OTVqRx1T2OvJvFie9aFFeIFtVl456lAx8nrjfb3nJIDx2Rlgy0SAtgT002FKV&#10;V65QWWSn1lmkWb1hHD/adM8fC3jPvzIaWU9i0nNjFdVf5vOLJ7SqyAMBr2CQT8nYQPaYmVOgn4fC&#10;XtFYrzkfc5tJp4ImCZ5PoZCoh8dcUOa3lZL9dsEHJtl3e5HIVyb1AMgctKBwaKue/1V5wKPqj0d2&#10;PwBvNk6c+xKiCMe4nwX/coJB5Wt63ld5UvInEU7Wy4CZ2hPwiyfVWaTfHnXosoZZ1emZFlXyfq+X&#10;dN056TB7fhWwV6028nYElBUzocANjspLBwJR2dQmDetLklV+cbVdV/Y6+j5AXHLfA+/5FzY9799W&#10;VcpEk2Dft1LKTKOSMgLw8z9qE5AmtBrYa4BVeaYo3Oi57kYiQTd/os9cqPFZqYd8PvnzVmXCLEXl&#10;UiXaCYyZ+ixAu08pKpeJjaqcaTC+btvK8o6BXpw4ce5HiCIc46ci+Jfjtks+0HC3Z4tLxjXwc18F&#10;6IMgJ3dko4a9I9csTx0Ns+GGZhng+Yc85vK1TkOuOeyXfWFR5U3Vc3dny8unyXm5HwBlWX8gIU8A&#10;8or5Ji1z3Tk198BSTJU1OBy2Pwevved6BOgbRn09+LfLVPWeln9smob5xU5V1aJqYcmkVkXZUCAr&#10;fh+K8nC3onI5ySg99yX0/4rbXHHRrsvS2Y30G37khvf7oBureEXD27dZTJ5dx83uDdgZz+GbyGiZ&#10;ywVOXdEyGN4d3f2q24E3GSfOfQlRhGP8FAX/cvwudW+94OApRcV8v7iwL2Cn9QCigg+BhDJDrePu&#10;3mVVFr4Ds+UKM812bdo0qzKJZZQmzUa/oWD9PUDYdw8EjE+6seIMpyFfh0nPfyUom3dQQfuMLS6b&#10;0Gigjwd27iSgZ0wB/KKRJintc4GCsTJNx9t9xCA6vlrFOzreokh92+tV94Jh9oDutsau4fVPhL3G&#10;58y6ghfUwlPDNPz9szDx4X0K+srTiqrl1ZKyT9TCknHAypkErKyJQEGFlVT5dExaPi9Nzv5qowMr&#10;LnUa8jRerBTfd8BtqXjG62TFprDa1UljbepkrlWdthoAXiyPGgKOJ2ErfpWyanExO2dglJf1PBDl&#10;vQorjbEtKsaafLMqE1WqnZq+vi/B35zLQDNH0EwZtFEGmsMed3HX/U4Ay58AtDZefxtKBFGEY/zU&#10;Bf9yoED+w6xInaOqXpPPLxod4ee8BriZPYGsdBCQlC9wKKvXJloUZ4RuU0W7tUaL+AmnLjvBi2VL&#10;gtZ8qdtIOm8L2/DegctMe9qhzy4yyy5kydh7H0fHEDCLf9PcHH3LqcsRmKXHVWbx4TQd+4s8UenY&#10;XHHZeIGmcjzQVowC8rKPAdroBWOMBTbeVGDjToOVxXTopgEdfSJQV04C2qqpQFUxEZhZU4CD/xnu&#10;R037BCjIQ4CBMRpY4W9JCVpvMCIsLBnTJKbMaFJULSkyCneQtLyvgmZV0i6PR4eGoP4G0xUTYJPs&#10;u/lm+XmuTZ02Cf32W6i93YZ8BrKDb1GcP2FRJBSb5Cmxj98uXfFBo/CgUcNcreEXjgaC3N6Am/Uc&#10;QHsWQ9EXGyTHdjY2hm5pi8b7EvzNuQxkf8UuOgEsnK/gQ9gXd3HX7c7C2Yv/bbiHtji812mKRl8x&#10;SM7OUzPX5gpKJzdKivoCZsozgJfzBuAXjgCy8vktmOgUz6otHI9a4/UhRR+PuYjvMZWkRLxqfCOT&#10;oIvxP7smO8+hSc01qvLe9ZoKjnvNJJPPUTUBjwQCs/2hgLVkt9dUqPZ7hOiD56M+G32u01DIC7gl&#10;K+Hvf8Pwn4WuB9pe0aLJXOY05OrcWEHQpctNDnnFbyPR9jn585xYkcprLd8Ir/kDEXyMgIO1xmss&#10;0HuwbGSA7pc2VdpOi+IiwyI/i09ZtaoSF9pUiVyHIRtPG/qY7dRnVboN2ZnROvc/0DGfjfuuWZ74&#10;rbp6fZ2geDzg5r4PuBk9gSDnFSApHQtUVSslmPDwNq+Fe0M7+T8pYGbGiXNfQhThOJ0As+cxizLz&#10;I5P89BE1a6OGnTeqWZD3FuBl9QKCvNdBTdZHbcLiSSZl9RcNJvHXUavm4qX6+jDaFPzB2trav9d5&#10;6VsaQ6IRRHCoR/Fbj7nkGw9WYPdaqTOJw1fgNZVthL0Ii0uXd4VRMBgm2jwcb5WbRQmDrIpElk2T&#10;tRO4ZNcI/eWga4I25hceU6ETVhjL4e9fOnWZX1pVqXSXhjQQ+YmEsLetynMks+xkm5q9Wyopm8Zn&#10;5w1t5Oa8DXjZsOWe+zKs8AYDMXWOySQ6eMmqTJ3Z0NBw5/aIvd+ADxLVuHEXd/edI4pwnFsE5tmf&#10;7cqc1/T8/bP0nK3nxZRFRmHJWMDLfQuw0nsCfk5vIMx/B22xB/ik0U5e4Si2mLqIrOHsYVjlJ5o9&#10;ZlppKIT1geH8C4rvQ0jIiaCvwKHL22lXJWk8Jho+hRQB/f7GrstMs2vSVEGn6SnicKdAvw/COB4J&#10;enSve2z00Q590TaD6IhJVrkoxC0YSxUUjRJz8oa08PM/APzsl2FPpgdgZbwEpKXDgahsVkheuSxD&#10;x9u53Cy7NDgYDP58xT1OnDhxrgaK61+tenIPnfDIuybZ2RVm6UmSgrnJKCiZbGXnDm7l5b6Lb+PI&#10;Tn8erxR42a8Abs4b0L0DatLfamTnfFjHLxwSEZJG14mKx0Q4BSOj/OJpfilltkxeMVcppX5mkFI+&#10;00jLF0gEJTPrBCWftkop0+H56bh/fuGwCCd3QKQms0+kJgP2QnLeApysV3Ex52a9BH+/At3bgJs/&#10;CPCKxvsl5UswDWc31ar87iuTKmmUSZ7xPNoUHVYUP52Pq3HixInzYwArhN+i/WNdLv7TTl3Rix4r&#10;daTfRl3iUJxfpOVuX4VJjmfqOV9TlfTVZRLq3GJR2cxKacVyp7h8UaOAPLuu3c2qE5bNrpNQPo/I&#10;KlfXiSkLRCLyDJKcvqJUw9lONQgOZqvYG9aZJEcXeA0Fy7zWill2ff4baCplnUv2OEoDkZw4ceLE&#10;uTWIoYi4uz3X6VDOnaaTeOPuthx46P8DcYTvBIqErQgAAAAASUVORK5CYIJQSwECLQAUAAYACAAA&#10;ACEAu+OhXhMBAABGAgAAEwAAAAAAAAAAAAAAAAAAAAAAW0NvbnRlbnRfVHlwZXNdLnhtbFBLAQIt&#10;ABQABgAIAAAAIQA4/SH/1gAAAJQBAAALAAAAAAAAAAAAAAAAAEQBAABfcmVscy8ucmVsc1BLAQIt&#10;ABQABgAIAAAAIQBW7C48+QMAAAEQAAAOAAAAAAAAAAAAAAAAAEMCAABkcnMvZTJvRG9jLnhtbFBL&#10;AQItABQABgAIAAAAIQDibR3X1wAAAK0CAAAZAAAAAAAAAAAAAAAAAGgGAABkcnMvX3JlbHMvZTJv&#10;RG9jLnhtbC5yZWxzUEsBAi0AFAAGAAgAAAAhAABBdsviAAAADAEAAA8AAAAAAAAAAAAAAAAAdgcA&#10;AGRycy9kb3ducmV2LnhtbFBLAQItAAoAAAAAAAAAIQCZf7zNRw0AAEcNAAAUAAAAAAAAAAAAAAAA&#10;AIUIAABkcnMvbWVkaWEvaW1hZ2U0LnBuZ1BLAQItAAoAAAAAAAAAIQBTmFQ/3JgBANyYAQAUAAAA&#10;AAAAAAAAAAAAAP4VAABkcnMvbWVkaWEvaW1hZ2UyLmpwZ1BLAQItAAoAAAAAAAAAIQAB3tqTZ08A&#10;AGdPAAAUAAAAAAAAAAAAAAAAAAyvAQBkcnMvbWVkaWEvaW1hZ2UxLnBuZ1BLAQItAAoAAAAAAAAA&#10;IQBaRO+ZVugAAFboAAAUAAAAAAAAAAAAAAAAAKX+AQBkcnMvbWVkaWEvaW1hZ2UzLnBuZ1BLBQYA&#10;AAAACQAJAEICAAAt5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left:34110;top:106;width:68409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qObBAAAA3AAAAA8AAABkcnMvZG93bnJldi54bWxET01rAjEQvRf8D2EEbzWriNTVKCqIXrpQ&#10;W+/jZtwsbibLJq7pv28Khd7m8T5ntYm2ET11vnasYDLOQBCXTtdcKfj6PLy+gfABWWPjmBR8k4fN&#10;evCywly7J39Qfw6VSCHsc1RgQmhzKX1pyKIfu5Y4cTfXWQwJdpXUHT5TuG3kNMvm0mLNqcFgS3tD&#10;5f38sAr23BeLYxHn/WkSi9K97y63q1FqNIzbJYhAMfyL/9wnneYvZvD7TLp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vqObBAAAA3AAAAA8AAAAAAAAAAAAAAAAAnwIA&#10;AGRycy9kb3ducmV2LnhtbFBLBQYAAAAABAAEAPcAAACNAwAAAAA=&#10;">
                <v:imagedata r:id="rId5" o:title=""/>
                <v:path arrowok="t"/>
              </v:shape>
              <v:shape id="صورة 23" o:spid="_x0000_s1028" type="#_x0000_t75" style="position:absolute;left:21265;top:531;width:12515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cdrDAAAA3AAAAA8AAABkcnMvZG93bnJldi54bWxET0trwkAQvhf8D8sIvenGgqWNrqIWoaX0&#10;0CiItyE7eWB2Nslu8/j33YLQ23x8z1lvB1OJjlpXWlawmEcgiFOrS84VnE/H2QsI55E1VpZJwUgO&#10;tpvJwxpjbXv+pi7xuQgh7GJUUHhfx1K6tCCDbm5r4sBltjXoA2xzqVvsQ7ip5FMUPUuDJYeGAms6&#10;FJTekh+joIz2zTltkjyjz/Fyzd6uX5x8KPU4HXYrEJ4G/y++u991mP+6hL9nwgV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dx2sMAAADcAAAADwAAAAAAAAAAAAAAAACf&#10;AgAAZHJzL2Rvd25yZXYueG1sUEsFBgAAAAAEAAQA9wAAAI8DAAAAAA==&#10;">
                <v:imagedata r:id="rId6" o:title="" croptop="2874f" cropbottom="57361f" cropleft="14124f" cropright="34560f"/>
                <v:path arrowok="t"/>
              </v:shape>
              <v:shape id="صورة 2" o:spid="_x0000_s1029" type="#_x0000_t75" style="position:absolute;left:8612;width:12655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E6zCAAAA3AAAAA8AAABkcnMvZG93bnJldi54bWxET8uqwjAQ3Qv3H8JccCOaXlHRapRLUXQl&#10;+FjobmjGtthMShO1/r0RBHdzOM+ZLRpTijvVrrCs4K8XgSBOrS44U3A8rLpjEM4jaywtk4InOVjM&#10;f1ozjLV98I7ue5+JEMIuRgW591UspUtzMuh6tiIO3MXWBn2AdSZ1jY8QbkrZj6KRNFhwaMixoiSn&#10;9Lq/GQWDSHZ2m6Q4rDt8S07L83A7WZ+Vav82/1MQnhr/FX/cGx3mT0bwfiZc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thOswgAAANwAAAAPAAAAAAAAAAAAAAAAAJ8C&#10;AABkcnMvZG93bnJldi54bWxQSwUGAAAAAAQABAD3AAAAjgMAAAAA&#10;">
                <v:imagedata r:id="rId7" o:title=""/>
                <v:path arrowok="t"/>
              </v:shape>
              <v:shape id="صورة 3" o:spid="_x0000_s1030" type="#_x0000_t75" style="position:absolute;top:106;width:8299;height: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2PEzDAAAA3AAAAA8AAABkcnMvZG93bnJldi54bWxET01rg0AQvRfyH5YJ9FKSNT2kic0qIojt&#10;oYWYQK6DO1XRnRV3k9h/3y0UepvH+5xDOptB3GhynWUFm3UEgri2uuNGwflUrHYgnEfWOFgmBd/k&#10;IE0WDweMtb3zkW6Vb0QIYRejgtb7MZbS1S0ZdGs7Egfuy04GfYBTI/WE9xBuBvkcRVtpsOPQ0OJI&#10;eUt1X12NAiz4vdBZWW0/mry69PlTXmafSj0u5+wVhKfZ/4v/3G86zN+/wO8z4QK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Y8TMMAAADc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14:paraId="6280A51A" w14:textId="77777777" w:rsidR="002368D8" w:rsidRDefault="002368D8">
    <w:pPr>
      <w:pStyle w:val="Header"/>
      <w:rPr>
        <w:rtl/>
      </w:rPr>
    </w:pPr>
  </w:p>
  <w:p w14:paraId="7C4AAF3B" w14:textId="77777777" w:rsidR="002368D8" w:rsidRDefault="002368D8">
    <w:pPr>
      <w:pStyle w:val="Header"/>
      <w:rPr>
        <w:rtl/>
      </w:rPr>
    </w:pPr>
  </w:p>
  <w:p w14:paraId="58317400" w14:textId="77777777" w:rsidR="002368D8" w:rsidRDefault="002368D8" w:rsidP="00EC1249">
    <w:pPr>
      <w:pStyle w:val="Header"/>
      <w:spacing w:line="4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A0E"/>
    <w:multiLevelType w:val="hybridMultilevel"/>
    <w:tmpl w:val="771861A6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ED"/>
    <w:multiLevelType w:val="hybridMultilevel"/>
    <w:tmpl w:val="8EEEEDF6"/>
    <w:lvl w:ilvl="0" w:tplc="7504886C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D845AED"/>
    <w:multiLevelType w:val="hybridMultilevel"/>
    <w:tmpl w:val="1B24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79E"/>
    <w:multiLevelType w:val="hybridMultilevel"/>
    <w:tmpl w:val="8AA674D2"/>
    <w:lvl w:ilvl="0" w:tplc="FBFA5E98">
      <w:start w:val="1"/>
      <w:numFmt w:val="decimal"/>
      <w:lvlText w:val="%1)"/>
      <w:lvlJc w:val="left"/>
      <w:pPr>
        <w:ind w:left="3696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7399F"/>
    <w:multiLevelType w:val="hybridMultilevel"/>
    <w:tmpl w:val="B6D24EE2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7504886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55E4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1AA2"/>
    <w:multiLevelType w:val="hybridMultilevel"/>
    <w:tmpl w:val="DBE45C26"/>
    <w:lvl w:ilvl="0" w:tplc="51B62082">
      <w:start w:val="1"/>
      <w:numFmt w:val="decimal"/>
      <w:lvlText w:val="%1)"/>
      <w:lvlJc w:val="left"/>
      <w:pPr>
        <w:ind w:left="720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7E49"/>
    <w:multiLevelType w:val="hybridMultilevel"/>
    <w:tmpl w:val="F634D218"/>
    <w:lvl w:ilvl="0" w:tplc="7504886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F4A0E"/>
    <w:multiLevelType w:val="hybridMultilevel"/>
    <w:tmpl w:val="5884511C"/>
    <w:lvl w:ilvl="0" w:tplc="F7CE45A6">
      <w:start w:val="1"/>
      <w:numFmt w:val="decimal"/>
      <w:lvlText w:val="%1)"/>
      <w:lvlJc w:val="left"/>
      <w:pPr>
        <w:ind w:left="720" w:hanging="360"/>
      </w:pPr>
      <w:rPr>
        <w:rFonts w:hint="default"/>
        <w:color w:val="6C926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A12"/>
    <w:multiLevelType w:val="hybridMultilevel"/>
    <w:tmpl w:val="C08658E8"/>
    <w:lvl w:ilvl="0" w:tplc="75048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29F2"/>
    <w:multiLevelType w:val="hybridMultilevel"/>
    <w:tmpl w:val="CB087628"/>
    <w:lvl w:ilvl="0" w:tplc="7504886C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455E44"/>
        <w:sz w:val="24"/>
        <w:szCs w:val="24"/>
      </w:rPr>
    </w:lvl>
    <w:lvl w:ilvl="1" w:tplc="7504886C">
      <w:start w:val="1"/>
      <w:numFmt w:val="bullet"/>
      <w:lvlText w:val=""/>
      <w:lvlJc w:val="left"/>
      <w:pPr>
        <w:ind w:left="1984" w:hanging="360"/>
      </w:pPr>
      <w:rPr>
        <w:rFonts w:ascii="Symbol" w:hAnsi="Symbol" w:cs="Symbol" w:hint="default"/>
        <w:color w:val="455E4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 w15:restartNumberingAfterBreak="0">
    <w:nsid w:val="63BF5AC7"/>
    <w:multiLevelType w:val="hybridMultilevel"/>
    <w:tmpl w:val="246EF462"/>
    <w:lvl w:ilvl="0" w:tplc="C71272C6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66B454DF"/>
    <w:multiLevelType w:val="hybridMultilevel"/>
    <w:tmpl w:val="16FE4D0E"/>
    <w:lvl w:ilvl="0" w:tplc="3D5E984E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0C15"/>
    <w:multiLevelType w:val="hybridMultilevel"/>
    <w:tmpl w:val="417A3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9F37DE"/>
    <w:multiLevelType w:val="hybridMultilevel"/>
    <w:tmpl w:val="5ADE7FDE"/>
    <w:lvl w:ilvl="0" w:tplc="562065F8">
      <w:start w:val="1"/>
      <w:numFmt w:val="decimal"/>
      <w:lvlText w:val="%1)"/>
      <w:lvlJc w:val="left"/>
      <w:pPr>
        <w:ind w:left="3696" w:hanging="360"/>
      </w:pPr>
      <w:rPr>
        <w:rFonts w:hint="default"/>
        <w:color w:val="455E44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31"/>
    <w:rsid w:val="00012C19"/>
    <w:rsid w:val="00015F4A"/>
    <w:rsid w:val="0002118A"/>
    <w:rsid w:val="0002260E"/>
    <w:rsid w:val="0002425A"/>
    <w:rsid w:val="00041996"/>
    <w:rsid w:val="00041CAC"/>
    <w:rsid w:val="00044C81"/>
    <w:rsid w:val="00054591"/>
    <w:rsid w:val="000723EB"/>
    <w:rsid w:val="00072F2B"/>
    <w:rsid w:val="00076A5A"/>
    <w:rsid w:val="000827B9"/>
    <w:rsid w:val="00082856"/>
    <w:rsid w:val="00093BE1"/>
    <w:rsid w:val="00096ED4"/>
    <w:rsid w:val="000A0608"/>
    <w:rsid w:val="000A16F0"/>
    <w:rsid w:val="000A443A"/>
    <w:rsid w:val="000B1072"/>
    <w:rsid w:val="000B1AD8"/>
    <w:rsid w:val="000B3A23"/>
    <w:rsid w:val="000B3AF4"/>
    <w:rsid w:val="000C16E8"/>
    <w:rsid w:val="000C43C5"/>
    <w:rsid w:val="000D7550"/>
    <w:rsid w:val="000E28B5"/>
    <w:rsid w:val="000E7D43"/>
    <w:rsid w:val="000F404B"/>
    <w:rsid w:val="000F41A9"/>
    <w:rsid w:val="00110930"/>
    <w:rsid w:val="00113D69"/>
    <w:rsid w:val="001179BD"/>
    <w:rsid w:val="00122A10"/>
    <w:rsid w:val="0013716F"/>
    <w:rsid w:val="00137794"/>
    <w:rsid w:val="001418BD"/>
    <w:rsid w:val="00145F09"/>
    <w:rsid w:val="00152AC2"/>
    <w:rsid w:val="001542F9"/>
    <w:rsid w:val="00156E03"/>
    <w:rsid w:val="00165482"/>
    <w:rsid w:val="00176C25"/>
    <w:rsid w:val="001925AE"/>
    <w:rsid w:val="00195ABC"/>
    <w:rsid w:val="00196743"/>
    <w:rsid w:val="001A5725"/>
    <w:rsid w:val="001B0C45"/>
    <w:rsid w:val="001B7E2A"/>
    <w:rsid w:val="001C1A93"/>
    <w:rsid w:val="001C4BBF"/>
    <w:rsid w:val="001D3B3C"/>
    <w:rsid w:val="001E368D"/>
    <w:rsid w:val="001E49A8"/>
    <w:rsid w:val="001E5EBD"/>
    <w:rsid w:val="001F6FF7"/>
    <w:rsid w:val="0020441B"/>
    <w:rsid w:val="002159FF"/>
    <w:rsid w:val="00216730"/>
    <w:rsid w:val="002174FA"/>
    <w:rsid w:val="0022682C"/>
    <w:rsid w:val="0022798E"/>
    <w:rsid w:val="00233C70"/>
    <w:rsid w:val="002368D8"/>
    <w:rsid w:val="002400B9"/>
    <w:rsid w:val="002543A6"/>
    <w:rsid w:val="00254C35"/>
    <w:rsid w:val="00262728"/>
    <w:rsid w:val="00273468"/>
    <w:rsid w:val="00277397"/>
    <w:rsid w:val="002810BE"/>
    <w:rsid w:val="00281FBA"/>
    <w:rsid w:val="00282519"/>
    <w:rsid w:val="002832C6"/>
    <w:rsid w:val="002A0811"/>
    <w:rsid w:val="002A2A8C"/>
    <w:rsid w:val="002B279E"/>
    <w:rsid w:val="002B3CBD"/>
    <w:rsid w:val="002D5177"/>
    <w:rsid w:val="002E248A"/>
    <w:rsid w:val="002E43EB"/>
    <w:rsid w:val="002F5149"/>
    <w:rsid w:val="002F5A76"/>
    <w:rsid w:val="00310EC3"/>
    <w:rsid w:val="003165D9"/>
    <w:rsid w:val="00322480"/>
    <w:rsid w:val="003276DE"/>
    <w:rsid w:val="00333111"/>
    <w:rsid w:val="003338C0"/>
    <w:rsid w:val="00344CA1"/>
    <w:rsid w:val="0035121F"/>
    <w:rsid w:val="00353CC0"/>
    <w:rsid w:val="0035551B"/>
    <w:rsid w:val="00357EB4"/>
    <w:rsid w:val="00362975"/>
    <w:rsid w:val="003641B6"/>
    <w:rsid w:val="00365B47"/>
    <w:rsid w:val="00367FA1"/>
    <w:rsid w:val="0037143C"/>
    <w:rsid w:val="00372945"/>
    <w:rsid w:val="003749C0"/>
    <w:rsid w:val="00381FFF"/>
    <w:rsid w:val="00382630"/>
    <w:rsid w:val="00383299"/>
    <w:rsid w:val="00385771"/>
    <w:rsid w:val="00385DCE"/>
    <w:rsid w:val="00387AB3"/>
    <w:rsid w:val="003909EF"/>
    <w:rsid w:val="00391489"/>
    <w:rsid w:val="00393E58"/>
    <w:rsid w:val="00395279"/>
    <w:rsid w:val="003A7FD7"/>
    <w:rsid w:val="003B3B11"/>
    <w:rsid w:val="003C1936"/>
    <w:rsid w:val="003C2D0F"/>
    <w:rsid w:val="003D76A5"/>
    <w:rsid w:val="003E31C9"/>
    <w:rsid w:val="003E4058"/>
    <w:rsid w:val="003F1126"/>
    <w:rsid w:val="003F1607"/>
    <w:rsid w:val="003F3894"/>
    <w:rsid w:val="00400682"/>
    <w:rsid w:val="004021FD"/>
    <w:rsid w:val="004119D3"/>
    <w:rsid w:val="00422908"/>
    <w:rsid w:val="00433FFC"/>
    <w:rsid w:val="004360B3"/>
    <w:rsid w:val="004370AC"/>
    <w:rsid w:val="00447094"/>
    <w:rsid w:val="00455115"/>
    <w:rsid w:val="00461B29"/>
    <w:rsid w:val="00463A14"/>
    <w:rsid w:val="004703B9"/>
    <w:rsid w:val="00481149"/>
    <w:rsid w:val="004824D6"/>
    <w:rsid w:val="00482562"/>
    <w:rsid w:val="00482D51"/>
    <w:rsid w:val="004830DF"/>
    <w:rsid w:val="00484B94"/>
    <w:rsid w:val="00487C83"/>
    <w:rsid w:val="0049369C"/>
    <w:rsid w:val="0049371F"/>
    <w:rsid w:val="00494258"/>
    <w:rsid w:val="004A40AB"/>
    <w:rsid w:val="004B0599"/>
    <w:rsid w:val="004B456C"/>
    <w:rsid w:val="004C6ECE"/>
    <w:rsid w:val="004D1734"/>
    <w:rsid w:val="004D2D93"/>
    <w:rsid w:val="004D52AB"/>
    <w:rsid w:val="004E4520"/>
    <w:rsid w:val="004E5016"/>
    <w:rsid w:val="004F18A9"/>
    <w:rsid w:val="004F4E4F"/>
    <w:rsid w:val="005017B5"/>
    <w:rsid w:val="00503C16"/>
    <w:rsid w:val="00506249"/>
    <w:rsid w:val="00522B35"/>
    <w:rsid w:val="00524848"/>
    <w:rsid w:val="005300DF"/>
    <w:rsid w:val="005351A1"/>
    <w:rsid w:val="005357EF"/>
    <w:rsid w:val="00535AAA"/>
    <w:rsid w:val="005456C3"/>
    <w:rsid w:val="00545F1A"/>
    <w:rsid w:val="005468E6"/>
    <w:rsid w:val="00547CC8"/>
    <w:rsid w:val="00547F00"/>
    <w:rsid w:val="0055027A"/>
    <w:rsid w:val="00553225"/>
    <w:rsid w:val="00554544"/>
    <w:rsid w:val="0055506A"/>
    <w:rsid w:val="005556A4"/>
    <w:rsid w:val="00556BC8"/>
    <w:rsid w:val="00557A76"/>
    <w:rsid w:val="005735BD"/>
    <w:rsid w:val="0057410E"/>
    <w:rsid w:val="005834EB"/>
    <w:rsid w:val="00583ED8"/>
    <w:rsid w:val="00590D72"/>
    <w:rsid w:val="00591F5E"/>
    <w:rsid w:val="00592D89"/>
    <w:rsid w:val="0059562A"/>
    <w:rsid w:val="005962F1"/>
    <w:rsid w:val="005A1399"/>
    <w:rsid w:val="005A40A3"/>
    <w:rsid w:val="005A4FA5"/>
    <w:rsid w:val="005B5877"/>
    <w:rsid w:val="005C7A02"/>
    <w:rsid w:val="005C7C3F"/>
    <w:rsid w:val="005D6A41"/>
    <w:rsid w:val="005F1B0D"/>
    <w:rsid w:val="006155D8"/>
    <w:rsid w:val="00615754"/>
    <w:rsid w:val="00617174"/>
    <w:rsid w:val="006233CC"/>
    <w:rsid w:val="0062466F"/>
    <w:rsid w:val="00632B58"/>
    <w:rsid w:val="00633168"/>
    <w:rsid w:val="00647E66"/>
    <w:rsid w:val="00654906"/>
    <w:rsid w:val="006558CD"/>
    <w:rsid w:val="006613CF"/>
    <w:rsid w:val="00664B4F"/>
    <w:rsid w:val="006841A7"/>
    <w:rsid w:val="00690139"/>
    <w:rsid w:val="0069137C"/>
    <w:rsid w:val="006917A8"/>
    <w:rsid w:val="006920FC"/>
    <w:rsid w:val="00693C34"/>
    <w:rsid w:val="00695711"/>
    <w:rsid w:val="006A518F"/>
    <w:rsid w:val="006B0128"/>
    <w:rsid w:val="006B0658"/>
    <w:rsid w:val="006C4961"/>
    <w:rsid w:val="006C52AC"/>
    <w:rsid w:val="006C6EFF"/>
    <w:rsid w:val="006D06CF"/>
    <w:rsid w:val="006D3870"/>
    <w:rsid w:val="006D6CD1"/>
    <w:rsid w:val="006E75B4"/>
    <w:rsid w:val="006F16D5"/>
    <w:rsid w:val="006F2D66"/>
    <w:rsid w:val="007073A3"/>
    <w:rsid w:val="007074C5"/>
    <w:rsid w:val="007176BD"/>
    <w:rsid w:val="00722BCB"/>
    <w:rsid w:val="00725A15"/>
    <w:rsid w:val="00731B06"/>
    <w:rsid w:val="007334C9"/>
    <w:rsid w:val="00743EF5"/>
    <w:rsid w:val="00751231"/>
    <w:rsid w:val="00752C5F"/>
    <w:rsid w:val="00754AF9"/>
    <w:rsid w:val="00755C35"/>
    <w:rsid w:val="007570CA"/>
    <w:rsid w:val="00761475"/>
    <w:rsid w:val="007620A1"/>
    <w:rsid w:val="00767AAA"/>
    <w:rsid w:val="00770DEE"/>
    <w:rsid w:val="00774286"/>
    <w:rsid w:val="00776F74"/>
    <w:rsid w:val="007914F7"/>
    <w:rsid w:val="007C280C"/>
    <w:rsid w:val="007D46EB"/>
    <w:rsid w:val="007D50EA"/>
    <w:rsid w:val="007D608C"/>
    <w:rsid w:val="007E75FE"/>
    <w:rsid w:val="007F1715"/>
    <w:rsid w:val="007F2323"/>
    <w:rsid w:val="007F6FA1"/>
    <w:rsid w:val="00800821"/>
    <w:rsid w:val="008045E9"/>
    <w:rsid w:val="00807CA3"/>
    <w:rsid w:val="008129BF"/>
    <w:rsid w:val="008151B4"/>
    <w:rsid w:val="00820FF3"/>
    <w:rsid w:val="0082276B"/>
    <w:rsid w:val="00837550"/>
    <w:rsid w:val="00841F21"/>
    <w:rsid w:val="00845D69"/>
    <w:rsid w:val="008462F7"/>
    <w:rsid w:val="00862B36"/>
    <w:rsid w:val="0086352F"/>
    <w:rsid w:val="00872B8F"/>
    <w:rsid w:val="0088321E"/>
    <w:rsid w:val="008869AD"/>
    <w:rsid w:val="00890B3A"/>
    <w:rsid w:val="008938CC"/>
    <w:rsid w:val="008A3D9D"/>
    <w:rsid w:val="008A4900"/>
    <w:rsid w:val="008B07CC"/>
    <w:rsid w:val="008B1AC4"/>
    <w:rsid w:val="008B2C78"/>
    <w:rsid w:val="008B3B09"/>
    <w:rsid w:val="008E00DA"/>
    <w:rsid w:val="008E0F74"/>
    <w:rsid w:val="008E7C3F"/>
    <w:rsid w:val="008F0F3B"/>
    <w:rsid w:val="008F12A7"/>
    <w:rsid w:val="008F2BD0"/>
    <w:rsid w:val="008F4585"/>
    <w:rsid w:val="008F5D88"/>
    <w:rsid w:val="008F6882"/>
    <w:rsid w:val="009133F9"/>
    <w:rsid w:val="00921ED3"/>
    <w:rsid w:val="00921FD6"/>
    <w:rsid w:val="0092228E"/>
    <w:rsid w:val="00924624"/>
    <w:rsid w:val="00926401"/>
    <w:rsid w:val="00926462"/>
    <w:rsid w:val="00927DDD"/>
    <w:rsid w:val="00937EBB"/>
    <w:rsid w:val="0096012B"/>
    <w:rsid w:val="00961A58"/>
    <w:rsid w:val="00971D26"/>
    <w:rsid w:val="00976868"/>
    <w:rsid w:val="00976C78"/>
    <w:rsid w:val="00983F26"/>
    <w:rsid w:val="00990E67"/>
    <w:rsid w:val="009A580C"/>
    <w:rsid w:val="009A6066"/>
    <w:rsid w:val="009B1736"/>
    <w:rsid w:val="009C0769"/>
    <w:rsid w:val="009C6E88"/>
    <w:rsid w:val="009C70C1"/>
    <w:rsid w:val="009C7D95"/>
    <w:rsid w:val="009D0074"/>
    <w:rsid w:val="009D09BB"/>
    <w:rsid w:val="009D168B"/>
    <w:rsid w:val="009D1DBB"/>
    <w:rsid w:val="009D429D"/>
    <w:rsid w:val="009D5C5D"/>
    <w:rsid w:val="009D6FEB"/>
    <w:rsid w:val="009F0344"/>
    <w:rsid w:val="009F2A6C"/>
    <w:rsid w:val="009F2C29"/>
    <w:rsid w:val="009F60FF"/>
    <w:rsid w:val="009F6FAF"/>
    <w:rsid w:val="00A02CA7"/>
    <w:rsid w:val="00A1108E"/>
    <w:rsid w:val="00A14F4D"/>
    <w:rsid w:val="00A2689D"/>
    <w:rsid w:val="00A31CEE"/>
    <w:rsid w:val="00A41379"/>
    <w:rsid w:val="00A43C01"/>
    <w:rsid w:val="00A43D3B"/>
    <w:rsid w:val="00A668E6"/>
    <w:rsid w:val="00A81533"/>
    <w:rsid w:val="00A833B0"/>
    <w:rsid w:val="00A844A8"/>
    <w:rsid w:val="00A867B5"/>
    <w:rsid w:val="00A86980"/>
    <w:rsid w:val="00A92593"/>
    <w:rsid w:val="00AA492B"/>
    <w:rsid w:val="00AA5425"/>
    <w:rsid w:val="00AA710C"/>
    <w:rsid w:val="00AB05A5"/>
    <w:rsid w:val="00AB05CF"/>
    <w:rsid w:val="00AB2EA1"/>
    <w:rsid w:val="00AB5F2D"/>
    <w:rsid w:val="00AC2AB4"/>
    <w:rsid w:val="00AC6E4C"/>
    <w:rsid w:val="00AE04E1"/>
    <w:rsid w:val="00AF081B"/>
    <w:rsid w:val="00B012DE"/>
    <w:rsid w:val="00B055F2"/>
    <w:rsid w:val="00B113A1"/>
    <w:rsid w:val="00B17416"/>
    <w:rsid w:val="00B202E8"/>
    <w:rsid w:val="00B25F1B"/>
    <w:rsid w:val="00B47662"/>
    <w:rsid w:val="00B51A49"/>
    <w:rsid w:val="00B55ABA"/>
    <w:rsid w:val="00B72618"/>
    <w:rsid w:val="00B84610"/>
    <w:rsid w:val="00B8552B"/>
    <w:rsid w:val="00BA4685"/>
    <w:rsid w:val="00BA70BD"/>
    <w:rsid w:val="00BC2644"/>
    <w:rsid w:val="00BC4F00"/>
    <w:rsid w:val="00BD3249"/>
    <w:rsid w:val="00BD451C"/>
    <w:rsid w:val="00BD5253"/>
    <w:rsid w:val="00BE2FDD"/>
    <w:rsid w:val="00BE3804"/>
    <w:rsid w:val="00BF3E73"/>
    <w:rsid w:val="00BF4E43"/>
    <w:rsid w:val="00BF540C"/>
    <w:rsid w:val="00C026DA"/>
    <w:rsid w:val="00C02BE6"/>
    <w:rsid w:val="00C03880"/>
    <w:rsid w:val="00C06876"/>
    <w:rsid w:val="00C156BF"/>
    <w:rsid w:val="00C20020"/>
    <w:rsid w:val="00C205EE"/>
    <w:rsid w:val="00C270BC"/>
    <w:rsid w:val="00C3035F"/>
    <w:rsid w:val="00C36372"/>
    <w:rsid w:val="00C4735E"/>
    <w:rsid w:val="00C5344A"/>
    <w:rsid w:val="00C53AD4"/>
    <w:rsid w:val="00C5425A"/>
    <w:rsid w:val="00C6325C"/>
    <w:rsid w:val="00C63B1F"/>
    <w:rsid w:val="00C665A9"/>
    <w:rsid w:val="00C91425"/>
    <w:rsid w:val="00C91824"/>
    <w:rsid w:val="00C92173"/>
    <w:rsid w:val="00C955D2"/>
    <w:rsid w:val="00C95DAF"/>
    <w:rsid w:val="00C9615A"/>
    <w:rsid w:val="00C96390"/>
    <w:rsid w:val="00CA0A68"/>
    <w:rsid w:val="00CB60F1"/>
    <w:rsid w:val="00CB67C2"/>
    <w:rsid w:val="00CD02B3"/>
    <w:rsid w:val="00CE0B4C"/>
    <w:rsid w:val="00CE56F1"/>
    <w:rsid w:val="00CE6E82"/>
    <w:rsid w:val="00D0021A"/>
    <w:rsid w:val="00D0324F"/>
    <w:rsid w:val="00D14135"/>
    <w:rsid w:val="00D21B0A"/>
    <w:rsid w:val="00D30D7B"/>
    <w:rsid w:val="00D31D73"/>
    <w:rsid w:val="00D5189E"/>
    <w:rsid w:val="00D61E1B"/>
    <w:rsid w:val="00D64B6D"/>
    <w:rsid w:val="00D665F9"/>
    <w:rsid w:val="00D66686"/>
    <w:rsid w:val="00D67C53"/>
    <w:rsid w:val="00D7254F"/>
    <w:rsid w:val="00D81A75"/>
    <w:rsid w:val="00D86251"/>
    <w:rsid w:val="00D8639D"/>
    <w:rsid w:val="00D91277"/>
    <w:rsid w:val="00D93C99"/>
    <w:rsid w:val="00D9451C"/>
    <w:rsid w:val="00D95480"/>
    <w:rsid w:val="00DA2FE1"/>
    <w:rsid w:val="00DA642D"/>
    <w:rsid w:val="00DB1E31"/>
    <w:rsid w:val="00DB68AB"/>
    <w:rsid w:val="00DC29A1"/>
    <w:rsid w:val="00DC74B8"/>
    <w:rsid w:val="00DE1376"/>
    <w:rsid w:val="00DF0299"/>
    <w:rsid w:val="00DF2DE0"/>
    <w:rsid w:val="00DF60B7"/>
    <w:rsid w:val="00E07824"/>
    <w:rsid w:val="00E12706"/>
    <w:rsid w:val="00E15C76"/>
    <w:rsid w:val="00E16597"/>
    <w:rsid w:val="00E21178"/>
    <w:rsid w:val="00E36D0E"/>
    <w:rsid w:val="00E36F6E"/>
    <w:rsid w:val="00E375A9"/>
    <w:rsid w:val="00E52DCB"/>
    <w:rsid w:val="00E53AA7"/>
    <w:rsid w:val="00E8371E"/>
    <w:rsid w:val="00E85D0F"/>
    <w:rsid w:val="00E865F8"/>
    <w:rsid w:val="00E903F9"/>
    <w:rsid w:val="00EA1530"/>
    <w:rsid w:val="00EB248C"/>
    <w:rsid w:val="00EB7A43"/>
    <w:rsid w:val="00EC1249"/>
    <w:rsid w:val="00EC5C71"/>
    <w:rsid w:val="00EC6895"/>
    <w:rsid w:val="00ED1F8B"/>
    <w:rsid w:val="00ED2D13"/>
    <w:rsid w:val="00F01AAC"/>
    <w:rsid w:val="00F048E3"/>
    <w:rsid w:val="00F07B20"/>
    <w:rsid w:val="00F12F25"/>
    <w:rsid w:val="00F31830"/>
    <w:rsid w:val="00F35E5F"/>
    <w:rsid w:val="00F375F9"/>
    <w:rsid w:val="00F52BA5"/>
    <w:rsid w:val="00F57258"/>
    <w:rsid w:val="00F57D9C"/>
    <w:rsid w:val="00F618CA"/>
    <w:rsid w:val="00F64E88"/>
    <w:rsid w:val="00F662CA"/>
    <w:rsid w:val="00F66305"/>
    <w:rsid w:val="00F71B25"/>
    <w:rsid w:val="00F72362"/>
    <w:rsid w:val="00F75FC1"/>
    <w:rsid w:val="00F82E7F"/>
    <w:rsid w:val="00F84AF4"/>
    <w:rsid w:val="00FA17F0"/>
    <w:rsid w:val="00FA5114"/>
    <w:rsid w:val="00FB049B"/>
    <w:rsid w:val="00FB1C49"/>
    <w:rsid w:val="00FC2A9F"/>
    <w:rsid w:val="00FC5EC4"/>
    <w:rsid w:val="00FE2183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9F6F"/>
  <w15:chartTrackingRefBased/>
  <w15:docId w15:val="{BD44877B-3738-4644-85B9-7C779D9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31"/>
    <w:pPr>
      <w:ind w:left="720"/>
      <w:contextualSpacing/>
    </w:pPr>
  </w:style>
  <w:style w:type="table" w:styleId="TableGrid">
    <w:name w:val="Table Grid"/>
    <w:basedOn w:val="TableNormal"/>
    <w:uiPriority w:val="59"/>
    <w:rsid w:val="007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1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31"/>
  </w:style>
  <w:style w:type="paragraph" w:styleId="Footer">
    <w:name w:val="footer"/>
    <w:basedOn w:val="Normal"/>
    <w:link w:val="FooterChar"/>
    <w:uiPriority w:val="99"/>
    <w:unhideWhenUsed/>
    <w:rsid w:val="00751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31"/>
  </w:style>
  <w:style w:type="character" w:styleId="Hyperlink">
    <w:name w:val="Hyperlink"/>
    <w:basedOn w:val="DefaultParagraphFont"/>
    <w:uiPriority w:val="99"/>
    <w:unhideWhenUsed/>
    <w:rsid w:val="00751231"/>
    <w:rPr>
      <w:color w:val="0563C1" w:themeColor="hyperlink"/>
      <w:u w:val="single"/>
    </w:rPr>
  </w:style>
  <w:style w:type="table" w:customStyle="1" w:styleId="TableNormal1">
    <w:name w:val="Table Normal1"/>
    <w:rsid w:val="00751231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75123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ssharedwiztogglelabeledlabeltext">
    <w:name w:val="docssharedwiztogglelabeledlabeltext"/>
    <w:basedOn w:val="DefaultParagraphFont"/>
    <w:rsid w:val="00751231"/>
  </w:style>
  <w:style w:type="character" w:styleId="PlaceholderText">
    <w:name w:val="Placeholder Text"/>
    <w:basedOn w:val="DefaultParagraphFont"/>
    <w:uiPriority w:val="99"/>
    <w:semiHidden/>
    <w:rsid w:val="00751231"/>
    <w:rPr>
      <w:color w:val="808080"/>
    </w:rPr>
  </w:style>
  <w:style w:type="paragraph" w:styleId="NormalWeb">
    <w:name w:val="Normal (Web)"/>
    <w:basedOn w:val="Normal"/>
    <w:uiPriority w:val="99"/>
    <w:unhideWhenUsed/>
    <w:rsid w:val="007512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12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231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75123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شبكة جدول1"/>
    <w:basedOn w:val="TableNormal"/>
    <w:next w:val="TableGrid"/>
    <w:uiPriority w:val="39"/>
    <w:rsid w:val="007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048E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3.png"/><Relationship Id="rId7" Type="http://schemas.openxmlformats.org/officeDocument/2006/relationships/image" Target="media/image1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Alaa Bassuny</dc:creator>
  <cp:keywords/>
  <dc:description/>
  <cp:lastModifiedBy>Sallha M.Alzahrani, PhD</cp:lastModifiedBy>
  <cp:revision>4</cp:revision>
  <cp:lastPrinted>2020-11-04T09:01:00Z</cp:lastPrinted>
  <dcterms:created xsi:type="dcterms:W3CDTF">2021-01-03T15:31:00Z</dcterms:created>
  <dcterms:modified xsi:type="dcterms:W3CDTF">2021-01-03T15:35:00Z</dcterms:modified>
</cp:coreProperties>
</file>